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8eadc55a544f4d" w:history="1">
              <w:r>
                <w:rPr>
                  <w:rStyle w:val="Hyperlink"/>
                </w:rPr>
                <w:t>2025-2031年地热除砂器市场现状调研及发展趋势预测报告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8eadc55a544f4d" w:history="1">
              <w:r>
                <w:rPr>
                  <w:rStyle w:val="Hyperlink"/>
                </w:rPr>
                <w:t>2025-2031年地热除砂器市场现状调研及发展趋势预测报告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0717107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8eadc55a544f4d" w:history="1">
                <w:r>
                  <w:rPr>
                    <w:rStyle w:val="Hyperlink"/>
                  </w:rPr>
                  <w:t>https://www.20087.com/7/10/DiReChuShaQiShiChangQianJing.html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热除砂器主要用于地热井水处理，能够有效去除井水中含有的砂粒和其他杂质，保证地热系统的正常运行。随着地热能作为一种清洁可再生能源的应用越来越广泛，对地热除砂器的需求也在逐年增长。目前，地热除砂器通常采用旋流分离原理，通过离心力的作用将较重的砂粒分离出来。近年来，随着材料科学的进步，出现了耐腐蚀、耐高温的新材料，提高了除砂器的工作效率和使用寿命。此外，智能化控制系统的发展也让除砂过程更加精确可控。</w:t>
      </w:r>
      <w:r>
        <w:rPr>
          <w:rFonts w:hint="eastAsia"/>
        </w:rPr>
        <w:br/>
      </w:r>
      <w:r>
        <w:rPr>
          <w:rFonts w:hint="eastAsia"/>
        </w:rPr>
        <w:t>　　未来，地热除砂器的发展将更加注重技术创新和节能环保。一方面，通过优化结构设计和采用先进的过滤材料，进一步提高除砂效率，减少维护成本。另一方面，随着对环境保护要求的提高，开发低能耗、低排放的地热除砂器将成为行业趋势。此外，随着物联网技术的应用，地热除砂器将实现远程监控和智能管理，实时监测水质状况，及时调整运行参数，保障地热系统的长期稳定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8eadc55a544f4d" w:history="1">
        <w:r>
          <w:rPr>
            <w:rStyle w:val="Hyperlink"/>
          </w:rPr>
          <w:t>2025-2031年地热除砂器市场现状调研及发展趋势预测报告</w:t>
        </w:r>
      </w:hyperlink>
      <w:r>
        <w:rPr>
          <w:rFonts w:hint="eastAsia"/>
        </w:rPr>
        <w:t>》全面分析了地热除砂器行业的市场规模、供需状况及产业链结构，深入探讨了地热除砂器各细分市场的品牌竞争情况和价格动态，聚焦地热除砂器重点企业经营现状，揭示了行业的集中度和竞争格局。此外，地热除砂器报告对地热除砂器行业的市场前景进行了科学预测，揭示了行业未来的发展趋势、潜在风险和机遇。地热除砂器报告旨在为地热除砂器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地热除砂器概述</w:t>
      </w:r>
      <w:r>
        <w:rPr>
          <w:rFonts w:hint="eastAsia"/>
        </w:rPr>
        <w:br/>
      </w:r>
      <w:r>
        <w:rPr>
          <w:rFonts w:hint="eastAsia"/>
        </w:rPr>
        <w:t>　　第一节 地热除砂器定义</w:t>
      </w:r>
      <w:r>
        <w:rPr>
          <w:rFonts w:hint="eastAsia"/>
        </w:rPr>
        <w:br/>
      </w:r>
      <w:r>
        <w:rPr>
          <w:rFonts w:hint="eastAsia"/>
        </w:rPr>
        <w:t>　　第二节 地热除砂器行业发展历程</w:t>
      </w:r>
      <w:r>
        <w:rPr>
          <w:rFonts w:hint="eastAsia"/>
        </w:rPr>
        <w:br/>
      </w:r>
      <w:r>
        <w:rPr>
          <w:rFonts w:hint="eastAsia"/>
        </w:rPr>
        <w:t>　　第三节 地热除砂器分类情况</w:t>
      </w:r>
      <w:r>
        <w:rPr>
          <w:rFonts w:hint="eastAsia"/>
        </w:rPr>
        <w:br/>
      </w:r>
      <w:r>
        <w:rPr>
          <w:rFonts w:hint="eastAsia"/>
        </w:rPr>
        <w:t>　　第四节 地热除砂器产业链分析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二、地热除砂器产业链模型分析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2024-2025年地热除砂器发展环境及政策分析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中国地热除砂器生产现状分析</w:t>
      </w:r>
      <w:r>
        <w:rPr>
          <w:rFonts w:hint="eastAsia"/>
        </w:rPr>
        <w:br/>
      </w:r>
      <w:r>
        <w:rPr>
          <w:rFonts w:hint="eastAsia"/>
        </w:rPr>
        <w:t>　　第一节 地热除砂器行业总体规模</w:t>
      </w:r>
      <w:r>
        <w:rPr>
          <w:rFonts w:hint="eastAsia"/>
        </w:rPr>
        <w:br/>
      </w:r>
      <w:r>
        <w:rPr>
          <w:rFonts w:hint="eastAsia"/>
        </w:rPr>
        <w:t>　　第一节 地热除砂器产能概况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地热除砂器产量概况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地热除砂器产业的生命周期分析</w:t>
      </w:r>
      <w:r>
        <w:rPr>
          <w:rFonts w:hint="eastAsia"/>
        </w:rPr>
        <w:br/>
      </w:r>
      <w:r>
        <w:rPr>
          <w:rFonts w:hint="eastAsia"/>
        </w:rPr>
        <w:t>　　第五节 地热除砂器产业供需情况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地热除砂器国内产品价格走势及影响因素分析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2019-2024年中国地热除砂器行业总体发展状况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中国地热除砂器行业规模情况分析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中国地热除砂器行业产销情况分析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中国地热除砂器行业财务能力分析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2019-2024年中国地热除砂器行业发展概况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2019-2024年中国地热除砂器行业发展态势分析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2019-2024年中国地热除砂器行业发展特点分析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2019-2024年中国地热除砂器行业市场供需分析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地热除砂器行业市场竞争策略分析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地热除砂器市场竞争策略分析</w:t>
      </w:r>
      <w:r>
        <w:rPr>
          <w:rFonts w:hint="eastAsia"/>
        </w:rPr>
        <w:br/>
      </w:r>
      <w:r>
        <w:rPr>
          <w:rFonts w:hint="eastAsia"/>
        </w:rPr>
        <w:t>　　　　一、地热除砂器市场增长潜力分析</w:t>
      </w:r>
      <w:r>
        <w:rPr>
          <w:rFonts w:hint="eastAsia"/>
        </w:rPr>
        <w:br/>
      </w:r>
      <w:r>
        <w:rPr>
          <w:rFonts w:hint="eastAsia"/>
        </w:rPr>
        <w:t>　　　　二、地热除砂器产品竞争策略分析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地热除砂器加工企业竞争策略分析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一、2025-2031年我国地热除砂器市场竞争趋势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二、2025-2031年地热除砂器行业竞争格局展望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三、2025-2031年地热除砂器行业竞争策略分析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地热除砂器行业投资与发展前景分析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2025年地热除砂器行业投资情况分析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地热除砂器行业投资机会分析</w:t>
      </w:r>
      <w:r>
        <w:rPr>
          <w:rFonts w:hint="eastAsia"/>
        </w:rPr>
        <w:br/>
      </w:r>
      <w:r>
        <w:rPr>
          <w:rFonts w:hint="eastAsia"/>
        </w:rPr>
        <w:t>　　　　一、地热除砂器投资项目分析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二、可以投资的地热除砂器模式</w:t>
      </w:r>
      <w:r>
        <w:rPr>
          <w:rFonts w:hint="eastAsia"/>
        </w:rPr>
        <w:br/>
      </w:r>
      <w:r>
        <w:rPr>
          <w:rFonts w:hint="eastAsia"/>
        </w:rPr>
        <w:t>　　　　三、2025年地热除砂器投资机会</w:t>
      </w:r>
      <w:r>
        <w:rPr>
          <w:rFonts w:hint="eastAsia"/>
        </w:rPr>
        <w:br/>
      </w:r>
      <w:r>
        <w:rPr>
          <w:rFonts w:hint="eastAsia"/>
        </w:rPr>
        <w:t>　　　　四、2025年地热除砂器投资新方向</w:t>
      </w:r>
      <w:r>
        <w:rPr>
          <w:rFonts w:hint="eastAsia"/>
        </w:rPr>
        <w:br/>
      </w:r>
      <w:r>
        <w:rPr>
          <w:rFonts w:hint="eastAsia"/>
        </w:rPr>
        <w:t>　　第三节 地热除砂器行业发展前景分析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一、金融危机下地热除砂器市场的发展前景</w:t>
      </w:r>
      <w:r>
        <w:rPr>
          <w:rFonts w:hint="eastAsia"/>
        </w:rPr>
        <w:br/>
      </w:r>
      <w:r>
        <w:rPr>
          <w:rFonts w:hint="eastAsia"/>
        </w:rPr>
        <w:t>　　　　二、2025年地热除砂器市场面临的发展商机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地热除砂器行业竞争格局分析</w:t>
      </w:r>
      <w:r>
        <w:rPr>
          <w:rFonts w:hint="eastAsia"/>
        </w:rPr>
        <w:br/>
      </w:r>
      <w:r>
        <w:rPr>
          <w:rFonts w:hint="eastAsia"/>
        </w:rPr>
        <w:t>　　第一节 地热除砂器行业集中度分析</w:t>
      </w:r>
      <w:r>
        <w:rPr>
          <w:rFonts w:hint="eastAsia"/>
        </w:rPr>
        <w:br/>
      </w:r>
      <w:r>
        <w:rPr>
          <w:rFonts w:hint="eastAsia"/>
        </w:rPr>
        <w:t>　　　　一、地热除砂器市场集中度分析</w:t>
      </w:r>
      <w:r>
        <w:rPr>
          <w:rFonts w:hint="eastAsia"/>
        </w:rPr>
        <w:br/>
      </w:r>
      <w:r>
        <w:rPr>
          <w:rFonts w:hint="eastAsia"/>
        </w:rPr>
        <w:t>　　　　二、地热除砂器企业集中度分析</w:t>
      </w:r>
      <w:r>
        <w:rPr>
          <w:rFonts w:hint="eastAsia"/>
        </w:rPr>
        <w:br/>
      </w:r>
      <w:r>
        <w:rPr>
          <w:rFonts w:hint="eastAsia"/>
        </w:rPr>
        <w:t>　　　　三、地热除砂器区域集中度分析</w:t>
      </w:r>
      <w:r>
        <w:rPr>
          <w:rFonts w:hint="eastAsia"/>
        </w:rPr>
        <w:br/>
      </w:r>
      <w:r>
        <w:rPr>
          <w:rFonts w:hint="eastAsia"/>
        </w:rPr>
        <w:t>　　第二节 地热除砂器行业主要企业竞争力分析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地热除砂器行业竞争格局分析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地热除砂器上游原材料供应状况分析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地热除砂器产业用户度分析</w:t>
      </w:r>
      <w:r>
        <w:rPr>
          <w:rFonts w:hint="eastAsia"/>
        </w:rPr>
        <w:br/>
      </w:r>
      <w:r>
        <w:rPr>
          <w:rFonts w:hint="eastAsia"/>
        </w:rPr>
        <w:t>　　第一节 地热除砂器产业用户认知程度</w:t>
      </w:r>
      <w:r>
        <w:rPr>
          <w:rFonts w:hint="eastAsia"/>
        </w:rPr>
        <w:br/>
      </w:r>
      <w:r>
        <w:rPr>
          <w:rFonts w:hint="eastAsia"/>
        </w:rPr>
        <w:t>　　第二节 地热除砂器产业用户关注因素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地热除砂器行业发展趋势及投资风险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当前地热除砂器存在的问题</w:t>
      </w:r>
      <w:r>
        <w:rPr>
          <w:rFonts w:hint="eastAsia"/>
        </w:rPr>
        <w:br/>
      </w:r>
      <w:r>
        <w:rPr>
          <w:rFonts w:hint="eastAsia"/>
        </w:rPr>
        <w:t>　　第二节 地热除砂器未来发展预测分析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一、中国地热除砂器发展方向分析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二、2025-2031年中国地热除砂器行业发展规模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三、2025-2031年中国地热除砂器行业发展趋势预测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2025-2031年中国地热除砂器行业投资风险分析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地热除砂器国内重点企业竞争力分析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地热除砂器企业（一）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地热除砂器企业（二）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地热除砂器企业（三）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地热除砂器企业（四）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地热除砂器企业（五）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(中.智.林)地热除砂器企业（六）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地热除砂器地区销售分析</w:t>
      </w:r>
      <w:r>
        <w:rPr>
          <w:rFonts w:hint="eastAsia"/>
        </w:rPr>
        <w:br/>
      </w:r>
      <w:r>
        <w:rPr>
          <w:rFonts w:hint="eastAsia"/>
        </w:rPr>
        <w:t>　　　　一、地热除砂器各地区对比销售分析</w:t>
      </w:r>
      <w:r>
        <w:rPr>
          <w:rFonts w:hint="eastAsia"/>
        </w:rPr>
        <w:br/>
      </w:r>
      <w:r>
        <w:rPr>
          <w:rFonts w:hint="eastAsia"/>
        </w:rPr>
        <w:t>　　　　二、地热除砂器"重点地区一"销售分析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三、地热除砂器"重点地区二"销售分析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四、地热除砂器"重点地区三"销售分析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五、地热除砂器"重点地区四"销售分析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地热除砂器产品竞争力优势分析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2019-2024年中国地热除砂器市场规模及增长情况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2019-2024年中国地热除砂器行业产量及增长趋势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2025-2031年中国地热除砂器行业产量预测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2019-2024年中国地热除砂器行业市场需求及增长情况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2025-2031年中国地热除砂器行业市场需求预测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2019-2024年中国地热除砂器行业利润及增长情况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**地区地热除砂器市场规模及增长情况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**地区地热除砂器行业市场需求情况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**地区地热除砂器市场规模及增长情况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**地区地热除砂器行业市场需求情况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2019-2024年中国地热除砂器行业进口量及增速统计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2019-2024年中国地热除砂器行业出口量及增速统计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地热除砂器重点企业经营情况分析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2025年地热除砂器市场前景分析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2025-2031年中国地热除砂器市场需求预测</w:t>
      </w:r>
      <w:r>
        <w:rPr>
          <w:rFonts w:hint="eastAsia"/>
        </w:rPr>
        <w:br/>
      </w:r>
      <w:r>
        <w:rPr>
          <w:rFonts w:hint="eastAsia"/>
        </w:rPr>
        <w:t>　　图表 2025年地热除砂器发展趋势预测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8eadc55a544f4d" w:history="1">
        <w:r>
          <w:rPr>
            <w:rStyle w:val="Hyperlink"/>
          </w:rPr>
          <w:t>2025-2031年地热除砂器市场现状调研及发展趋势预测报告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0717107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8eadc55a544f4d" w:history="1">
        <w:r>
          <w:rPr>
            <w:rStyle w:val="Hyperlink"/>
          </w:rPr>
          <w:t>https://www.20087.com/7/10/DiReChuShaQiShiChangQianJing.html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热点：除砂器、除砂器安装方式、清洗地热一次多少钱、地热除垢剂怎么用、泥浆除砂器、除砂器操作规程、地热清洗怎么清洗、除砂装置、地热堵了怎么疏通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92cabaabcc4bdb" w:history="1">
      <w:r>
        <w:rPr>
          <w:rStyle w:val="Hyperlink"/>
        </w:rPr>
        <w:t>2025-2031年地热除砂器市场现状调研及发展趋势预测报告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DiReChuShaQiShiChangQianJing.html" TargetMode="External" Id="R5e8eadc55a544f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DiReChuShaQiShiChangQianJing.html" TargetMode="External" Id="R2792cabaabcc4b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2024-09-07T03:52:00Z</dcterms:created>
  <dcterms:modified xsi:type="dcterms:W3CDTF">2024-09-07T04:52:00Z</dcterms:modified>
  <dc:subject>2025-2031年地热除砂器市场现状调研及发展趋势预测报告</dc:subject>
  <dc:title>2025-2031年地热除砂器市场现状调研及发展趋势预测报告</dc:title>
  <cp:keywords>2025-2031年地热除砂器市场现状调研及发展趋势预测报告</cp:keywords>
  <dc:description>2025-2031年地热除砂器市场现状调研及发展趋势预测报告</dc:description>
</cp:coreProperties>
</file>