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c40c3e0724e85" w:history="1">
              <w:r>
                <w:rPr>
                  <w:rStyle w:val="Hyperlink"/>
                </w:rPr>
                <w:t>2024-2030年全球与中国声学相机行业市场调研及发展前景报告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c40c3e0724e85" w:history="1">
              <w:r>
                <w:rPr>
                  <w:rStyle w:val="Hyperlink"/>
                </w:rPr>
                <w:t>2024-2030年全球与中国声学相机行业市场调研及发展前景报告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1c40c3e0724e85" w:history="1">
                <w:r>
                  <w:rPr>
                    <w:rStyle w:val="Hyperlink"/>
                  </w:rPr>
                  <w:t>https://www.20087.com/7/50/ShengXueXiangJiShiChangXianZhuangHeQianJing.html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学相机是一种基于噪声视觉化的高端检测设备，能将声波转换成图像，直观显示声源位置和强度，广泛应用于工业检测、环境噪声监测、安防等领域。目前，声学相机技术不断成熟，分辨率和精度持续提升，配合先进的数据分析软件，能够实现复杂环境下噪声源的快速定位和分析。市场上，手持式、固定安装和无人机搭载等多种形态的产品丰富，满足不同应用场景需求。</w:t>
      </w:r>
      <w:r>
        <w:rPr>
          <w:rFonts w:hint="eastAsia"/>
        </w:rPr>
        <w:br/>
      </w:r>
      <w:r>
        <w:rPr>
          <w:rFonts w:hint="eastAsia"/>
        </w:rPr>
        <w:t>　　未来声学相机将向更广泛的行业渗透和更深入的智能化发展。随着物联网和5G技术的应用，远程监控和实时数据分析能力将得到强化，实现噪声问题的即时响应和预防性维护。在材料和结构设计上，轻量化、高灵敏度和抗干扰性将是研发重点。此外，与人工智能的深度融合，如机器学习算法，将提升声学图像的解析能力，实现更加精准的故障诊断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c40c3e0724e85" w:history="1">
        <w:r>
          <w:rPr>
            <w:rStyle w:val="Hyperlink"/>
          </w:rPr>
          <w:t>2024-2030年全球与中国声学相机行业市场调研及发展前景报告</w:t>
        </w:r>
      </w:hyperlink>
      <w:r>
        <w:rPr>
          <w:rFonts w:hint="eastAsia"/>
        </w:rPr>
        <w:t>》专业、系统地分析了声学相机行业现状，包括市场需求、市场规模及价格动态，全面梳理了声学相机产业链结构，并对声学相机细分市场进行了探究。声学相机报告基于详实数据，科学预测了声学相机市场发展前景和发展趋势，同时剖析了声学相机品牌竞争、市场集中度以及重点企业的市场地位。在识别风险与机遇的基础上，声学相机报告提出了针对性的发展策略和建议。声学相机报告为声学相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声学相机行业发展综述</w:t>
      </w:r>
      <w:r>
        <w:rPr>
          <w:rFonts w:hint="eastAsia"/>
        </w:rPr>
        <w:br/>
      </w:r>
      <w:r>
        <w:rPr>
          <w:rFonts w:hint="eastAsia"/>
        </w:rPr>
        <w:t>　　1.1 声学相机行业概述及统计范围</w:t>
      </w:r>
      <w:r>
        <w:rPr>
          <w:rFonts w:hint="eastAsia"/>
        </w:rPr>
        <w:br/>
      </w:r>
      <w:r>
        <w:rPr>
          <w:rFonts w:hint="eastAsia"/>
        </w:rPr>
        <w:t>　　1.2 声学相机行业主要产品分类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不同产品类型声学相机增长趋势2023年VS</w:t>
      </w:r>
      <w:r>
        <w:rPr>
          <w:rFonts w:hint="eastAsia"/>
        </w:rPr>
        <w:br/>
      </w:r>
      <w:r>
        <w:rPr>
          <w:rFonts w:hint="eastAsia"/>
        </w:rPr>
        <w:t>　　　　1.2.2 低于50厘米</w:t>
      </w:r>
      <w:r>
        <w:rPr>
          <w:rFonts w:hint="eastAsia"/>
        </w:rPr>
        <w:br/>
      </w:r>
      <w:r>
        <w:rPr>
          <w:rFonts w:hint="eastAsia"/>
        </w:rPr>
        <w:t>　　　　1.2.3 50-100厘米</w:t>
      </w:r>
      <w:r>
        <w:rPr>
          <w:rFonts w:hint="eastAsia"/>
        </w:rPr>
        <w:br/>
      </w:r>
      <w:r>
        <w:rPr>
          <w:rFonts w:hint="eastAsia"/>
        </w:rPr>
        <w:t>　　　　1.2.4 100厘米以上</w:t>
      </w:r>
      <w:r>
        <w:rPr>
          <w:rFonts w:hint="eastAsia"/>
        </w:rPr>
        <w:br/>
      </w:r>
      <w:r>
        <w:rPr>
          <w:rFonts w:hint="eastAsia"/>
        </w:rPr>
        <w:t>　　1.3 声学相机下游市场应用及需求分析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不同应用声学相机增长趋势2023年VS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电子和电器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教育与研究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声学相机行业发展总体概况</w:t>
      </w:r>
      <w:r>
        <w:rPr>
          <w:rFonts w:hint="eastAsia"/>
        </w:rPr>
        <w:br/>
      </w:r>
      <w:r>
        <w:rPr>
          <w:rFonts w:hint="eastAsia"/>
        </w:rPr>
        <w:t>　　　　1.4.2 声学相机行业发展主要特点</w:t>
      </w:r>
      <w:r>
        <w:rPr>
          <w:rFonts w:hint="eastAsia"/>
        </w:rPr>
        <w:br/>
      </w:r>
      <w:r>
        <w:rPr>
          <w:rFonts w:hint="eastAsia"/>
        </w:rPr>
        <w:t>　　　　1.4.3 声学相机行业发展影响因素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全球声学相机行业供需及预测分析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全球声学相机总产能、产量、产值及需求分析（2018-2023年）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中国声学相机总产能、产量、产值及需求分析（2018-2023年）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全球主要地区声学相机供需及预测分析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全球主要地区声学相机产值分析（2018-2023年）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全球主要地区声学相机产量分析（2018-2023年）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全球主要地区声学相机价格分析（2018-2023年）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全球主要地区声学相机消费格局及预测分析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全球主要厂商声学相机产能、产量及产值分析（2018-2023年）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全球主要厂商总部及声学相机产地分布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全球主要厂商声学相机产品类型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中国本土主要厂商声学相机产量及产值分析（2018-2023年）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中国市场声学相机销售情况分析</w:t>
      </w:r>
      <w:r>
        <w:rPr>
          <w:rFonts w:hint="eastAsia"/>
        </w:rPr>
        <w:br/>
      </w:r>
      <w:r>
        <w:rPr>
          <w:rFonts w:hint="eastAsia"/>
        </w:rPr>
        <w:t>　　3.3 声学相机行业波特五力分析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不同产品类型声学相机分析</w:t>
      </w:r>
      <w:r>
        <w:rPr>
          <w:rFonts w:hint="eastAsia"/>
        </w:rPr>
        <w:br/>
      </w:r>
      <w:r>
        <w:rPr>
          <w:rFonts w:hint="eastAsia"/>
        </w:rPr>
        <w:t>　　4.1 全球市场不同产品类型声学相机产量（2018-2023年）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全球市场不同产品类型声学相机产量及市场份额（2018-2023年）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全球市场不同产品类型声学相机产量预测（2018-2023年）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全球市场不同产品类型声学相机规模（2018-2023年）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全球市场不同产品类型声学相机规模及市场份额（2018-2023年）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全球市场不同产品类型声学相机规模预测（2018-2023年）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全球市场不同产品类型声学相机价格走势（2018-2023年）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不同应用声学相机分析</w:t>
      </w:r>
      <w:r>
        <w:rPr>
          <w:rFonts w:hint="eastAsia"/>
        </w:rPr>
        <w:br/>
      </w:r>
      <w:r>
        <w:rPr>
          <w:rFonts w:hint="eastAsia"/>
        </w:rPr>
        <w:t>　　5.1 全球市场不同应用声学相机产量（2018-2023年）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全球市场不同应用声学相机产量及市场份额（2018-2023年）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全球市场不同应用声学相机产量预测（2018-2023年）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全球市场不同应用声学相机规模（2018-2023年）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全球市场不同应用声学相机规模及市场份额（2018-2023年）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全球市场不同应用声学相机规模预测（2018-2023年）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全球市场不同应用声学相机价格走势（2018-2023年）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中国声学相机行业政策环境分析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政策环境对声学相机行业的影响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声学相机行业经济环境分析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经济环境对声学相机行业的影响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声学相机行业产业链简介</w:t>
      </w:r>
      <w:r>
        <w:rPr>
          <w:rFonts w:hint="eastAsia"/>
        </w:rPr>
        <w:br/>
      </w:r>
      <w:r>
        <w:rPr>
          <w:rFonts w:hint="eastAsia"/>
        </w:rPr>
        <w:t>　　7.3 声学相机行业供应链分析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上下游行业对声学相机行业的影响</w:t>
      </w:r>
      <w:r>
        <w:rPr>
          <w:rFonts w:hint="eastAsia"/>
        </w:rPr>
        <w:br/>
      </w:r>
      <w:r>
        <w:rPr>
          <w:rFonts w:hint="eastAsia"/>
        </w:rPr>
        <w:t>　　7.4 声学相机行业采购模式</w:t>
      </w:r>
      <w:r>
        <w:rPr>
          <w:rFonts w:hint="eastAsia"/>
        </w:rPr>
        <w:br/>
      </w:r>
      <w:r>
        <w:rPr>
          <w:rFonts w:hint="eastAsia"/>
        </w:rPr>
        <w:t>　　7.5 声学相机行业生产模式</w:t>
      </w:r>
      <w:r>
        <w:rPr>
          <w:rFonts w:hint="eastAsia"/>
        </w:rPr>
        <w:br/>
      </w:r>
      <w:r>
        <w:rPr>
          <w:rFonts w:hint="eastAsia"/>
        </w:rPr>
        <w:t>　　7.6 声学相机行业销售模式及销售渠道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全球市场主要声学相机厂商简介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重点企业（1）基本信息、声学相机生产基地、总部及市场地位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重点企业（1）声学相机产品规格、参数及市场应用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重点企业（1）声学相机产量、产值、价格及毛利率（2018-2023年）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重点企业（2）基本信息、声学相机生产基地、总部及市场地位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重点企业（2）声学相机产品规格、参数及市场应用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重点企业（2）声学相机产量、产值、价格及毛利率（2018-2023年）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重点企业（3）基本信息、声学相机生产基地、总部及市场地位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重点企业（3）声学相机产品规格、参数及市场应用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重点企业（3）声学相机产量、产值、价格及毛利率（2018-2023年）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重点企业（4）基本信息、声学相机生产基地、总部及市场地位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重点企业（4）声学相机产品规格、参数及市场应用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重点企业（4）声学相机产量、产值、价格及毛利率（2018-2023年）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重点企业（5）基本信息、声学相机生产基地、总部及市场地位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重点企业（5）声学相机产品规格、参数及市场应用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重点企业（5）声学相机产量、产值、价格及毛利率（2018-2023年）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重点企业（6）基本信息、声学相机生产基地、总部及市场地位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重点企业（6）声学相机产品规格、参数及市场应用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重点企业（6）声学相机产量、产值、价格及毛利率（2018-2023年）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重点企业（7）基本信息、声学相机生产基地、总部及市场地位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重点企业（7）声学相机产品规格、参数及市场应用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重点企业（7）在声学相机产量、产值、价格及毛利率（2018-2023年）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重点企业（8）基本信息、声学相机生产基地、总部及市场地位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重点企业（8）声学相机产品规格、参数及市场应用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重点企业（8）声学相机产量、产值、价格及毛利率（2018-2023年）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重点企业（9）基本信息、声学相机生产基地、总部及市场地位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重点企业（9）声学相机产品规格、参数及市场应用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重点企业（9）声学相机产量、产值、价格及毛利率（2018-2023年）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重点企业（10）基本信息、声学相机生产基地、总部及市场地位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重点企业（10）声学相机产品规格、参数及市场应用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重点企业（10）声学相机产量、产值、价格及毛利率（2018-2023年）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按照不同产品类型，声学相机主要可以分为如下几个类别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不同产品类型声学相机增长趋势2022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从不同应用，声学相机主要包括如下几个方面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不同应用声学相机增长趋势2022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声学相机行业发展主要特点</w:t>
      </w:r>
      <w:r>
        <w:rPr>
          <w:rFonts w:hint="eastAsia"/>
        </w:rPr>
        <w:br/>
      </w:r>
      <w:r>
        <w:rPr>
          <w:rFonts w:hint="eastAsia"/>
        </w:rPr>
        <w:t>　　表6 声学相机行业发展有利因素分析</w:t>
      </w:r>
      <w:r>
        <w:rPr>
          <w:rFonts w:hint="eastAsia"/>
        </w:rPr>
        <w:br/>
      </w:r>
      <w:r>
        <w:rPr>
          <w:rFonts w:hint="eastAsia"/>
        </w:rPr>
        <w:t>　　表7 声学相机行业发展不利因素分析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进入声学相机行业壁垒</w:t>
      </w:r>
      <w:r>
        <w:rPr>
          <w:rFonts w:hint="eastAsia"/>
        </w:rPr>
        <w:br/>
      </w:r>
      <w:r>
        <w:rPr>
          <w:rFonts w:hint="eastAsia"/>
        </w:rPr>
        <w:t>　　表9 声学相机发展趋势及建议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全球主要地区声学相机产值（百万元）：2022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全球主要地区声学相机产值列表（2018-2023年）&amp;（百万元）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全球主要地区声学相机产值（2018-2023年）&amp;（百万元）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全球主要地区声学相机产量（2018-2023年）&amp;（万台）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表14 全球主要地区声学相机产量（2018-2023年）&amp;（万台）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表15 全球主要地区声学相机消费量（2018-2023年）&amp;（万台）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表16 全球主要地区声学相机消费量（2018-2023年）&amp;（万台）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表17 北美声学相机基本情况分析</w:t>
      </w:r>
      <w:r>
        <w:rPr>
          <w:rFonts w:hint="eastAsia"/>
        </w:rPr>
        <w:br/>
      </w:r>
      <w:r>
        <w:rPr>
          <w:rFonts w:hint="eastAsia"/>
        </w:rPr>
        <w:t>　　表18 欧洲声学相机基本情况分析</w:t>
      </w:r>
      <w:r>
        <w:rPr>
          <w:rFonts w:hint="eastAsia"/>
        </w:rPr>
        <w:br/>
      </w:r>
      <w:r>
        <w:rPr>
          <w:rFonts w:hint="eastAsia"/>
        </w:rPr>
        <w:t>　　表19 亚太声学相机基本情况分析</w:t>
      </w:r>
      <w:r>
        <w:rPr>
          <w:rFonts w:hint="eastAsia"/>
        </w:rPr>
        <w:br/>
      </w:r>
      <w:r>
        <w:rPr>
          <w:rFonts w:hint="eastAsia"/>
        </w:rPr>
        <w:t>　　表20 拉美声学相机基本情况分析</w:t>
      </w:r>
      <w:r>
        <w:rPr>
          <w:rFonts w:hint="eastAsia"/>
        </w:rPr>
        <w:br/>
      </w:r>
      <w:r>
        <w:rPr>
          <w:rFonts w:hint="eastAsia"/>
        </w:rPr>
        <w:t>　　表21 中东及非洲声学相机基本情况分析</w:t>
      </w:r>
      <w:r>
        <w:rPr>
          <w:rFonts w:hint="eastAsia"/>
        </w:rPr>
        <w:br/>
      </w:r>
      <w:r>
        <w:rPr>
          <w:rFonts w:hint="eastAsia"/>
        </w:rPr>
        <w:t>　　表22 中国市场声学相机出口目的地、占比及产品结构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中国市场声学相机出口来源、占比及产品结构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全球主要厂商声学相机产能及市场份额（2018-2023年）&amp;（万台）</w:t>
      </w:r>
      <w:r>
        <w:rPr>
          <w:rFonts w:hint="eastAsia"/>
        </w:rPr>
        <w:br/>
      </w:r>
      <w:r>
        <w:rPr>
          <w:rFonts w:hint="eastAsia"/>
        </w:rPr>
        <w:t>　　表25 全球主要厂商声学相机产量及市场份额（2018-2023年）&amp;（万台）</w:t>
      </w:r>
      <w:r>
        <w:rPr>
          <w:rFonts w:hint="eastAsia"/>
        </w:rPr>
        <w:br/>
      </w:r>
      <w:r>
        <w:rPr>
          <w:rFonts w:hint="eastAsia"/>
        </w:rPr>
        <w:t>　　表26 全球主要厂商声学相机产值及市场份额（2018-2023年）&amp;（百万元）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2024年全球主要厂商声学相机产量及产值排名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全球主要厂商声学相机产品出厂价格（2018-2023年）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全球主要厂商声学相机产地分布及商业化日期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全球主要厂商声学相机产品类型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中国主要厂商声学相机产量及市场份额（2018-2023年）&amp;（万台）</w:t>
      </w:r>
      <w:r>
        <w:rPr>
          <w:rFonts w:hint="eastAsia"/>
        </w:rPr>
        <w:br/>
      </w:r>
      <w:r>
        <w:rPr>
          <w:rFonts w:hint="eastAsia"/>
        </w:rPr>
        <w:t>　　表34 中国主要厂商声学相机产值及市场份额（2018-2023年）&amp;（百万元）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2024年中国本土主要声学相机厂商排名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2024年中国市场主要厂商声学相机销量排名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全球市场不同产品类型声学相机产量（2018-2023年）&amp;（万台）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全球市场不同产品类型声学相机产量市场份额（2018-2023年）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全球市场不同产品类型声学相机产量预测（2018-2023年）&amp;（万台）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全球市场不同产品类型声学相机产量市场份额预测（2018-2023年）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全球市场不同产品类型声学相机规模（2018-2023年）&amp;（百万元）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全球市场不同产品类型声学相机规模市场份额（2018-2023年）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全球市场不同产品类型声学相机规模预测（2018-2023年）&amp;（百万元）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全球市场不同产品类型声学相机规模市场份额预测（2018-2023年）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全球市场不同应用声学相机产量（2018-2023年）&amp;（万台）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表46 全球市场不同应用声学相机产量市场份额（2018-2023年）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全球市场不同应用声学相机产量预测（2018-2023年）&amp;（万台）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表48 全球市场不同应用声学相机产量市场份额预测（2018-2023年）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全球市场不同应用声学相机规模（2018-2023年）&amp;（百万元）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全球市场不同应用声学相机规模市场份额（2018-2023年）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全球市场不同应用声学相机规模预测（2018-2023年）&amp;（百万元）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全球市场不同应用声学相机规模市场份额预测（2018-2023年）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声学相机行业技术发展趋势</w:t>
      </w:r>
      <w:r>
        <w:rPr>
          <w:rFonts w:hint="eastAsia"/>
        </w:rPr>
        <w:br/>
      </w:r>
      <w:r>
        <w:rPr>
          <w:rFonts w:hint="eastAsia"/>
        </w:rPr>
        <w:t>　　表54 声学相机行业供应链分析</w:t>
      </w:r>
      <w:r>
        <w:rPr>
          <w:rFonts w:hint="eastAsia"/>
        </w:rPr>
        <w:br/>
      </w:r>
      <w:r>
        <w:rPr>
          <w:rFonts w:hint="eastAsia"/>
        </w:rPr>
        <w:t>　　表55 声学相机上游原料供应商</w:t>
      </w:r>
      <w:r>
        <w:rPr>
          <w:rFonts w:hint="eastAsia"/>
        </w:rPr>
        <w:br/>
      </w:r>
      <w:r>
        <w:rPr>
          <w:rFonts w:hint="eastAsia"/>
        </w:rPr>
        <w:t>　　表56 声学相机行业下游客户分析</w:t>
      </w:r>
      <w:r>
        <w:rPr>
          <w:rFonts w:hint="eastAsia"/>
        </w:rPr>
        <w:br/>
      </w:r>
      <w:r>
        <w:rPr>
          <w:rFonts w:hint="eastAsia"/>
        </w:rPr>
        <w:t>　　表57 声学相机行业主要下游客户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上下游行业对声学相机行业的影响</w:t>
      </w:r>
      <w:r>
        <w:rPr>
          <w:rFonts w:hint="eastAsia"/>
        </w:rPr>
        <w:br/>
      </w:r>
      <w:r>
        <w:rPr>
          <w:rFonts w:hint="eastAsia"/>
        </w:rPr>
        <w:t>　　表59 声学相机行业主要经销商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重点企业（1）声学相机生产基地、总部及市场地位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重点企业（1）声学相机产品规格、参数及市场应用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重点企业（1）声学相机产量（万台）、产值（百万元）、价格及毛利率（2018-2023年）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重点企业（2）声学相机生产基地、总部及市场地位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重点企业（2）声学相机产品规格、参数及市场应用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重点企业（2）声学相机产量（万台）、产值（百万元）、价格及毛利率（2018-2023年）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重点企业（3）声学相机生产基地、总部及市场地位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重点企业（3）声学相机产品规格、参数及市场应用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重点企业（3）声学相机产量（万台）、产值（百万元）、价格及毛利率（2018-2023年）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重点企业（4）声学相机生产基地、总部及市场地位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重点企业（4）声学相机产品规格、参数及市场应用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重点企业（4）声学相机产量（万台）、产值（百万元）、价格及毛利率（2018-2023年）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重点企业（5）声学相机生产基地、总部及市场地位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重点企业（5）声学相机产品规格、参数及市场应用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重点企业（5）声学相机产量（万台）、产值（百万元）、价格及毛利率（2018-2023年）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重点企业（6）声学相机生产基地、总部及市场地位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重点企业（6）声学相机产品规格、参数及市场应用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重点企业（6）声学相机产量（万台）、产值（百万元）、价格及毛利率（2018-2023年）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重点企业（7）声学相机生产基地、总部及市场地位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重点企业（7）声学相机产品规格、参数及市场应用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重点企业（7）声学相机产量（万台）、产值（百万元）、价格及毛利率（2018-2023年）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重点企业（8）声学相机生产基地、总部及市场地位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重点企业（8）声学相机产品规格、参数及市场应用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重点企业（8）声学相机产量（万台）、产值（百万元）、价格及毛利率（2018-2023年）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重点企业（9）声学相机生产基地、总部及市场地位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重点企业（9）声学相机产品规格、参数及市场应用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重点企业（9）声学相机产量（万台）、产值（百万元）、价格及毛利率（2018-2023年）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重点企业（10）声学相机生产基地、总部及市场地位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重点企业（10）声学相机产品规格、参数及市场应用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重点企业（10）声学相机产量（万台）、产值（百万元）、价格及毛利率（2018-2023年）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中国不同产品类型声学相机产量市场份额2023年&amp;</w:t>
      </w:r>
      <w:r>
        <w:rPr>
          <w:rFonts w:hint="eastAsia"/>
        </w:rPr>
        <w:br/>
      </w:r>
      <w:r>
        <w:rPr>
          <w:rFonts w:hint="eastAsia"/>
        </w:rPr>
        <w:t>　　图2 低于50厘米产品图片</w:t>
      </w:r>
      <w:r>
        <w:rPr>
          <w:rFonts w:hint="eastAsia"/>
        </w:rPr>
        <w:br/>
      </w:r>
      <w:r>
        <w:rPr>
          <w:rFonts w:hint="eastAsia"/>
        </w:rPr>
        <w:t>　　图3 50-100厘米产品图片</w:t>
      </w:r>
      <w:r>
        <w:rPr>
          <w:rFonts w:hint="eastAsia"/>
        </w:rPr>
        <w:br/>
      </w:r>
      <w:r>
        <w:rPr>
          <w:rFonts w:hint="eastAsia"/>
        </w:rPr>
        <w:t>　　图4 100厘米以上产品图片</w:t>
      </w:r>
      <w:r>
        <w:rPr>
          <w:rFonts w:hint="eastAsia"/>
        </w:rPr>
        <w:br/>
      </w:r>
      <w:r>
        <w:rPr>
          <w:rFonts w:hint="eastAsia"/>
        </w:rPr>
        <w:t>　　图5 中国不同应用声学相机消费量市场份额2023年Vs</w:t>
      </w:r>
      <w:r>
        <w:rPr>
          <w:rFonts w:hint="eastAsia"/>
        </w:rPr>
        <w:br/>
      </w:r>
      <w:r>
        <w:rPr>
          <w:rFonts w:hint="eastAsia"/>
        </w:rPr>
        <w:t>　　图6 航空航天</w:t>
      </w:r>
      <w:r>
        <w:rPr>
          <w:rFonts w:hint="eastAsia"/>
        </w:rPr>
        <w:br/>
      </w:r>
      <w:r>
        <w:rPr>
          <w:rFonts w:hint="eastAsia"/>
        </w:rPr>
        <w:t>　　图7 电子和电器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教育与研究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全球声学相机总产能及产量（2018-2023年）&amp;（万台）</w:t>
      </w:r>
      <w:r>
        <w:rPr>
          <w:rFonts w:hint="eastAsia"/>
        </w:rPr>
        <w:br/>
      </w:r>
      <w:r>
        <w:rPr>
          <w:rFonts w:hint="eastAsia"/>
        </w:rPr>
        <w:t>　　图12 全球声学相机产值（2018-2023年）&amp;（百万元）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全球声学相机总需求量（2018-2023年）&amp;（万台）</w:t>
      </w:r>
      <w:r>
        <w:rPr>
          <w:rFonts w:hint="eastAsia"/>
        </w:rPr>
        <w:br/>
      </w:r>
      <w:r>
        <w:rPr>
          <w:rFonts w:hint="eastAsia"/>
        </w:rPr>
        <w:t>　　图14 中国声学相机总产能及产量（2018-2023年）&amp;（万台）</w:t>
      </w:r>
      <w:r>
        <w:rPr>
          <w:rFonts w:hint="eastAsia"/>
        </w:rPr>
        <w:br/>
      </w:r>
      <w:r>
        <w:rPr>
          <w:rFonts w:hint="eastAsia"/>
        </w:rPr>
        <w:t>　　图15 中国声学相机产值（2018-2023年）&amp;（百万元）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图16 中国声学相机总需求量（2018-2023年）&amp;（万台）</w:t>
      </w:r>
      <w:r>
        <w:rPr>
          <w:rFonts w:hint="eastAsia"/>
        </w:rPr>
        <w:br/>
      </w:r>
      <w:r>
        <w:rPr>
          <w:rFonts w:hint="eastAsia"/>
        </w:rPr>
        <w:t>　　图17 中国声学相机总产量占全球比重（2018-2023年）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中国声学相机总产值占全球比重（2018-2023年）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图19 中国声学相机总需求占全球比重（2018-2023年）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全球主要地区声学相机产值份额（2018-2023年）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全球主要地区声学相机产量份额（2018-2023年）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全球主要地区声学相机价格趋势（2018-2023年）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全球主要地区声学相机消费量份额（2018-2023年）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北美（美国和加拿大）声学相机消费量（2018-2023年）（万台）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欧洲（德国、英国、法国、意大利和其他欧洲国家）声学相机消费量（2018-2023年）（万台）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亚太（中国、日本、韩国、中国台湾地区、东南亚、印度等）声学相机消费量（2018-2023年）（万台）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拉美（墨西哥和巴西等）声学相机消费量（2018-2023年）（万台）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图28 中东及非洲地区声学相机消费量（2018-2023年）（万台）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中国市场国外企业与本土企业声学相机销量份额（2022 vs 2023）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全球市场不同产品类型声学相机价格走势（2018-2023年）</w:t>
      </w:r>
      <w:r>
        <w:rPr>
          <w:rFonts w:hint="eastAsia"/>
        </w:rPr>
        <w:br/>
      </w:r>
      <w:r>
        <w:rPr>
          <w:rFonts w:hint="eastAsia"/>
        </w:rPr>
        <w:t>　　图32 全球市场不同应用声学相机价格走势（2018-2023年）</w:t>
      </w:r>
      <w:r>
        <w:rPr>
          <w:rFonts w:hint="eastAsia"/>
        </w:rPr>
        <w:br/>
      </w:r>
      <w:r>
        <w:rPr>
          <w:rFonts w:hint="eastAsia"/>
        </w:rPr>
        <w:t>　　图33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图34 声学相机产业链</w:t>
      </w:r>
      <w:r>
        <w:rPr>
          <w:rFonts w:hint="eastAsia"/>
        </w:rPr>
        <w:br/>
      </w:r>
      <w:r>
        <w:rPr>
          <w:rFonts w:hint="eastAsia"/>
        </w:rPr>
        <w:t>　　图35 声学相机行业采购模式分析</w:t>
      </w:r>
      <w:r>
        <w:rPr>
          <w:rFonts w:hint="eastAsia"/>
        </w:rPr>
        <w:br/>
      </w:r>
      <w:r>
        <w:rPr>
          <w:rFonts w:hint="eastAsia"/>
        </w:rPr>
        <w:t>　　图36 声学相机行业销售模式分析</w:t>
      </w:r>
      <w:r>
        <w:rPr>
          <w:rFonts w:hint="eastAsia"/>
        </w:rPr>
        <w:br/>
      </w:r>
      <w:r>
        <w:rPr>
          <w:rFonts w:hint="eastAsia"/>
        </w:rPr>
        <w:t>　　图37 声学相机行业销售模式分析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c40c3e0724e85" w:history="1">
        <w:r>
          <w:rPr>
            <w:rStyle w:val="Hyperlink"/>
          </w:rPr>
          <w:t>2024-2030年全球与中国声学相机行业市场调研及发展前景报告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1c40c3e0724e85" w:history="1">
        <w:r>
          <w:rPr>
            <w:rStyle w:val="Hyperlink"/>
          </w:rPr>
          <w:t>https://www.20087.com/7/50/ShengXueXiangJiShiChangXianZhuangHeQianJing.html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35c90302f4172" w:history="1">
      <w:r>
        <w:rPr>
          <w:rStyle w:val="Hyperlink"/>
        </w:rPr>
        <w:t>2024-2030年全球与中国声学相机行业市场调研及发展前景报告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ShengXueXiangJiShiChangXianZhuangHeQianJing.html" TargetMode="External" Id="Rea1c40c3e072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ShengXueXiangJiShiChangXianZhuangHeQianJing.html" TargetMode="External" Id="R89a35c90302f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2023-10-31T08:22:00Z</dcterms:created>
  <dcterms:modified xsi:type="dcterms:W3CDTF">2023-10-31T09:22:00Z</dcterms:modified>
  <dc:subject>2024-2030年全球与中国声学相机行业市场调研及发展前景报告</dc:subject>
  <dc:title>2024-2030年全球与中国声学相机行业市场调研及发展前景报告</dc:title>
  <cp:keywords>2024-2030年全球与中国声学相机行业市场调研及发展前景报告</cp:keywords>
  <dc:description>2024-2030年全球与中国声学相机行业市场调研及发展前景报告</dc:description>
</cp:coreProperties>
</file>