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0460b186b4818" w:history="1">
              <w:r>
                <w:rPr>
                  <w:rStyle w:val="Hyperlink"/>
                </w:rPr>
                <w:t>2025-2031年中国多功能梯子行业现状与发展趋势预测报告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0460b186b4818" w:history="1">
              <w:r>
                <w:rPr>
                  <w:rStyle w:val="Hyperlink"/>
                </w:rPr>
                <w:t>2025-2031年中国多功能梯子行业现状与发展趋势预测报告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0460b186b4818" w:history="1">
                <w:r>
                  <w:rPr>
                    <w:rStyle w:val="Hyperlink"/>
                  </w:rPr>
                  <w:t>https://www.20087.com/7/70/DuoGongNengTiZiHangYeFaZhanQuShi.html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梯子是一种可调节、可变换形态的梯子，能够适应多种使用场景，如直梯、人字梯、工作台等。近年来，随着消费者对安全性和便利性的要求提高，多功能梯子的设计更加注重人体工程学和安全性。当前市场上，多功能梯子不仅材质多样，包括铝合金、玻璃纤维等，还具备多种附加功能，如防滑脚垫、工具挂钩等。</w:t>
      </w:r>
      <w:r>
        <w:rPr>
          <w:rFonts w:hint="eastAsia"/>
        </w:rPr>
        <w:br/>
      </w:r>
      <w:r>
        <w:rPr>
          <w:rFonts w:hint="eastAsia"/>
        </w:rPr>
        <w:t>　　未来，多功能梯子的发展将主要体现在以下几个方面：首先，随着智能家居技术的应用，多功能梯子可能会集成更多的智能功能，如智能锁定系统、重量感应等，提高使用的安全性；其次，随着个性化需求的增长，多功能梯子将提供更多定制化选项，以满足不同消费者的需求；最后，随着环保意识的增强，多功能梯子将更加注重材料的可持续性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0460b186b4818" w:history="1">
        <w:r>
          <w:rPr>
            <w:rStyle w:val="Hyperlink"/>
          </w:rPr>
          <w:t>2025-2031年中国多功能梯子行业现状与发展趋势预测报告</w:t>
        </w:r>
      </w:hyperlink>
      <w:r>
        <w:rPr>
          <w:rFonts w:hint="eastAsia"/>
        </w:rPr>
        <w:t>》系统分析了多功能梯子行业的市场需求、市场规模及价格动态，全面梳理了多功能梯子产业链结构，并对多功能梯子细分市场进行了深入探究。报告基于详实数据，科学预测了多功能梯子市场前景与发展趋势，重点剖析了品牌竞争格局、市场集中度及重点企业的市场地位。通过SWOT分析，报告识别了行业面临的机遇与风险，并提出了针对性发展策略与建议，为多功能梯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多功能梯子行业界定及应用领域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多功能梯子行业定义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多功能梯子主要应用领域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全球多功能梯子行业市场调研分析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全球多功能梯子行业经济环境分析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全球多功能梯子市场总体情况分析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一、全球多功能梯子行业的发展特点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二、全球多功能梯子市场结构</w:t>
      </w:r>
      <w:r>
        <w:rPr>
          <w:rFonts w:hint="eastAsia"/>
        </w:rPr>
        <w:br/>
      </w:r>
      <w:r>
        <w:rPr>
          <w:rFonts w:hint="eastAsia"/>
        </w:rPr>
        <w:t>　　　　三、全球多功能梯子行业竞争格局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全球主要国家（地区）多功能梯子市场分析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2025-2031年全球多功能梯子行业发展趋势预测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多功能梯子行业发展环境分析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多功能梯子行业环境分析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多功能梯子行业相关政策、法规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中国多功能梯子行业供给、需求分析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2025年中国多功能梯子市场现状</w:t>
      </w:r>
      <w:r>
        <w:rPr>
          <w:rFonts w:hint="eastAsia"/>
        </w:rPr>
        <w:br/>
      </w:r>
      <w:r>
        <w:rPr>
          <w:rFonts w:hint="eastAsia"/>
        </w:rPr>
        <w:t>　　第二节 中国多功能梯子行业产量情况分析及预测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一、多功能梯子总体产能规模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、2019-2024年中国多功能梯子产量统计</w:t>
      </w:r>
      <w:r>
        <w:rPr>
          <w:rFonts w:hint="eastAsia"/>
        </w:rPr>
        <w:br/>
      </w:r>
      <w:r>
        <w:rPr>
          <w:rFonts w:hint="eastAsia"/>
        </w:rPr>
        <w:t>　　　　三、多功能梯子生产区域分布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四、2025-2031年中国多功能梯子产量预测</w:t>
      </w:r>
      <w:r>
        <w:rPr>
          <w:rFonts w:hint="eastAsia"/>
        </w:rPr>
        <w:br/>
      </w:r>
      <w:r>
        <w:rPr>
          <w:rFonts w:hint="eastAsia"/>
        </w:rPr>
        <w:t>　　第三节 中国多功能梯子市场需求分析及预测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二、2019-2024年中国多功能梯子市场需求统计</w:t>
      </w:r>
      <w:r>
        <w:rPr>
          <w:rFonts w:hint="eastAsia"/>
        </w:rPr>
        <w:br/>
      </w:r>
      <w:r>
        <w:rPr>
          <w:rFonts w:hint="eastAsia"/>
        </w:rPr>
        <w:t>　　　　三、多功能梯子市场饱和度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四、影响多功能梯子市场需求的因素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五、多功能梯子市场潜力分析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六、2025-2031年中国多功能梯子市场需求预测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中国多功能梯子行业进出口分析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一、2019-2024年多功能梯子进口量及增速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三、2025-2031年多功能梯子进口量及增速预测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一、2019-2024年多功能梯子出口量及增速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三、2025-2031年多功能梯子出口量及增速预测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一、中国多功能梯子行业区域市场分布情况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二、**地区多功能梯子行业市场需求规模情况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三、**地区多功能梯子行业市场需求规模情况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四、**地区多功能梯子行业市场需求规模情况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五、**地区多功能梯子行业市场需求规模情况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六、**地区多功能梯子行业市场需求规模情况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中国多功能梯子细分行业调研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主要多功能梯子细分行业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中国多功能梯子企业营销及发展建议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多功能梯子企业营销策略分析及建议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多功能梯子企业营销策略分析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一、多功能梯子企业营销策略</w:t>
      </w:r>
      <w:r>
        <w:rPr>
          <w:rFonts w:hint="eastAsia"/>
        </w:rPr>
        <w:br/>
      </w:r>
      <w:r>
        <w:rPr>
          <w:rFonts w:hint="eastAsia"/>
        </w:rPr>
        <w:t>　　　　二、多功能梯子企业经验借鉴</w:t>
      </w:r>
      <w:r>
        <w:rPr>
          <w:rFonts w:hint="eastAsia"/>
        </w:rPr>
        <w:br/>
      </w:r>
      <w:r>
        <w:rPr>
          <w:rFonts w:hint="eastAsia"/>
        </w:rPr>
        <w:t>　　第三节 多功能梯子企业营销模式演化与创新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多功能梯子企业经营发展分析及建议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一、多功能梯子企业存在的问题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二、多功能梯子企业应对的策略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多功能梯子行业发展趋势及投资风险预警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2025年多功能梯子市场前景分析</w:t>
      </w:r>
      <w:r>
        <w:rPr>
          <w:rFonts w:hint="eastAsia"/>
        </w:rPr>
        <w:br/>
      </w:r>
      <w:r>
        <w:rPr>
          <w:rFonts w:hint="eastAsia"/>
        </w:rPr>
        <w:t>　　第二节 2025年多功能梯子行业发展趋势预测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影响多功能梯子行业发展的主要因素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一、2025年影响多功能梯子行业运行的有利因素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二、2025年影响多功能梯子行业运行的稳定因素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三、2025年影响多功能梯子行业运行的不利因素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四、2025年我国多功能梯子行业发展面临的挑战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五、2025年我国多功能梯子行业发展面临的机遇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专家对多功能梯子行业投资风险预警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一、2025-2031年多功能梯子行业市场风险及控制策略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二、2025-2031年多功能梯子行业政策风险及控制策略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三、2025-2031年多功能梯子行业经营风险及控制策略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四、2025-2031年多功能梯子同业竞争风险及控制策略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五、2025-2031年多功能梯子行业其他风险及控制策略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多功能梯子行业投资战略研究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多功能梯子行业发展战略研究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对我国多功能梯子品牌的战略思考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一、多功能梯子品牌的重要性</w:t>
      </w:r>
      <w:r>
        <w:rPr>
          <w:rFonts w:hint="eastAsia"/>
        </w:rPr>
        <w:br/>
      </w:r>
      <w:r>
        <w:rPr>
          <w:rFonts w:hint="eastAsia"/>
        </w:rPr>
        <w:t>　　　　二、多功能梯子实施品牌战略的意义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三、多功能梯子企业品牌的现状分析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四、我国多功能梯子企业的品牌战略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五、多功能梯子品牌战略管理的策略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多功能梯子经营策略分析</w:t>
      </w:r>
      <w:r>
        <w:rPr>
          <w:rFonts w:hint="eastAsia"/>
        </w:rPr>
        <w:br/>
      </w:r>
      <w:r>
        <w:rPr>
          <w:rFonts w:hint="eastAsia"/>
        </w:rPr>
        <w:t>　　　　一、多功能梯子市场细分策略</w:t>
      </w:r>
      <w:r>
        <w:rPr>
          <w:rFonts w:hint="eastAsia"/>
        </w:rPr>
        <w:br/>
      </w:r>
      <w:r>
        <w:rPr>
          <w:rFonts w:hint="eastAsia"/>
        </w:rPr>
        <w:t>　　　　二、多功能梯子市场创新策略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四、多功能梯子新产品差异化战略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中:智林:：多功能梯子行业投资战略研究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一、2025-2031年多功能梯子行业投资战略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多功能梯子行业历程</w:t>
      </w:r>
      <w:r>
        <w:rPr>
          <w:rFonts w:hint="eastAsia"/>
        </w:rPr>
        <w:br/>
      </w:r>
      <w:r>
        <w:rPr>
          <w:rFonts w:hint="eastAsia"/>
        </w:rPr>
        <w:t>　　图表 多功能梯子行业生命周期</w:t>
      </w:r>
      <w:r>
        <w:rPr>
          <w:rFonts w:hint="eastAsia"/>
        </w:rPr>
        <w:br/>
      </w:r>
      <w:r>
        <w:rPr>
          <w:rFonts w:hint="eastAsia"/>
        </w:rPr>
        <w:t>　　图表 多功能梯子行业产业链分析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2025-2031年中国多功能梯子行业市场容量预测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2025-2031年中国多功能梯子行业市场规模预测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2025-2031年中国多功能梯子行业发展趋势预测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0460b186b4818" w:history="1">
        <w:r>
          <w:rPr>
            <w:rStyle w:val="Hyperlink"/>
          </w:rPr>
          <w:t>2025-2031年中国多功能梯子行业现状与发展趋势预测报告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0460b186b4818" w:history="1">
        <w:r>
          <w:rPr>
            <w:rStyle w:val="Hyperlink"/>
          </w:rPr>
          <w:t>https://www.20087.com/7/70/DuoGongNengTiZiHangYeFaZhanQuShi.html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热点：折叠梯子凳、多功能梯子不锈钢的好还是铝合金的好、折叠梯子伸缩家用梯、多功能梯子使用方法、折叠电梯、多功能梯子折叠梯 伸缩梯、多功能梯子哪个品牌好、多功能梯子晾衣架两用折叠家用、梯子图片大全大图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6ae533a8c4f86" w:history="1">
      <w:r>
        <w:rPr>
          <w:rStyle w:val="Hyperlink"/>
        </w:rPr>
        <w:t>2025-2031年中国多功能梯子行业现状与发展趋势预测报告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uoGongNengTiZiHangYeFaZhanQuShi.html" TargetMode="External" Id="R5330460b186b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uoGongNengTiZiHangYeFaZhanQuShi.html" TargetMode="External" Id="R8326ae533a8c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2024-10-01T23:46:00Z</dcterms:created>
  <dcterms:modified xsi:type="dcterms:W3CDTF">2024-10-02T00:46:00Z</dcterms:modified>
  <dc:subject>2025-2031年中国多功能梯子行业现状与发展趋势预测报告</dc:subject>
  <dc:title>2025-2031年中国多功能梯子行业现状与发展趋势预测报告</dc:title>
  <cp:keywords>2025-2031年中国多功能梯子行业现状与发展趋势预测报告</cp:keywords>
  <dc:description>2025-2031年中国多功能梯子行业现状与发展趋势预测报告</dc:description>
</cp:coreProperties>
</file>