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9b5a301854279" w:history="1">
              <w:r>
                <w:rPr>
                  <w:rStyle w:val="Hyperlink"/>
                </w:rPr>
                <w:t>2023-2029年全球与中国大功率变流器市场调研及前景趋势预测报告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9b5a301854279" w:history="1">
              <w:r>
                <w:rPr>
                  <w:rStyle w:val="Hyperlink"/>
                </w:rPr>
                <w:t>2023-2029年全球与中国大功率变流器市场调研及前景趋势预测报告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49b5a301854279" w:history="1">
                <w:r>
                  <w:rPr>
                    <w:rStyle w:val="Hyperlink"/>
                  </w:rPr>
                  <w:t>https://www.20087.com/7/30/DaGongLvBianLiuQiFaZhanQuShi.html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变流器主要用于电力系统的电能转换，尤其是在风电、光伏等可再生能源发电系统中扮演着关键角色。随着全球对可再生能源的重视程度不断提高，大功率变流器市场需求稳步增长。目前，行业内的企业正致力于提高产品的可靠性和效率，降低运营成本，以适应大规模部署的需求。</w:t>
      </w:r>
      <w:r>
        <w:rPr>
          <w:rFonts w:hint="eastAsia"/>
        </w:rPr>
        <w:br/>
      </w:r>
      <w:r>
        <w:rPr>
          <w:rFonts w:hint="eastAsia"/>
        </w:rPr>
        <w:t>　　未来，大功率变流器行业将更加注重技术创新和效率提升。一方面，随着电力电子技术的进步，变流器将变得更加高效、可靠且易于维护。另一方面，随着储能技术的发展，大功率变流器将与电池储能系统更好地集成，为电网提供灵活的调峰调频服务。此外，智能化和数字化将是行业的重要发展方向，利用大数据和云计算等技术优化变流器的运行状态，提高整个电力系统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9b5a301854279" w:history="1">
        <w:r>
          <w:rPr>
            <w:rStyle w:val="Hyperlink"/>
          </w:rPr>
          <w:t>2023-2029年全球与中国大功率变流器市场调研及前景趋势预测报告</w:t>
        </w:r>
      </w:hyperlink>
      <w:r>
        <w:rPr>
          <w:rFonts w:hint="eastAsia"/>
        </w:rPr>
        <w:t>》在多年大功率变流器行业研究结论的基础上，结合全球及中国大功率变流器行业市场的发展现状，通过资深研究团队对大功率变流器市场各类资讯进行整理分析，并依托国家权威数据资源和长期市场监测的数据库，对大功率变流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049b5a301854279" w:history="1">
        <w:r>
          <w:rPr>
            <w:rStyle w:val="Hyperlink"/>
          </w:rPr>
          <w:t>2023-2029年全球与中国大功率变流器市场调研及前景趋势预测报告</w:t>
        </w:r>
      </w:hyperlink>
      <w:r>
        <w:rPr>
          <w:rFonts w:hint="eastAsia"/>
        </w:rPr>
        <w:t>可以帮助投资者准确把握大功率变流器行业的市场现状，为投资者进行投资作出大功率变流器行业前景预判，挖掘大功率变流器行业投资价值，同时提出大功率变流器行业投资策略、营销策略等方面的建议。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大功率变流器行业概述及市场现状分析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大功率变流器行业介绍</w:t>
      </w:r>
      <w:r>
        <w:rPr>
          <w:rFonts w:hint="eastAsia"/>
        </w:rPr>
        <w:br/>
      </w:r>
      <w:r>
        <w:rPr>
          <w:rFonts w:hint="eastAsia"/>
        </w:rPr>
        <w:t>　　第二节 大功率变流器产品主要分类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一、不同种类大功率变流器产量占比（2022年）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二、不同种类大功率变流器价格走势（2018-2022年）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大功率变流器主要应用领域分析</w:t>
      </w:r>
      <w:r>
        <w:rPr>
          <w:rFonts w:hint="eastAsia"/>
        </w:rPr>
        <w:br/>
      </w:r>
      <w:r>
        <w:rPr>
          <w:rFonts w:hint="eastAsia"/>
        </w:rPr>
        <w:t>　　　　一、大功率变流器主要应用领域</w:t>
      </w:r>
      <w:r>
        <w:rPr>
          <w:rFonts w:hint="eastAsia"/>
        </w:rPr>
        <w:br/>
      </w:r>
      <w:r>
        <w:rPr>
          <w:rFonts w:hint="eastAsia"/>
        </w:rPr>
        <w:t>　　　　二、全球大功率变流器不同应用领域消费量占比（2022年）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全球与中国大功率变流器市场发展现状对比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一、全球大功率变流器市场现状及发展趋势（2018-2029年）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二、中国大功率变流器市场现状及发展趋势（2018-2029年）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全球大功率变流器供需现状及趋势预测（2018-2029年）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一、全球大功率变流器产能、产量、产能利用率情况及趋势（2018-2029年）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二、全球大功率变流器产量、表观消费量情况及趋势（2018-2029年）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中国大功率变流器供需现状及趋势预测（2018-2029年）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一、中国大功率变流器产能、产量、产能利用率情况及趋势（2018-2029年）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二、中国大功率变流器产量、表观消费量情况及趋势（2018-2029年）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三、中国大功率变流器产量、需求量、市场缺口情况及趋势（2018-2029年）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中国大功率变流器行业政策分析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全球与中国大功率变流器重点企业产量、产值、集中度分析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全球市场大功率变流器重点企业2021和2022年产量、产值统计分析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一、全球市场大功率变流器重点企业2021和2022年产量统计分析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二、全球市场大功率变流器重点企业2021和2022年产值统计分析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三、全球市场大功率变流器重点企业2021和2022年产品价格分析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中国市场大功率变流器重点企业2021和2022年产量、产值统计分析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一、中国市场大功率变流器重点企业2021和2022年产量统计分析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二、中国市场大功率变流器重点企业2021和2022年产值统计分析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大功率变流器重点厂商总部</w:t>
      </w:r>
      <w:r>
        <w:rPr>
          <w:rFonts w:hint="eastAsia"/>
        </w:rPr>
        <w:br/>
      </w:r>
      <w:r>
        <w:rPr>
          <w:rFonts w:hint="eastAsia"/>
        </w:rPr>
        <w:t>　　第四节 大功率变流器行业企业集中度分析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全球重点大功率变流器企业SWOT分析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中国重点大功率变流器企业SWOT分析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全球主要地区大功率变流器产量、产值、市场份额情况及趋势预测（2018-2029年）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全球主要地区大功率变流器产量、产值及市场份额情况及趋势（2018-2029年）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一、全球主要地区大功率变流器产量及市场份额情况及趋势（2018-2029年）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二、全球主要地区大功率变流器产值及市场份额情况及趋势（2018-2029年）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中国市场2018-2029年大功率变流器产量、产值情况及趋势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北美市场2018-2029年大功率变流器产量、产值情况及趋势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欧洲市场2018-2029年大功率变流器产量、产值情况及趋势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日本市场2018-2029年大功率变流器产量、产值情况及趋势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全球主要地区大功率变流器消费量、市场份额及发展趋势分析（2018-2029年）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全球主要地区大功率变流器消费量、市场份额及发展趋势（2018-2029年）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中国市场2018-2029年大功率变流器消费情况及发展趋势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北美市场2018-2029年大功率变流器消费情况及发展趋势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欧洲市场2018-2029年大功率变流器消费情况及发展趋势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日本市场2018-2029年大功率变流器消费情况及发展趋势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主要大功率变流器企业调研分析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二、企业大功率变流器产品</w:t>
      </w:r>
      <w:r>
        <w:rPr>
          <w:rFonts w:hint="eastAsia"/>
        </w:rPr>
        <w:br/>
      </w:r>
      <w:r>
        <w:rPr>
          <w:rFonts w:hint="eastAsia"/>
        </w:rPr>
        <w:t>　　　　三、企业大功率变流器产量、价格、收入、成本、毛利情况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二、企业大功率变流器产品</w:t>
      </w:r>
      <w:r>
        <w:rPr>
          <w:rFonts w:hint="eastAsia"/>
        </w:rPr>
        <w:br/>
      </w:r>
      <w:r>
        <w:rPr>
          <w:rFonts w:hint="eastAsia"/>
        </w:rPr>
        <w:t>　　　　三、企业大功率变流器产量、价格、收入、成本、毛利情况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二、企业大功率变流器产品</w:t>
      </w:r>
      <w:r>
        <w:rPr>
          <w:rFonts w:hint="eastAsia"/>
        </w:rPr>
        <w:br/>
      </w:r>
      <w:r>
        <w:rPr>
          <w:rFonts w:hint="eastAsia"/>
        </w:rPr>
        <w:t>　　　　三、企业大功率变流器产量、价格、收入、成本、毛利情况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二、企业大功率变流器产品</w:t>
      </w:r>
      <w:r>
        <w:rPr>
          <w:rFonts w:hint="eastAsia"/>
        </w:rPr>
        <w:br/>
      </w:r>
      <w:r>
        <w:rPr>
          <w:rFonts w:hint="eastAsia"/>
        </w:rPr>
        <w:t>　　　　三、企业大功率变流器产量、价格、收入、成本、毛利情况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二、企业大功率变流器产品</w:t>
      </w:r>
      <w:r>
        <w:rPr>
          <w:rFonts w:hint="eastAsia"/>
        </w:rPr>
        <w:br/>
      </w:r>
      <w:r>
        <w:rPr>
          <w:rFonts w:hint="eastAsia"/>
        </w:rPr>
        <w:t>　　　　三、企业大功率变流器产量、价格、收入、成本、毛利情况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二、企业大功率变流器产品</w:t>
      </w:r>
      <w:r>
        <w:rPr>
          <w:rFonts w:hint="eastAsia"/>
        </w:rPr>
        <w:br/>
      </w:r>
      <w:r>
        <w:rPr>
          <w:rFonts w:hint="eastAsia"/>
        </w:rPr>
        <w:t>　　　　三、企业大功率变流器产量、价格、收入、成本、毛利情况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二、企业大功率变流器产品</w:t>
      </w:r>
      <w:r>
        <w:rPr>
          <w:rFonts w:hint="eastAsia"/>
        </w:rPr>
        <w:br/>
      </w:r>
      <w:r>
        <w:rPr>
          <w:rFonts w:hint="eastAsia"/>
        </w:rPr>
        <w:t>　　　　三、企业大功率变流器产量、价格、收入、成本、毛利情况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二、企业大功率变流器产品</w:t>
      </w:r>
      <w:r>
        <w:rPr>
          <w:rFonts w:hint="eastAsia"/>
        </w:rPr>
        <w:br/>
      </w:r>
      <w:r>
        <w:rPr>
          <w:rFonts w:hint="eastAsia"/>
        </w:rPr>
        <w:t>　　　　三、企业大功率变流器产量、价格、收入、成本、毛利情况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二、企业大功率变流器产品</w:t>
      </w:r>
      <w:r>
        <w:rPr>
          <w:rFonts w:hint="eastAsia"/>
        </w:rPr>
        <w:br/>
      </w:r>
      <w:r>
        <w:rPr>
          <w:rFonts w:hint="eastAsia"/>
        </w:rPr>
        <w:t>　　　　三、企业大功率变流器产量、价格、收入、成本、毛利情况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二、企业大功率变流器产品</w:t>
      </w:r>
      <w:r>
        <w:rPr>
          <w:rFonts w:hint="eastAsia"/>
        </w:rPr>
        <w:br/>
      </w:r>
      <w:r>
        <w:rPr>
          <w:rFonts w:hint="eastAsia"/>
        </w:rPr>
        <w:t>　　　　三、企业大功率变流器产量、价格、收入、成本、毛利情况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不同种类大功率变流器产量、价格、产值及市场份额情况（2018-2029）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全球市场不同种类大功率变流器产量、产值及市场份额情况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一、全球市场不同种类大功率变流器产量、市场份额情况（2018-2029年）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二、全球市场不同种类大功率变流器产值、市场份额情况（2018-2029年）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三、全球市场不同种类大功率变流器价格走势分析（2018-2029年）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中国市场不同种类大功率变流器产量、产值及市场份额情况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一、中国市场不同种类大功率变流器产量、市场份额情况（2018-2029年）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二、中国市场不同种类大功率变流器产值、市场份额情况（2018-2029年）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三、中国市场不同种类大功率变流器价格走势分析（2018-2029年）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大功率变流器上游原料及下游主要应用领域分析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大功率变流器产业链分析</w:t>
      </w:r>
      <w:r>
        <w:rPr>
          <w:rFonts w:hint="eastAsia"/>
        </w:rPr>
        <w:br/>
      </w:r>
      <w:r>
        <w:rPr>
          <w:rFonts w:hint="eastAsia"/>
        </w:rPr>
        <w:t>　　第二节 大功率变流器产业上游供应分析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全球市场大功率变流器下游主要应用领域消费量、市场份额及增长情况（2018-2029年）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中国市场大功率变流器下游主要应用领域消费量、市场份额及增长情况（2018-2029年）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中国市场大功率变流器产量、消费量、进出口分析及发展趋势（2018-2029年）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中国市场大功率变流器产量、消费量、进出口分析及发展趋势（2018-2029年）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中国市场大功率变流器进出口贸易趋势（2018-2029年）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中国市场大功率变流器主要进口来源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中国市场大功率变流器主要出口目的地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中国市场大功率变流器主要地区分布（2022年）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中国大功率变流器生产地区分布</w:t>
      </w:r>
      <w:r>
        <w:rPr>
          <w:rFonts w:hint="eastAsia"/>
        </w:rPr>
        <w:br/>
      </w:r>
      <w:r>
        <w:rPr>
          <w:rFonts w:hint="eastAsia"/>
        </w:rPr>
        <w:t>　　第二节 中国大功率变流器消费地区分布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影响中国市场大功率变流器供需因素分析</w:t>
      </w:r>
      <w:r>
        <w:rPr>
          <w:rFonts w:hint="eastAsia"/>
        </w:rPr>
        <w:br/>
      </w:r>
      <w:r>
        <w:rPr>
          <w:rFonts w:hint="eastAsia"/>
        </w:rPr>
        <w:t>　　第一节 大功率变流器及相关行业技术发展概况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大功率变流器进出口贸易现状及趋势（2018-2029年）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大功率变流器产品技术趋势与价格走势预测（2018-2029年）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大功率变流器行业市场环境发展趋势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不同种类大功率变流器产品技术发展趋势（2018-2029年）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大功率变流器价格走势预测（2018-2029年）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大功率变流器销售渠道分析及建议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国内市场大功率变流器销售渠道分析</w:t>
      </w:r>
      <w:r>
        <w:rPr>
          <w:rFonts w:hint="eastAsia"/>
        </w:rPr>
        <w:br/>
      </w:r>
      <w:r>
        <w:rPr>
          <w:rFonts w:hint="eastAsia"/>
        </w:rPr>
        <w:t>　　　　一、当前大功率变流器主要销售模式及销售渠道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二、国内市场大功率变流器销售模式及销售渠道趋势（2018-2029年）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海外市场大功率变流器销售渠道分析</w:t>
      </w:r>
      <w:r>
        <w:rPr>
          <w:rFonts w:hint="eastAsia"/>
        </w:rPr>
        <w:br/>
      </w:r>
      <w:r>
        <w:rPr>
          <w:rFonts w:hint="eastAsia"/>
        </w:rPr>
        <w:t>　　第三节 中:智林－大功率变流器行业营销策略建议</w:t>
      </w:r>
      <w:r>
        <w:rPr>
          <w:rFonts w:hint="eastAsia"/>
        </w:rPr>
        <w:br/>
      </w:r>
      <w:r>
        <w:rPr>
          <w:rFonts w:hint="eastAsia"/>
        </w:rPr>
        <w:t>　　　　一、大功率变流器市场定位及目标消费者分析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二、大功率变流器行业营销模式及销售渠道建议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大功率变流器产品介绍</w:t>
      </w:r>
      <w:r>
        <w:rPr>
          <w:rFonts w:hint="eastAsia"/>
        </w:rPr>
        <w:br/>
      </w:r>
      <w:r>
        <w:rPr>
          <w:rFonts w:hint="eastAsia"/>
        </w:rPr>
        <w:t>　　表 大功率变流器产品分类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2022年全球不同种类大功率变流器产量份额</w:t>
      </w:r>
      <w:r>
        <w:rPr>
          <w:rFonts w:hint="eastAsia"/>
        </w:rPr>
        <w:br/>
      </w:r>
      <w:r>
        <w:rPr>
          <w:rFonts w:hint="eastAsia"/>
        </w:rPr>
        <w:t>　　表 不同种类大功率变流器价格及趋势（2018-2029年）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大功率变流器主要应用领域</w:t>
      </w:r>
      <w:r>
        <w:rPr>
          <w:rFonts w:hint="eastAsia"/>
        </w:rPr>
        <w:br/>
      </w:r>
      <w:r>
        <w:rPr>
          <w:rFonts w:hint="eastAsia"/>
        </w:rPr>
        <w:t>　　图 全球2022年大功率变流器不同应用领域消费量份额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全球市场大功率变流器产量及增长情况（2018-2029年）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全球市场大功率变流器产值及增长情况（2018-2029年）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中国市场大功率变流器产量、增长率及趋势（2018-2029年）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中国市场大功率变流器产值、增长率及趋势（2018-2029年）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全球大功率变流器产能、产量、产能利用率及趋势（2018-2029年）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全球大功率变流器产量、表观消费量及趋势（2018-2029年）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中国大功率变流器产能、产量、产能利用率及趋势（2018-2029年）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中国大功率变流器产量、表观消费量及趋势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中国大功率变流器产量、市场需求量及趋势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大功率变流器行业政策分析</w:t>
      </w:r>
      <w:r>
        <w:rPr>
          <w:rFonts w:hint="eastAsia"/>
        </w:rPr>
        <w:br/>
      </w:r>
      <w:r>
        <w:rPr>
          <w:rFonts w:hint="eastAsia"/>
        </w:rPr>
        <w:t>　　表 全球市场大功率变流器重点企业2021和2022年产量统计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全球市场大功率变流器重点企业2021和2022年产量、市场份额统计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全球市场大功率变流器重点企业2020年产量、市场份额统计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全球市场大功率变流器重点企业2022年产量、市场份额统计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全球市场大功率变流器重点企业2021和2022年产值统计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全球市场大功率变流器重点企业2021和2022年产值市场份额统计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全球市场大功率变流器重点企业2020年产值、市场份额统计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全球市场大功率变流器重点企业2022年产值、市场份额统计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全球市场大功率变流器重点企业2021和2022年产品价格统计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中国市场大功率变流器重点企业2021和2022年产量统计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中国市场大功率变流器重点企业2021和2022年产量市场份额统计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中国市场大功率变流器重点企业2020年产量、市场份额统计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中国市场大功率变流器重点企业2022年产量、市场份额统计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中国市场大功率变流器重点企业2021和2022年产值统计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中国市场大功率变流器重点企业2021和2022年产值市场份额统计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中国市场大功率变流器重点企业2020年产值、市场份额统计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中国市场大功率变流器重点企业2022年产值、市场份额统计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大功率变流器企业总部</w:t>
      </w:r>
      <w:r>
        <w:rPr>
          <w:rFonts w:hint="eastAsia"/>
        </w:rPr>
        <w:br/>
      </w:r>
      <w:r>
        <w:rPr>
          <w:rFonts w:hint="eastAsia"/>
        </w:rPr>
        <w:t>　　表 全球市场大功率变流器重点企业2021和2022年产值市场份额统计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全球大功率变流器重点企业SWOT分析</w:t>
      </w:r>
      <w:r>
        <w:rPr>
          <w:rFonts w:hint="eastAsia"/>
        </w:rPr>
        <w:br/>
      </w:r>
      <w:r>
        <w:rPr>
          <w:rFonts w:hint="eastAsia"/>
        </w:rPr>
        <w:t>　　表 中国大功率变流器重点企业SWOT分析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全球主要地区2018-2022年大功率变流器产量统计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全球主要地区2023-2029年大功率变流器产量预测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全球主要地区2018-2029年大功率变流器产量市场份额统计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全球主要地区2022年大功率变流器产量市场份额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全球主要地区2018-2022年大功率变流器产值统计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全球主要地区2023-2029年大功率变流器产值预测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全球主要地区2018-2029年大功率变流器产值市场份额统计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全球主要地区2022年大功率变流器产值市场份额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中国市场2018-2029年大功率变流器产量及增长情况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中国市场2018-2029年大功率变流器产值及增长情况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北美市场2018-2029年大功率变流器产量及增长情况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北美市场2018-2029年大功率变流器产值及增长情况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欧洲市场2018-2029年大功率变流器产量及增长情况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欧洲市场2018-2029年大功率变流器产值及增长情况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日本市场2018-2029年大功率变流器产量及增长情况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日本市场2018-2029年大功率变流器产值及增长情况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全球主要地区2018-2022年大功率变流器消费量统计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全球主要地区2023-2029年大功率变流器消费量预测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全球主要地区2018-2029年大功率变流器消费量市场份额统计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全球主要地区2022年大功率变流器消费量市场份额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中国市场2018-2029年大功率变流器消费量、增长率及趋势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北美市场2018-2029年大功率变流器消费量、增长率及趋势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欧洲市场2018-2029年大功率变流器消费量、增长率及趋势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日本市场2018-2029年大功率变流器消费量、增长率及趋势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企业（一）大功率变流器产品情况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企业（一）2018-2022年大功率变流器产量、价格、收入、成本、毛利情况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企业（二）大功率变流器产品情况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企业（二）2018-2022年大功率变流器产量、价格、收入、成本、毛利情况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企业（三）大功率变流器产品情况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企业（三）2018-2022年大功率变流器产量、价格、收入、成本、毛利情况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企业（四）大功率变流器产品情况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企业（四）2018-2022年大功率变流器产量、价格、收入、成本、毛利情况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企业（五）大功率变流器产品情况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企业（五）2018-2022年大功率变流器产量、价格、收入、成本、毛利情况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企业（六）大功率变流器产品情况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企业（六）2018-2022年大功率变流器产量、价格、收入、成本、毛利情况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企业（七）大功率变流器产品情况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企业（七）2018-2022年大功率变流器产量、价格、收入、成本、毛利情况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企业（八）大功率变流器产品情况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企业（八）2018-2022年大功率变流器产量、价格、收入、成本、毛利情况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企业（九）大功率变流器产品情况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企业（九）2018-2022年大功率变流器产量、价格、收入、成本、毛利情况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企业（十）大功率变流器产品情况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企业（十）2018-2022年大功率变流器产量、价格、收入、成本、毛利情况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全球市场不同种类大功率变流器产量统计（2018-2022年）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全球市场不同种类大功率变流器产量预测（2023-2029年）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全球市场不同种类大功率变流器产量市场份额（2018-2029年）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全球市场不同种类大功率变流器产值统计（2018-2022年）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全球市场不同种类大功率变流器产值预测（2023-2029年）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全球市场不同种类大功率变流器产值市场份额（2018-2029年）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全球市场不同种类大功率变流器价格走势（2018-2029年）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中国市场不同种类大功率变流器产量统计（2018-2022年）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中国市场不同种类大功率变流器产量预测（2023-2029年）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中国市场不同种类大功率变流器产量市场份额（2018-2029年）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中国市场不同种类大功率变流器产值统计（2018-2022年）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中国市场不同种类大功率变流器产值预测（2023-2029年）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中国市场不同种类大功率变流器产值市场份额（2018-2029年）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中国市场不同种类大功率变流器价格走势（2018-2029年）</w:t>
      </w:r>
      <w:r>
        <w:rPr>
          <w:rFonts w:hint="eastAsia"/>
        </w:rPr>
        <w:br/>
      </w:r>
      <w:r>
        <w:rPr>
          <w:rFonts w:hint="eastAsia"/>
        </w:rPr>
        <w:t>　　图 大功率变流器产业链</w:t>
      </w:r>
      <w:r>
        <w:rPr>
          <w:rFonts w:hint="eastAsia"/>
        </w:rPr>
        <w:br/>
      </w:r>
      <w:r>
        <w:rPr>
          <w:rFonts w:hint="eastAsia"/>
        </w:rPr>
        <w:t>　　表 大功率变流器原材料</w:t>
      </w:r>
      <w:r>
        <w:rPr>
          <w:rFonts w:hint="eastAsia"/>
        </w:rPr>
        <w:br/>
      </w:r>
      <w:r>
        <w:rPr>
          <w:rFonts w:hint="eastAsia"/>
        </w:rPr>
        <w:t>　　表 大功率变流器上游原料供应商及联系方式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全球市场大功率变流器主要应用领域消费量统计（2018-2022年）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全球市场大功率变流器主要应用领域消费量预测（2023-2029年）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全球市场大功率变流器主要应用领域消费量市场份额（2018-2029年）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2022年全球市场大功率变流器主要应用领域消费量市场份额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全球市场大功率变流器主要应用领域消费量增长率（2018-2029年）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中国市场大功率变流器主要应用领域消费量统计（2018-2022年）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中国市场大功率变流器主要应用领域消费量预测（2023-2029年）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中国市场大功率变流器主要应用领域消费量市场份额（2018-2029年）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中国市场大功率变流器主要应用领域消费量增长率（2018-2029年）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中国市场大功率变流器产量、消费量、进出口情况分析（2018-2022年）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中国市场大功率变流器产量、消费量、进出口情况预测（2023-2029年）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2018-2029年中国市场大功率变流器进出口量</w:t>
      </w:r>
      <w:r>
        <w:rPr>
          <w:rFonts w:hint="eastAsia"/>
        </w:rPr>
        <w:br/>
      </w:r>
      <w:r>
        <w:rPr>
          <w:rFonts w:hint="eastAsia"/>
        </w:rPr>
        <w:t>　　图 2022年大功率变流器生产地区分布</w:t>
      </w:r>
      <w:r>
        <w:rPr>
          <w:rFonts w:hint="eastAsia"/>
        </w:rPr>
        <w:br/>
      </w:r>
      <w:r>
        <w:rPr>
          <w:rFonts w:hint="eastAsia"/>
        </w:rPr>
        <w:t>　　图 2022年大功率变流器消费地区分布</w:t>
      </w:r>
      <w:r>
        <w:rPr>
          <w:rFonts w:hint="eastAsia"/>
        </w:rPr>
        <w:br/>
      </w:r>
      <w:r>
        <w:rPr>
          <w:rFonts w:hint="eastAsia"/>
        </w:rPr>
        <w:t>　　图 中国大功率变流器进口量及趋势预测（2018-2029年）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中国大功率变流器出口量及趋势预测（2018-2029年）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不同种类大功率变流器产量占比（2023-2029年）</w:t>
      </w:r>
      <w:r>
        <w:rPr>
          <w:rFonts w:hint="eastAsia"/>
        </w:rPr>
        <w:br/>
      </w:r>
      <w:r>
        <w:rPr>
          <w:rFonts w:hint="eastAsia"/>
        </w:rPr>
        <w:t>　　图 大功率变流器价格走势预测（2023-2029年）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国内市场大功率变流器未来销售渠道趋势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9b5a301854279" w:history="1">
        <w:r>
          <w:rPr>
            <w:rStyle w:val="Hyperlink"/>
          </w:rPr>
          <w:t>2023-2029年全球与中国大功率变流器市场调研及前景趋势预测报告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49b5a301854279" w:history="1">
        <w:r>
          <w:rPr>
            <w:rStyle w:val="Hyperlink"/>
          </w:rPr>
          <w:t>https://www.20087.com/7/30/DaGongLvBianLiuQiFaZhanQuShi.html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a49282f4b42a7" w:history="1">
      <w:r>
        <w:rPr>
          <w:rStyle w:val="Hyperlink"/>
        </w:rPr>
        <w:t>2023-2029年全球与中国大功率变流器市场调研及前景趋势预测报告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DaGongLvBianLiuQiFaZhanQuShi.html" TargetMode="External" Id="Ra049b5a30185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DaGongLvBianLiuQiFaZhanQuShi.html" TargetMode="External" Id="R04ea49282f4b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2023-05-12T05:05:00Z</dcterms:created>
  <dcterms:modified xsi:type="dcterms:W3CDTF">2023-05-12T06:05:00Z</dcterms:modified>
  <dc:subject>2023-2029年全球与中国大功率变流器市场调研及前景趋势预测报告</dc:subject>
  <dc:title>2023-2029年全球与中国大功率变流器市场调研及前景趋势预测报告</dc:title>
  <cp:keywords>2023-2029年全球与中国大功率变流器市场调研及前景趋势预测报告</cp:keywords>
  <dc:description>2023-2029年全球与中国大功率变流器市场调研及前景趋势预测报告</dc:description>
</cp:coreProperties>
</file>