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817cad2f4856" w:history="1">
              <w:r>
                <w:rPr>
                  <w:rStyle w:val="Hyperlink"/>
                </w:rPr>
                <w:t>2026-2032年中国大型焊接设备行业市场分析与发展前景报告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817cad2f4856" w:history="1">
              <w:r>
                <w:rPr>
                  <w:rStyle w:val="Hyperlink"/>
                </w:rPr>
                <w:t>2026-2032年中国大型焊接设备行业市场分析与发展前景报告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817cad2f4856" w:history="1">
                <w:r>
                  <w:rPr>
                    <w:rStyle w:val="Hyperlink"/>
                  </w:rPr>
                  <w:t>https://www.20087.com/7/20/DaXingHanJieSheBeiShiChangXianZhuangHeQianJing.html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焊接设备是重型装备制造领域的核心工艺装备，主要用于压力容器、风电塔筒、船舶制造、航空航天及大型桥梁等超大、超重工件的精密连接。该类设备涵盖重型焊接操作机、焊接变位机、龙门式数控焊机及特种摩擦焊装备等，具备高负载能力、高刚性结构及优异的抗变形性能。在当前的发展格局中，随着工业制造向智能化与高精度方向转型，大型焊接设备正加速与机器人技术、传感器及人工智能深度融合。行业广泛引入3D视觉精准检测、熔池缺陷智能识别及复杂空间焊缝自适应编程等先进技术，使焊接过程告别“盲焊”，实现了从传统人工经验依赖向全流程数字化闭环管控的跨越，大幅提升了重载工件的焊接精度与良品率。</w:t>
      </w:r>
      <w:r>
        <w:rPr>
          <w:rFonts w:hint="eastAsia"/>
        </w:rPr>
        <w:br/>
      </w:r>
      <w:r>
        <w:rPr>
          <w:rFonts w:hint="eastAsia"/>
        </w:rPr>
        <w:t>　　未来，大型焊接设备将全面向数字孪生与柔性化智能制造方向演进。市场调研网指出，通过构建焊接过程的数字孪生系统，设备能够实现对三维可视化控制、多环节数字化精准协同及焊接参数的自主优化，彻底打破传统装备的“黑箱”局限。在工艺创新上，连续送丝搅拌摩擦固相增材制造及大功率激光-电弧复合焊接等前沿技术将实现更广泛的工程化应用，有效解决大型复杂构件制造周期长、材料利用率低及异种材料连接难等行业痛点。此外，随着深海装备、商业航天及新一代轨道交通等国家重大工程的推进，大型焊接设备将向着超大型跨距、极端环境适应性及结构级服役性能评价方向持续突破。整体而言，大型焊接设备将在智能算法与先进工艺的赋能下，持续支撑国家高端装备制造业的自主可控与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50817cad2f4856" w:history="1">
        <w:r>
          <w:rPr>
            <w:rStyle w:val="Hyperlink"/>
          </w:rPr>
          <w:t>2026-2032年中国大型焊接设备行业市场分析与发展前景报告</w:t>
        </w:r>
      </w:hyperlink>
      <w:r>
        <w:rPr>
          <w:rFonts w:hint="eastAsia"/>
        </w:rPr>
        <w:t>》，2025年大型焊接设备行业市场规模达 亿元，预计2032年市场规模将达 亿元，期间年均复合增长率（CAGR）达 %。报告基于权威机构和相关协会的详实数据资料，系统分析了大型焊接设备行业的市场规模、竞争格局及技术发展现状，并对大型焊接设备未来趋势作出科学预测。报告梳理了大型焊接设备产业链结构、消费需求变化和价格波动情况，重点评估了大型焊接设备重点企业的市场表现与竞争态势，同时客观分析了大型焊接设备技术创新方向、市场机遇及潜在风险。通过翔实的数据支持和直观的图表展示，为相关企业及投资者提供了可靠的决策参考，帮助把握大型焊接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大型焊接设备行业界定</w:t>
      </w:r>
      <w:r>
        <w:rPr>
          <w:rFonts w:hint="eastAsia"/>
        </w:rPr>
        <w:br/>
      </w:r>
      <w:r>
        <w:rPr>
          <w:rFonts w:hint="eastAsia"/>
        </w:rPr>
        <w:t>　　第一节 大型焊接设备行业定义</w:t>
      </w:r>
      <w:r>
        <w:rPr>
          <w:rFonts w:hint="eastAsia"/>
        </w:rPr>
        <w:br/>
      </w:r>
      <w:r>
        <w:rPr>
          <w:rFonts w:hint="eastAsia"/>
        </w:rPr>
        <w:t>　　第二节 大型焊接设备行业特点分析</w:t>
      </w:r>
      <w:r>
        <w:rPr>
          <w:rFonts w:hint="eastAsia"/>
        </w:rPr>
        <w:br/>
      </w:r>
      <w:r>
        <w:rPr>
          <w:rFonts w:hint="eastAsia"/>
        </w:rPr>
        <w:t>　　第三节 大型焊接设备行业发展历程</w:t>
      </w:r>
      <w:r>
        <w:rPr>
          <w:rFonts w:hint="eastAsia"/>
        </w:rPr>
        <w:br/>
      </w:r>
      <w:r>
        <w:rPr>
          <w:rFonts w:hint="eastAsia"/>
        </w:rPr>
        <w:t>　　第四节 大型焊接设备产业链分析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大型焊接设备行业经济环境分析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大型焊接设备行业政策环境分析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一、大型焊接设备行业相关政策</w:t>
      </w:r>
      <w:r>
        <w:rPr>
          <w:rFonts w:hint="eastAsia"/>
        </w:rPr>
        <w:br/>
      </w:r>
      <w:r>
        <w:rPr>
          <w:rFonts w:hint="eastAsia"/>
        </w:rPr>
        <w:t>　　　　二、大型焊接设备行业相关标准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2025-2026年大型焊接设备行业技术发展现状及趋势分析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大型焊接设备行业技术发展现状分析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国内外大型焊接设备行业技术差异与原因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大型焊接设备行业技术发展方向、趋势预测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提升大型焊接设备行业技术能力策略建议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全球大型焊接设备行业发展态势分析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全球大型焊接设备行业总体情况</w:t>
      </w:r>
      <w:r>
        <w:rPr>
          <w:rFonts w:hint="eastAsia"/>
        </w:rPr>
        <w:br/>
      </w:r>
      <w:r>
        <w:rPr>
          <w:rFonts w:hint="eastAsia"/>
        </w:rPr>
        <w:t>　　第二节 大型焊接设备行业重点国家、地区市场分析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全球大型焊接设备行业发展前景预测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中国大型焊接设备行业市场供需状况分析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中国大型焊接设备行业市场规模情况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中国大型焊接设备行业市场需求状况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一、2020-2025年大型焊接设备行业市场需求情况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二、大型焊接设备行业市场需求特点分析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三、2026-2032年大型焊接设备行业市场需求预测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中国大型焊接设备行业产量情况分析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一、2020-2025年大型焊接设备行业产量统计分析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二、大型焊接设备行业区域产量分析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三、2026-2032年大型焊接设备行业产量预测分析</w:t>
      </w:r>
      <w:r>
        <w:rPr>
          <w:rFonts w:hint="eastAsia"/>
        </w:rPr>
        <w:br/>
      </w:r>
      <w:r>
        <w:rPr>
          <w:rFonts w:hint="eastAsia"/>
        </w:rPr>
        <w:t>　　第四节 大型焊接设备行业市场供需平衡状况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中国大型焊接设备行业进出口情况分析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大型焊接设备行业出口情况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一、2020-2025年大型焊接设备行业出口情况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三、2026-2032年大型焊接设备行业出口情况预测</w:t>
      </w:r>
      <w:r>
        <w:rPr>
          <w:rFonts w:hint="eastAsia"/>
        </w:rPr>
        <w:br/>
      </w:r>
      <w:r>
        <w:rPr>
          <w:rFonts w:hint="eastAsia"/>
        </w:rPr>
        <w:t>　　第二节 大型焊接设备行业进口情况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一、2020-2025年大型焊接设备行业进口情况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三、2026-2032年大型焊接设备行业进口情况预测</w:t>
      </w:r>
      <w:r>
        <w:rPr>
          <w:rFonts w:hint="eastAsia"/>
        </w:rPr>
        <w:br/>
      </w:r>
      <w:r>
        <w:rPr>
          <w:rFonts w:hint="eastAsia"/>
        </w:rPr>
        <w:t>　　第三节 大型焊接设备行业进出口面临的挑战及对策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中国大型焊接设备行业产品价格监测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一、大型焊接设备市场价格特征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二、当前大型焊接设备市场价格评述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三、影响大型焊接设备市场价格因素分析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四、未来大型焊接设备市场价格走势预测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中国大型焊接设备行业重点区域市场分析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大型焊接设备行业区域市场分布情况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大型焊接设备行业细分市场调研分析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大型焊接设备细分产品（一）市场调研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大型焊接设备细分产品（二）市场调研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大型焊接设备行业上、下游市场分析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大型焊接设备行业上游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大型焊接设备行业下游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大型焊接设备行业重点企业发展调研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大型焊接设备重点企业（一）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大型焊接设备重点企业（二）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大型焊接设备重点企业（三）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大型焊接设备重点企业（四）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大型焊接设备重点企业（五）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大型焊接设备重点企业（六）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大型焊接设备行业风险及对策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2026-2032年大型焊接设备行业发展环境分析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2026-2032年大型焊接设备行业投资特性分析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一、大型焊接设备行业进入壁垒</w:t>
      </w:r>
      <w:r>
        <w:rPr>
          <w:rFonts w:hint="eastAsia"/>
        </w:rPr>
        <w:br/>
      </w:r>
      <w:r>
        <w:rPr>
          <w:rFonts w:hint="eastAsia"/>
        </w:rPr>
        <w:t>　　　　二、大型焊接设备行业盈利模式</w:t>
      </w:r>
      <w:r>
        <w:rPr>
          <w:rFonts w:hint="eastAsia"/>
        </w:rPr>
        <w:br/>
      </w:r>
      <w:r>
        <w:rPr>
          <w:rFonts w:hint="eastAsia"/>
        </w:rPr>
        <w:t>　　　　三、大型焊接设备行业盈利因素</w:t>
      </w:r>
      <w:r>
        <w:rPr>
          <w:rFonts w:hint="eastAsia"/>
        </w:rPr>
        <w:br/>
      </w:r>
      <w:r>
        <w:rPr>
          <w:rFonts w:hint="eastAsia"/>
        </w:rPr>
        <w:t>　　第三节 大型焊接设备行业“波特五力模型”分析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2026-2032年大型焊接设备行业风险及对策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大型焊接设备企业竞争策略分析</w:t>
      </w:r>
      <w:r>
        <w:rPr>
          <w:rFonts w:hint="eastAsia"/>
        </w:rPr>
        <w:br/>
      </w:r>
      <w:r>
        <w:rPr>
          <w:rFonts w:hint="eastAsia"/>
        </w:rPr>
        <w:t>　　第一节 大型焊接设备市场竞争策略分析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一、2026-2032年中国大型焊接设备市场增长潜力分析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二、2026-2032年中国大型焊接设备主要潜力品种分析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三、现有大型焊接设备产品竞争策略分析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四、潜力大型焊接设备品种竞争策略选择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2026-2032年中国大型焊接设备企业竞争策略分析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一、2026-2032年我国大型焊接设备市场竞争趋势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二、2026-2032年大型焊接设备行业竞争格局展望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三、2026-2032年大型焊接设备行业竞争策略分析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四、2026-2032年大型焊接设备企业竞争策略分析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2026-2032年中国大型焊接设备行业发展趋势分析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一、2026-2032年大型焊接设备技术发展趋势分析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二、2026-2032年大型焊接设备产品发展趋势分析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三、2026-2032年大型焊接设备行业竞争格局展望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2026-2032年中国大型焊接设备市场趋势分析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一、2026-2032年大型焊接设备发展趋势预测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二、2026-2032年大型焊接设备市场前景分析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三、2026-2032年大型焊接设备产业政策趋向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2026-2032年大型焊接设备行业投资价值评估分析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大型焊接设备行业发展建议分析</w:t>
      </w:r>
      <w:r>
        <w:rPr>
          <w:rFonts w:hint="eastAsia"/>
        </w:rPr>
        <w:br/>
      </w:r>
      <w:r>
        <w:rPr>
          <w:rFonts w:hint="eastAsia"/>
        </w:rPr>
        <w:t>　　第一节 大型焊接设备行业研究结论及建议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大型焊接设备细分行业研究结论及建议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中:智林:：大型焊接设备行业竞争策略总结及建议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大型焊接设备介绍</w:t>
      </w:r>
      <w:r>
        <w:rPr>
          <w:rFonts w:hint="eastAsia"/>
        </w:rPr>
        <w:br/>
      </w:r>
      <w:r>
        <w:rPr>
          <w:rFonts w:hint="eastAsia"/>
        </w:rPr>
        <w:t>　　图表 大型焊接设备图片</w:t>
      </w:r>
      <w:r>
        <w:rPr>
          <w:rFonts w:hint="eastAsia"/>
        </w:rPr>
        <w:br/>
      </w:r>
      <w:r>
        <w:rPr>
          <w:rFonts w:hint="eastAsia"/>
        </w:rPr>
        <w:t>　　图表 大型焊接设备种类</w:t>
      </w:r>
      <w:r>
        <w:rPr>
          <w:rFonts w:hint="eastAsia"/>
        </w:rPr>
        <w:br/>
      </w:r>
      <w:r>
        <w:rPr>
          <w:rFonts w:hint="eastAsia"/>
        </w:rPr>
        <w:t>　　图表 大型焊接设备用途 应用</w:t>
      </w:r>
      <w:r>
        <w:rPr>
          <w:rFonts w:hint="eastAsia"/>
        </w:rPr>
        <w:br/>
      </w:r>
      <w:r>
        <w:rPr>
          <w:rFonts w:hint="eastAsia"/>
        </w:rPr>
        <w:t>　　图表 大型焊接设备产业链调研</w:t>
      </w:r>
      <w:r>
        <w:rPr>
          <w:rFonts w:hint="eastAsia"/>
        </w:rPr>
        <w:br/>
      </w:r>
      <w:r>
        <w:rPr>
          <w:rFonts w:hint="eastAsia"/>
        </w:rPr>
        <w:t>　　图表 大型焊接设备行业现状</w:t>
      </w:r>
      <w:r>
        <w:rPr>
          <w:rFonts w:hint="eastAsia"/>
        </w:rPr>
        <w:br/>
      </w:r>
      <w:r>
        <w:rPr>
          <w:rFonts w:hint="eastAsia"/>
        </w:rPr>
        <w:t>　　图表 大型焊接设备行业特点</w:t>
      </w:r>
      <w:r>
        <w:rPr>
          <w:rFonts w:hint="eastAsia"/>
        </w:rPr>
        <w:br/>
      </w:r>
      <w:r>
        <w:rPr>
          <w:rFonts w:hint="eastAsia"/>
        </w:rPr>
        <w:t>　　图表 大型焊接设备政策</w:t>
      </w:r>
      <w:r>
        <w:rPr>
          <w:rFonts w:hint="eastAsia"/>
        </w:rPr>
        <w:br/>
      </w:r>
      <w:r>
        <w:rPr>
          <w:rFonts w:hint="eastAsia"/>
        </w:rPr>
        <w:t>　　图表 大型焊接设备技术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2020-2025年中国大型焊接设备行业市场规模</w:t>
      </w:r>
      <w:r>
        <w:rPr>
          <w:rFonts w:hint="eastAsia"/>
        </w:rPr>
        <w:br/>
      </w:r>
      <w:r>
        <w:rPr>
          <w:rFonts w:hint="eastAsia"/>
        </w:rPr>
        <w:t>　　图表 大型焊接设备生产现状</w:t>
      </w:r>
      <w:r>
        <w:rPr>
          <w:rFonts w:hint="eastAsia"/>
        </w:rPr>
        <w:br/>
      </w:r>
      <w:r>
        <w:rPr>
          <w:rFonts w:hint="eastAsia"/>
        </w:rPr>
        <w:t>　　图表 大型焊接设备发展有利因素分析</w:t>
      </w:r>
      <w:r>
        <w:rPr>
          <w:rFonts w:hint="eastAsia"/>
        </w:rPr>
        <w:br/>
      </w:r>
      <w:r>
        <w:rPr>
          <w:rFonts w:hint="eastAsia"/>
        </w:rPr>
        <w:t>　　图表 大型焊接设备发展不利因素分析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2025年中国大型焊接设备产能</w:t>
      </w:r>
      <w:r>
        <w:rPr>
          <w:rFonts w:hint="eastAsia"/>
        </w:rPr>
        <w:br/>
      </w:r>
      <w:r>
        <w:rPr>
          <w:rFonts w:hint="eastAsia"/>
        </w:rPr>
        <w:t>　　图表 2025年大型焊接设备供给情况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2020-2025年中国大型焊接设备产量统计</w:t>
      </w:r>
      <w:r>
        <w:rPr>
          <w:rFonts w:hint="eastAsia"/>
        </w:rPr>
        <w:br/>
      </w:r>
      <w:r>
        <w:rPr>
          <w:rFonts w:hint="eastAsia"/>
        </w:rPr>
        <w:t>　　图表 大型焊接设备最新消息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2020-2025年中国大型焊接设备市场需求情况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2020-2025年大型焊接设备销售情况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2020-2025年中国大型焊接设备价格走势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2020-2025年中国大型焊接设备行业销售收入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2020-2025年中国大型焊接设备行业利润总额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2020-2025年中国大型焊接设备进口情况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2020-2025年中国大型焊接设备出口情况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2020-2025年中国大型焊接设备行业企业数量统计</w:t>
      </w:r>
      <w:r>
        <w:rPr>
          <w:rFonts w:hint="eastAsia"/>
        </w:rPr>
        <w:br/>
      </w:r>
      <w:r>
        <w:rPr>
          <w:rFonts w:hint="eastAsia"/>
        </w:rPr>
        <w:t>　　图表 大型焊接设备成本和利润分析</w:t>
      </w:r>
      <w:r>
        <w:rPr>
          <w:rFonts w:hint="eastAsia"/>
        </w:rPr>
        <w:br/>
      </w:r>
      <w:r>
        <w:rPr>
          <w:rFonts w:hint="eastAsia"/>
        </w:rPr>
        <w:t>　　图表 大型焊接设备上游发展</w:t>
      </w:r>
      <w:r>
        <w:rPr>
          <w:rFonts w:hint="eastAsia"/>
        </w:rPr>
        <w:br/>
      </w:r>
      <w:r>
        <w:rPr>
          <w:rFonts w:hint="eastAsia"/>
        </w:rPr>
        <w:t>　　图表 大型焊接设备下游发展</w:t>
      </w:r>
      <w:r>
        <w:rPr>
          <w:rFonts w:hint="eastAsia"/>
        </w:rPr>
        <w:br/>
      </w:r>
      <w:r>
        <w:rPr>
          <w:rFonts w:hint="eastAsia"/>
        </w:rPr>
        <w:t>　　图表 2025年中国大型焊接设备行业需求区域调研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**地区大型焊接设备市场规模</w:t>
      </w:r>
      <w:r>
        <w:rPr>
          <w:rFonts w:hint="eastAsia"/>
        </w:rPr>
        <w:br/>
      </w:r>
      <w:r>
        <w:rPr>
          <w:rFonts w:hint="eastAsia"/>
        </w:rPr>
        <w:t>　　图表 **地区大型焊接设备行业市场需求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**地区大型焊接设备市场调研</w:t>
      </w:r>
      <w:r>
        <w:rPr>
          <w:rFonts w:hint="eastAsia"/>
        </w:rPr>
        <w:br/>
      </w:r>
      <w:r>
        <w:rPr>
          <w:rFonts w:hint="eastAsia"/>
        </w:rPr>
        <w:t>　　图表 **地区大型焊接设备市场需求分析</w:t>
      </w:r>
      <w:r>
        <w:rPr>
          <w:rFonts w:hint="eastAsia"/>
        </w:rPr>
        <w:br/>
      </w:r>
      <w:r>
        <w:rPr>
          <w:rFonts w:hint="eastAsia"/>
        </w:rPr>
        <w:t>　　图表 **地区大型焊接设备市场规模</w:t>
      </w:r>
      <w:r>
        <w:rPr>
          <w:rFonts w:hint="eastAsia"/>
        </w:rPr>
        <w:br/>
      </w:r>
      <w:r>
        <w:rPr>
          <w:rFonts w:hint="eastAsia"/>
        </w:rPr>
        <w:t>　　图表 **地区大型焊接设备行业市场需求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**地区大型焊接设备市场调研</w:t>
      </w:r>
      <w:r>
        <w:rPr>
          <w:rFonts w:hint="eastAsia"/>
        </w:rPr>
        <w:br/>
      </w:r>
      <w:r>
        <w:rPr>
          <w:rFonts w:hint="eastAsia"/>
        </w:rPr>
        <w:t>　　图表 **地区大型焊接设备市场需求分析</w:t>
      </w:r>
      <w:r>
        <w:rPr>
          <w:rFonts w:hint="eastAsia"/>
        </w:rPr>
        <w:br/>
      </w:r>
      <w:r>
        <w:rPr>
          <w:rFonts w:hint="eastAsia"/>
        </w:rPr>
        <w:t>　　图表 大型焊接设备招标、中标情况</w:t>
      </w:r>
      <w:r>
        <w:rPr>
          <w:rFonts w:hint="eastAsia"/>
        </w:rPr>
        <w:br/>
      </w:r>
      <w:r>
        <w:rPr>
          <w:rFonts w:hint="eastAsia"/>
        </w:rPr>
        <w:t>　　图表 大型焊接设备品牌分析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企业大型焊接设备型号、规格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企业大型焊接设备型号、规格</w:t>
      </w:r>
      <w:r>
        <w:rPr>
          <w:rFonts w:hint="eastAsia"/>
        </w:rPr>
        <w:br/>
      </w:r>
      <w:r>
        <w:rPr>
          <w:rFonts w:hint="eastAsia"/>
        </w:rPr>
        <w:t>　　图表 大型焊接设备重点企业（二）经营情况分析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企业大型焊接设备型号、规格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大型焊接设备重点企业（三）成长能力情况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大型焊接设备优势</w:t>
      </w:r>
      <w:r>
        <w:rPr>
          <w:rFonts w:hint="eastAsia"/>
        </w:rPr>
        <w:br/>
      </w:r>
      <w:r>
        <w:rPr>
          <w:rFonts w:hint="eastAsia"/>
        </w:rPr>
        <w:t>　　图表 大型焊接设备劣势</w:t>
      </w:r>
      <w:r>
        <w:rPr>
          <w:rFonts w:hint="eastAsia"/>
        </w:rPr>
        <w:br/>
      </w:r>
      <w:r>
        <w:rPr>
          <w:rFonts w:hint="eastAsia"/>
        </w:rPr>
        <w:t>　　图表 大型焊接设备机会</w:t>
      </w:r>
      <w:r>
        <w:rPr>
          <w:rFonts w:hint="eastAsia"/>
        </w:rPr>
        <w:br/>
      </w:r>
      <w:r>
        <w:rPr>
          <w:rFonts w:hint="eastAsia"/>
        </w:rPr>
        <w:t>　　图表 大型焊接设备威胁</w:t>
      </w:r>
      <w:r>
        <w:rPr>
          <w:rFonts w:hint="eastAsia"/>
        </w:rPr>
        <w:br/>
      </w:r>
      <w:r>
        <w:rPr>
          <w:rFonts w:hint="eastAsia"/>
        </w:rPr>
        <w:t>　　图表 进入大型焊接设备行业壁垒</w:t>
      </w:r>
      <w:r>
        <w:rPr>
          <w:rFonts w:hint="eastAsia"/>
        </w:rPr>
        <w:br/>
      </w:r>
      <w:r>
        <w:rPr>
          <w:rFonts w:hint="eastAsia"/>
        </w:rPr>
        <w:t>　　图表 大型焊接设备投资、并购情况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2026-2032年中国大型焊接设备行业产能预测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2026-2032年中国大型焊接设备行业产量预测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2026-2032年中国大型焊接设备销售预测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2026-2032年中国大型焊接设备市场规模预测</w:t>
      </w:r>
      <w:r>
        <w:rPr>
          <w:rFonts w:hint="eastAsia"/>
        </w:rPr>
        <w:br/>
      </w:r>
      <w:r>
        <w:rPr>
          <w:rFonts w:hint="eastAsia"/>
        </w:rPr>
        <w:t>　　图表 大型焊接设备行业准入条件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2026-2032年中国大型焊接设备行业信息化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2026-2032年中国大型焊接设备行业风险分析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2026-2032年中国大型焊接设备发展趋势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2026-2032年中国大型焊接设备市场前景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817cad2f4856" w:history="1">
        <w:r>
          <w:rPr>
            <w:rStyle w:val="Hyperlink"/>
          </w:rPr>
          <w:t>2026-2032年中国大型焊接设备行业市场分析与发展前景报告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817cad2f4856" w:history="1">
        <w:r>
          <w:rPr>
            <w:rStyle w:val="Hyperlink"/>
          </w:rPr>
          <w:t>https://www.20087.com/7/20/DaXingHanJieSheBeiShiChangXianZhuangHeQianJing.html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热点：大型焊接设备秋季展会、大型焊接设备图片、大型焊接设备厂家、焊接设备大全、焊接设备厂家排名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2169c10064242" w:history="1">
      <w:r>
        <w:rPr>
          <w:rStyle w:val="Hyperlink"/>
        </w:rPr>
        <w:t>2026-2032年中国大型焊接设备行业市场分析与发展前景报告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aXingHanJieSheBeiShiChangXianZhuangHeQianJing.html" TargetMode="External" Id="R1150817cad2f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aXingHanJieSheBeiShiChangXianZhuangHeQianJing.html" TargetMode="External" Id="Rf532169c100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2026-07-18T07:50:18Z</dcterms:created>
  <dcterms:modified xsi:type="dcterms:W3CDTF">2026-07-18T08:50:18Z</dcterms:modified>
  <dc:subject>2026-2032年中国大型焊接设备行业市场分析与发展前景报告</dc:subject>
  <dc:title>2026-2032年中国大型焊接设备行业市场分析与发展前景报告</dc:title>
  <cp:keywords>2026-2032年中国大型焊接设备行业市场分析与发展前景报告</cp:keywords>
  <dc:description>2026-2032年中国大型焊接设备行业市场分析与发展前景报告</dc:description>
</cp:coreProperties>
</file>