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5e5fd39b948b6" w:history="1">
              <w:r>
                <w:rPr>
                  <w:rStyle w:val="Hyperlink"/>
                </w:rPr>
                <w:t>2025-2031年中国太阳能黄闪灯行业现状与行业前景分析报告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5e5fd39b948b6" w:history="1">
              <w:r>
                <w:rPr>
                  <w:rStyle w:val="Hyperlink"/>
                </w:rPr>
                <w:t>2025-2031年中国太阳能黄闪灯行业现状与行业前景分析报告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5e5fd39b948b6" w:history="1">
                <w:r>
                  <w:rPr>
                    <w:rStyle w:val="Hyperlink"/>
                  </w:rPr>
                  <w:t>https://www.20087.com/7/60/TaiYangNengHuangShanDengHangYeXianZhuangJiQianJing.html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黄闪灯是一种节能、环保的交通警示装置，在道路安全领域发挥着重要作用。近年来，随着太阳能光伏技术的进步和成本的下降，太阳能黄闪灯得到了广泛应用。太阳能黄闪灯不仅降低了能源消耗，减少了维护成本，而且提高了交通安全。目前，太阳能黄闪灯具有多种型号和规格，以适应不同的应用场景需求。</w:t>
      </w:r>
      <w:r>
        <w:rPr>
          <w:rFonts w:hint="eastAsia"/>
        </w:rPr>
        <w:br/>
      </w:r>
      <w:r>
        <w:rPr>
          <w:rFonts w:hint="eastAsia"/>
        </w:rPr>
        <w:t>　　未来，太阳能黄闪灯的应用将进一步扩展至更多领域，如智慧城市建设和智能交通系统中。随着LED照明技术的发展，太阳能黄闪灯的能效和亮度将进一步提高。同时，智能化控制系统将被集成到黄闪灯中，实现远程监控和智能调节，以提高交通流量管理和应急响应能力。此外，随着太阳能电池板技术的进步，黄闪灯的自供电能力和工作寿命也将有所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5e5fd39b948b6" w:history="1">
        <w:r>
          <w:rPr>
            <w:rStyle w:val="Hyperlink"/>
          </w:rPr>
          <w:t>2025-2031年中国太阳能黄闪灯行业现状与行业前景分析报告</w:t>
        </w:r>
      </w:hyperlink>
      <w:r>
        <w:rPr>
          <w:rFonts w:hint="eastAsia"/>
        </w:rPr>
        <w:t>》系统分析了太阳能黄闪灯行业的市场规模、供需关系及产业链结构，详细梳理了太阳能黄闪灯细分市场的品牌竞争态势与价格变化，重点剖析了行业内主要企业的经营状况，揭示了太阳能黄闪灯市场集中度与竞争格局。报告结合太阳能黄闪灯技术现状及未来发展方向，对行业前景进行了科学预测，明确了太阳能黄闪灯发展趋势、潜在机遇与风险。通过SWOT分析，为太阳能黄闪灯企业、投资者及政府部门提供了权威、客观的行业洞察与决策支持，助力把握太阳能黄闪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太阳能黄闪灯行业概述</w:t>
      </w:r>
      <w:r>
        <w:rPr>
          <w:rFonts w:hint="eastAsia"/>
        </w:rPr>
        <w:br/>
      </w:r>
      <w:r>
        <w:rPr>
          <w:rFonts w:hint="eastAsia"/>
        </w:rPr>
        <w:t>　　第一节 太阳能黄闪灯定义与分类</w:t>
      </w:r>
      <w:r>
        <w:rPr>
          <w:rFonts w:hint="eastAsia"/>
        </w:rPr>
        <w:br/>
      </w:r>
      <w:r>
        <w:rPr>
          <w:rFonts w:hint="eastAsia"/>
        </w:rPr>
        <w:t>　　第二节 太阳能黄闪灯应用领域</w:t>
      </w:r>
      <w:r>
        <w:rPr>
          <w:rFonts w:hint="eastAsia"/>
        </w:rPr>
        <w:br/>
      </w:r>
      <w:r>
        <w:rPr>
          <w:rFonts w:hint="eastAsia"/>
        </w:rPr>
        <w:t>　　第三节 太阳能黄闪灯行业经济指标分析</w:t>
      </w:r>
      <w:r>
        <w:rPr>
          <w:rFonts w:hint="eastAsia"/>
        </w:rPr>
        <w:br/>
      </w:r>
      <w:r>
        <w:rPr>
          <w:rFonts w:hint="eastAsia"/>
        </w:rPr>
        <w:t>　　　　一、太阳能黄闪灯行业赢利性评估</w:t>
      </w:r>
      <w:r>
        <w:rPr>
          <w:rFonts w:hint="eastAsia"/>
        </w:rPr>
        <w:br/>
      </w:r>
      <w:r>
        <w:rPr>
          <w:rFonts w:hint="eastAsia"/>
        </w:rPr>
        <w:t>　　　　二、太阳能黄闪灯行业成长速度分析</w:t>
      </w:r>
      <w:r>
        <w:rPr>
          <w:rFonts w:hint="eastAsia"/>
        </w:rPr>
        <w:br/>
      </w:r>
      <w:r>
        <w:rPr>
          <w:rFonts w:hint="eastAsia"/>
        </w:rPr>
        <w:t>　　　　三、太阳能黄闪灯附加值提升空间探讨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四、太阳能黄闪灯行业进入壁垒分析</w:t>
      </w:r>
      <w:r>
        <w:rPr>
          <w:rFonts w:hint="eastAsia"/>
        </w:rPr>
        <w:br/>
      </w:r>
      <w:r>
        <w:rPr>
          <w:rFonts w:hint="eastAsia"/>
        </w:rPr>
        <w:t>　　　　五、太阳能黄闪灯行业风险性评估</w:t>
      </w:r>
      <w:r>
        <w:rPr>
          <w:rFonts w:hint="eastAsia"/>
        </w:rPr>
        <w:br/>
      </w:r>
      <w:r>
        <w:rPr>
          <w:rFonts w:hint="eastAsia"/>
        </w:rPr>
        <w:t>　　　　六、太阳能黄闪灯行业周期性分析</w:t>
      </w:r>
      <w:r>
        <w:rPr>
          <w:rFonts w:hint="eastAsia"/>
        </w:rPr>
        <w:br/>
      </w:r>
      <w:r>
        <w:rPr>
          <w:rFonts w:hint="eastAsia"/>
        </w:rPr>
        <w:t>　　　　七、太阳能黄闪灯行业竞争程度指标</w:t>
      </w:r>
      <w:r>
        <w:rPr>
          <w:rFonts w:hint="eastAsia"/>
        </w:rPr>
        <w:br/>
      </w:r>
      <w:r>
        <w:rPr>
          <w:rFonts w:hint="eastAsia"/>
        </w:rPr>
        <w:t>　　　　八、太阳能黄闪灯行业成熟度综合分析</w:t>
      </w:r>
      <w:r>
        <w:rPr>
          <w:rFonts w:hint="eastAsia"/>
        </w:rPr>
        <w:br/>
      </w:r>
      <w:r>
        <w:rPr>
          <w:rFonts w:hint="eastAsia"/>
        </w:rPr>
        <w:t>　　第四节 太阳能黄闪灯产业链及经营模式分析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三、太阳能黄闪灯销售模式与渠道策略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全球太阳能黄闪灯市场发展分析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2024-2025年全球太阳能黄闪灯行业发展分析</w:t>
      </w:r>
      <w:r>
        <w:rPr>
          <w:rFonts w:hint="eastAsia"/>
        </w:rPr>
        <w:br/>
      </w:r>
      <w:r>
        <w:rPr>
          <w:rFonts w:hint="eastAsia"/>
        </w:rPr>
        <w:t>　　　　一、全球太阳能黄闪灯行业市场规模与趋势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二、全球太阳能黄闪灯行业发展特点</w:t>
      </w:r>
      <w:r>
        <w:rPr>
          <w:rFonts w:hint="eastAsia"/>
        </w:rPr>
        <w:br/>
      </w:r>
      <w:r>
        <w:rPr>
          <w:rFonts w:hint="eastAsia"/>
        </w:rPr>
        <w:t>　　　　三、全球太阳能黄闪灯行业竞争格局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主要国家与地区太阳能黄闪灯市场分析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2025-2031年全球太阳能黄闪灯行业发展趋势与前景预测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一、太阳能黄闪灯行业发展趋势</w:t>
      </w:r>
      <w:r>
        <w:rPr>
          <w:rFonts w:hint="eastAsia"/>
        </w:rPr>
        <w:br/>
      </w:r>
      <w:r>
        <w:rPr>
          <w:rFonts w:hint="eastAsia"/>
        </w:rPr>
        <w:t>　　　　二、太阳能黄闪灯行业发展潜力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中国太阳能黄闪灯行业市场分析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2024-2025年太阳能黄闪灯产能与投资动态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一、国内太阳能黄闪灯产能现状与利用效率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二、太阳能黄闪灯产能扩张与投资动态分析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太阳能黄闪灯行业产量情况分析与趋势预测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一、2019-2024年太阳能黄闪灯行业产量与增长趋势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1、2019-2024年太阳能黄闪灯产量及增长趋势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2、2019-2024年太阳能黄闪灯细分产品产量及份额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二、太阳能黄闪灯产量影响因素分析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三、2025-2031年太阳能黄闪灯产量预测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2025-2031年太阳能黄闪灯市场需求与销售分析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一、2024-2025年太阳能黄闪灯行业需求现状</w:t>
      </w:r>
      <w:r>
        <w:rPr>
          <w:rFonts w:hint="eastAsia"/>
        </w:rPr>
        <w:br/>
      </w:r>
      <w:r>
        <w:rPr>
          <w:rFonts w:hint="eastAsia"/>
        </w:rPr>
        <w:t>　　　　二、太阳能黄闪灯客户群体与需求特点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三、2019-2024年太阳能黄闪灯行业销售规模分析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四、2025-2031年太阳能黄闪灯市场增长潜力与规模预测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中国太阳能黄闪灯细分市场分析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一、2024-2025年太阳能黄闪灯主要细分产品市场现状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2024-2025年太阳能黄闪灯行业技术发展现状及趋势分析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太阳能黄闪灯行业技术发展现状分析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国内外太阳能黄闪灯行业技术差异与原因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太阳能黄闪灯行业技术发展方向、趋势预测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提升太阳能黄闪灯行业技术能力策略建议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太阳能黄闪灯价格机制与竞争策略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一、2019-2024年太阳能黄闪灯市场价格走势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太阳能黄闪灯定价策略与方法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2025-2031年太阳能黄闪灯价格竞争态势与趋势预测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中国太阳能黄闪灯行业重点区域市场研究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2024-2025年重点区域太阳能黄闪灯市场发展概况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二、2019-2024年太阳能黄闪灯市场需求规模情况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三、2025-2031年太阳能黄闪灯行业发展潜力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二、2019-2024年太阳能黄闪灯市场需求规模情况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三、2025-2031年太阳能黄闪灯行业发展潜力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二、2019-2024年太阳能黄闪灯市场需求规模情况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三、2025-2031年太阳能黄闪灯行业发展潜力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二、2019-2024年太阳能黄闪灯市场需求规模情况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三、2025-2031年太阳能黄闪灯行业发展潜力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二、2019-2024年太阳能黄闪灯市场需求规模情况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三、2025-2031年太阳能黄闪灯行业发展潜力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2019-2024年中国太阳能黄闪灯行业进出口情况分析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太阳能黄闪灯行业进口规模与来源分析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一、2019-2024年太阳能黄闪灯进口规模分析</w:t>
      </w:r>
      <w:r>
        <w:rPr>
          <w:rFonts w:hint="eastAsia"/>
        </w:rPr>
        <w:br/>
      </w:r>
      <w:r>
        <w:rPr>
          <w:rFonts w:hint="eastAsia"/>
        </w:rPr>
        <w:t>　　　　二、太阳能黄闪灯主要进口来源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太阳能黄闪灯行业出口规模与目的地分析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一、2019-2024年太阳能黄闪灯出口规模分析</w:t>
      </w:r>
      <w:r>
        <w:rPr>
          <w:rFonts w:hint="eastAsia"/>
        </w:rPr>
        <w:br/>
      </w:r>
      <w:r>
        <w:rPr>
          <w:rFonts w:hint="eastAsia"/>
        </w:rPr>
        <w:t>　　　　二、太阳能黄闪灯主要出口目的地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2019-2024年中国太阳能黄闪灯总体规模与财务指标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中国太阳能黄闪灯行业总体规模分析</w:t>
      </w:r>
      <w:r>
        <w:rPr>
          <w:rFonts w:hint="eastAsia"/>
        </w:rPr>
        <w:br/>
      </w:r>
      <w:r>
        <w:rPr>
          <w:rFonts w:hint="eastAsia"/>
        </w:rPr>
        <w:t>　　　　一、太阳能黄闪灯企业数量与结构</w:t>
      </w:r>
      <w:r>
        <w:rPr>
          <w:rFonts w:hint="eastAsia"/>
        </w:rPr>
        <w:br/>
      </w:r>
      <w:r>
        <w:rPr>
          <w:rFonts w:hint="eastAsia"/>
        </w:rPr>
        <w:t>　　　　二、太阳能黄闪灯从业人员规模</w:t>
      </w:r>
      <w:r>
        <w:rPr>
          <w:rFonts w:hint="eastAsia"/>
        </w:rPr>
        <w:br/>
      </w:r>
      <w:r>
        <w:rPr>
          <w:rFonts w:hint="eastAsia"/>
        </w:rPr>
        <w:t>　　　　三、太阳能黄闪灯行业资产状况</w:t>
      </w:r>
      <w:r>
        <w:rPr>
          <w:rFonts w:hint="eastAsia"/>
        </w:rPr>
        <w:br/>
      </w:r>
      <w:r>
        <w:rPr>
          <w:rFonts w:hint="eastAsia"/>
        </w:rPr>
        <w:t>　　第二节 中国太阳能黄闪灯行业财务指标总体分析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太阳能黄闪灯行业重点企业经营状况分析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太阳能黄闪灯重点企业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太阳能黄闪灯领先企业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太阳能黄闪灯标杆企业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太阳能黄闪灯代表企业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太阳能黄闪灯龙头企业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太阳能黄闪灯重点企业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中国太阳能黄闪灯行业竞争格局分析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太阳能黄闪灯行业竞争格局总览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2024-2025年太阳能黄闪灯行业竞争力分析</w:t>
      </w:r>
      <w:r>
        <w:rPr>
          <w:rFonts w:hint="eastAsia"/>
        </w:rPr>
        <w:br/>
      </w:r>
      <w:r>
        <w:rPr>
          <w:rFonts w:hint="eastAsia"/>
        </w:rPr>
        <w:t>　　　　一、太阳能黄闪灯供应商议价能力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四、太阳能黄闪灯替代品威胁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2019-2024年太阳能黄闪灯行业企业并购活动分析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2024-2025年太阳能黄闪灯行业会展与招投标活动分析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一、太阳能黄闪灯行业会展活动及其市场影响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2025年中国太阳能黄闪灯企业发展策略分析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太阳能黄闪灯市场策略分析</w:t>
      </w:r>
      <w:r>
        <w:rPr>
          <w:rFonts w:hint="eastAsia"/>
        </w:rPr>
        <w:br/>
      </w:r>
      <w:r>
        <w:rPr>
          <w:rFonts w:hint="eastAsia"/>
        </w:rPr>
        <w:t>　　　　一、太阳能黄闪灯市场定位与拓展策略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二、太阳能黄闪灯市场细分与目标客户</w:t>
      </w:r>
      <w:r>
        <w:rPr>
          <w:rFonts w:hint="eastAsia"/>
        </w:rPr>
        <w:br/>
      </w:r>
      <w:r>
        <w:rPr>
          <w:rFonts w:hint="eastAsia"/>
        </w:rPr>
        <w:t>　　第二节 太阳能黄闪灯销售策略分析</w:t>
      </w:r>
      <w:r>
        <w:rPr>
          <w:rFonts w:hint="eastAsia"/>
        </w:rPr>
        <w:br/>
      </w:r>
      <w:r>
        <w:rPr>
          <w:rFonts w:hint="eastAsia"/>
        </w:rPr>
        <w:t>　　　　一、太阳能黄闪灯销售渠道与网络建设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提高太阳能黄闪灯企业竞争力建议</w:t>
      </w:r>
      <w:r>
        <w:rPr>
          <w:rFonts w:hint="eastAsia"/>
        </w:rPr>
        <w:br/>
      </w:r>
      <w:r>
        <w:rPr>
          <w:rFonts w:hint="eastAsia"/>
        </w:rPr>
        <w:t>　　　　一、太阳能黄闪灯技术创新与管理优化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太阳能黄闪灯品牌战略思考</w:t>
      </w:r>
      <w:r>
        <w:rPr>
          <w:rFonts w:hint="eastAsia"/>
        </w:rPr>
        <w:br/>
      </w:r>
      <w:r>
        <w:rPr>
          <w:rFonts w:hint="eastAsia"/>
        </w:rPr>
        <w:t>　　　　一、太阳能黄闪灯品牌建设与维护</w:t>
      </w:r>
      <w:r>
        <w:rPr>
          <w:rFonts w:hint="eastAsia"/>
        </w:rPr>
        <w:br/>
      </w:r>
      <w:r>
        <w:rPr>
          <w:rFonts w:hint="eastAsia"/>
        </w:rPr>
        <w:t>　　　　二、太阳能黄闪灯品牌影响力与市场竞争力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中国太阳能黄闪灯行业风险与对策</w:t>
      </w:r>
      <w:r>
        <w:rPr>
          <w:rFonts w:hint="eastAsia"/>
        </w:rPr>
        <w:br/>
      </w:r>
      <w:r>
        <w:rPr>
          <w:rFonts w:hint="eastAsia"/>
        </w:rPr>
        <w:t>　　第一节 太阳能黄闪灯行业SWOT分析</w:t>
      </w:r>
      <w:r>
        <w:rPr>
          <w:rFonts w:hint="eastAsia"/>
        </w:rPr>
        <w:br/>
      </w:r>
      <w:r>
        <w:rPr>
          <w:rFonts w:hint="eastAsia"/>
        </w:rPr>
        <w:t>　　　　一、太阳能黄闪灯行业优势分析</w:t>
      </w:r>
      <w:r>
        <w:rPr>
          <w:rFonts w:hint="eastAsia"/>
        </w:rPr>
        <w:br/>
      </w:r>
      <w:r>
        <w:rPr>
          <w:rFonts w:hint="eastAsia"/>
        </w:rPr>
        <w:t>　　　　二、太阳能黄闪灯行业劣势分析</w:t>
      </w:r>
      <w:r>
        <w:rPr>
          <w:rFonts w:hint="eastAsia"/>
        </w:rPr>
        <w:br/>
      </w:r>
      <w:r>
        <w:rPr>
          <w:rFonts w:hint="eastAsia"/>
        </w:rPr>
        <w:t>　　　　三、太阳能黄闪灯市场机会探索</w:t>
      </w:r>
      <w:r>
        <w:rPr>
          <w:rFonts w:hint="eastAsia"/>
        </w:rPr>
        <w:br/>
      </w:r>
      <w:r>
        <w:rPr>
          <w:rFonts w:hint="eastAsia"/>
        </w:rPr>
        <w:t>　　　　四、太阳能黄闪灯市场威胁评估</w:t>
      </w:r>
      <w:r>
        <w:rPr>
          <w:rFonts w:hint="eastAsia"/>
        </w:rPr>
        <w:br/>
      </w:r>
      <w:r>
        <w:rPr>
          <w:rFonts w:hint="eastAsia"/>
        </w:rPr>
        <w:t>　　第二节 太阳能黄闪灯行业风险及对策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2025-2031年中国太阳能黄闪灯行业前景与发展趋势</w:t>
      </w:r>
      <w:r>
        <w:rPr>
          <w:rFonts w:hint="eastAsia"/>
        </w:rPr>
        <w:br/>
      </w:r>
      <w:r>
        <w:rPr>
          <w:rFonts w:hint="eastAsia"/>
        </w:rPr>
        <w:t>　　第一节 太阳能黄闪灯行业发展环境分析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2025-2031年太阳能黄闪灯行业发展趋势与方向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一、太阳能黄闪灯行业发展方向预测</w:t>
      </w:r>
      <w:r>
        <w:rPr>
          <w:rFonts w:hint="eastAsia"/>
        </w:rPr>
        <w:br/>
      </w:r>
      <w:r>
        <w:rPr>
          <w:rFonts w:hint="eastAsia"/>
        </w:rPr>
        <w:t>　　　　二、太阳能黄闪灯发展趋势分析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2025-2031年太阳能黄闪灯行业发展潜力与机遇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一、太阳能黄闪灯市场发展潜力评估</w:t>
      </w:r>
      <w:r>
        <w:rPr>
          <w:rFonts w:hint="eastAsia"/>
        </w:rPr>
        <w:br/>
      </w:r>
      <w:r>
        <w:rPr>
          <w:rFonts w:hint="eastAsia"/>
        </w:rPr>
        <w:t>　　　　二、太阳能黄闪灯新兴市场与机遇探索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太阳能黄闪灯行业研究结论与建议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[.中.智.林.]太阳能黄闪灯行业发展建议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太阳能黄闪灯行业类别</w:t>
      </w:r>
      <w:r>
        <w:rPr>
          <w:rFonts w:hint="eastAsia"/>
        </w:rPr>
        <w:br/>
      </w:r>
      <w:r>
        <w:rPr>
          <w:rFonts w:hint="eastAsia"/>
        </w:rPr>
        <w:t>　　图表 太阳能黄闪灯行业产业链调研</w:t>
      </w:r>
      <w:r>
        <w:rPr>
          <w:rFonts w:hint="eastAsia"/>
        </w:rPr>
        <w:br/>
      </w:r>
      <w:r>
        <w:rPr>
          <w:rFonts w:hint="eastAsia"/>
        </w:rPr>
        <w:t>　　图表 太阳能黄闪灯行业现状</w:t>
      </w:r>
      <w:r>
        <w:rPr>
          <w:rFonts w:hint="eastAsia"/>
        </w:rPr>
        <w:br/>
      </w:r>
      <w:r>
        <w:rPr>
          <w:rFonts w:hint="eastAsia"/>
        </w:rPr>
        <w:t>　　图表 太阳能黄闪灯行业标准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2019-2024年中国太阳能黄闪灯市场规模</w:t>
      </w:r>
      <w:r>
        <w:rPr>
          <w:rFonts w:hint="eastAsia"/>
        </w:rPr>
        <w:br/>
      </w:r>
      <w:r>
        <w:rPr>
          <w:rFonts w:hint="eastAsia"/>
        </w:rPr>
        <w:t>　　图表 2025年中国太阳能黄闪灯行业产能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2019-2024年中国太阳能黄闪灯产量</w:t>
      </w:r>
      <w:r>
        <w:rPr>
          <w:rFonts w:hint="eastAsia"/>
        </w:rPr>
        <w:br/>
      </w:r>
      <w:r>
        <w:rPr>
          <w:rFonts w:hint="eastAsia"/>
        </w:rPr>
        <w:t>　　图表 太阳能黄闪灯行业动态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2019-2024年中国太阳能黄闪灯市场需求量</w:t>
      </w:r>
      <w:r>
        <w:rPr>
          <w:rFonts w:hint="eastAsia"/>
        </w:rPr>
        <w:br/>
      </w:r>
      <w:r>
        <w:rPr>
          <w:rFonts w:hint="eastAsia"/>
        </w:rPr>
        <w:t>　　图表 2025年中国太阳能黄闪灯行业需求区域调研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2019-2024年中国太阳能黄闪灯行情</w:t>
      </w:r>
      <w:r>
        <w:rPr>
          <w:rFonts w:hint="eastAsia"/>
        </w:rPr>
        <w:br/>
      </w:r>
      <w:r>
        <w:rPr>
          <w:rFonts w:hint="eastAsia"/>
        </w:rPr>
        <w:t>　　图表 2019-2024年中国太阳能黄闪灯价格走势图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2019-2024年中国太阳能黄闪灯行业销售收入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2019-2024年中国太阳能黄闪灯行业盈利情况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2019-2024年中国太阳能黄闪灯行业利润总额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2019-2024年中国太阳能黄闪灯进口数据</w:t>
      </w:r>
      <w:r>
        <w:rPr>
          <w:rFonts w:hint="eastAsia"/>
        </w:rPr>
        <w:br/>
      </w:r>
      <w:r>
        <w:rPr>
          <w:rFonts w:hint="eastAsia"/>
        </w:rPr>
        <w:t>　　图表 2019-2024年中国太阳能黄闪灯出口数据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2019-2024年中国太阳能黄闪灯行业企业数量统计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**地区太阳能黄闪灯市场规模</w:t>
      </w:r>
      <w:r>
        <w:rPr>
          <w:rFonts w:hint="eastAsia"/>
        </w:rPr>
        <w:br/>
      </w:r>
      <w:r>
        <w:rPr>
          <w:rFonts w:hint="eastAsia"/>
        </w:rPr>
        <w:t>　　图表 **地区太阳能黄闪灯行业市场需求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**地区太阳能黄闪灯市场调研</w:t>
      </w:r>
      <w:r>
        <w:rPr>
          <w:rFonts w:hint="eastAsia"/>
        </w:rPr>
        <w:br/>
      </w:r>
      <w:r>
        <w:rPr>
          <w:rFonts w:hint="eastAsia"/>
        </w:rPr>
        <w:t>　　图表 **地区太阳能黄闪灯行业市场需求分析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**地区太阳能黄闪灯市场规模</w:t>
      </w:r>
      <w:r>
        <w:rPr>
          <w:rFonts w:hint="eastAsia"/>
        </w:rPr>
        <w:br/>
      </w:r>
      <w:r>
        <w:rPr>
          <w:rFonts w:hint="eastAsia"/>
        </w:rPr>
        <w:t>　　图表 **地区太阳能黄闪灯行业市场需求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**地区太阳能黄闪灯市场调研</w:t>
      </w:r>
      <w:r>
        <w:rPr>
          <w:rFonts w:hint="eastAsia"/>
        </w:rPr>
        <w:br/>
      </w:r>
      <w:r>
        <w:rPr>
          <w:rFonts w:hint="eastAsia"/>
        </w:rPr>
        <w:t>　　图表 **地区太阳能黄闪灯行业市场需求分析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太阳能黄闪灯行业竞争对手分析</w:t>
      </w:r>
      <w:r>
        <w:rPr>
          <w:rFonts w:hint="eastAsia"/>
        </w:rPr>
        <w:br/>
      </w:r>
      <w:r>
        <w:rPr>
          <w:rFonts w:hint="eastAsia"/>
        </w:rPr>
        <w:t>　　图表 太阳能黄闪灯重点企业（一）基本信息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太阳能黄闪灯重点企业（一）经营情况分析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太阳能黄闪灯重点企业（一）主要经济指标情况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太阳能黄闪灯重点企业（一）盈利能力情况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太阳能黄闪灯重点企业（一）偿债能力情况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太阳能黄闪灯重点企业（一）运营能力情况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太阳能黄闪灯重点企业（一）成长能力情况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太阳能黄闪灯重点企业（二）基本信息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太阳能黄闪灯重点企业（二）经营情况分析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太阳能黄闪灯重点企业（二）主要经济指标情况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太阳能黄闪灯重点企业（二）盈利能力情况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太阳能黄闪灯重点企业（二）偿债能力情况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太阳能黄闪灯重点企业（二）运营能力情况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太阳能黄闪灯重点企业（二）成长能力情况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太阳能黄闪灯重点企业（三）基本信息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太阳能黄闪灯重点企业（三）经营情况分析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太阳能黄闪灯重点企业（三）主要经济指标情况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太阳能黄闪灯重点企业（三）盈利能力情况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太阳能黄闪灯重点企业（三）偿债能力情况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太阳能黄闪灯重点企业（三）运营能力情况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太阳能黄闪灯重点企业（三）成长能力情况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2025-2031年中国太阳能黄闪灯行业产能预测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2025-2031年中国太阳能黄闪灯行业产量预测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2025-2031年中国太阳能黄闪灯市场需求预测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2025-2031年中国太阳能黄闪灯市场规模预测</w:t>
      </w:r>
      <w:r>
        <w:rPr>
          <w:rFonts w:hint="eastAsia"/>
        </w:rPr>
        <w:br/>
      </w:r>
      <w:r>
        <w:rPr>
          <w:rFonts w:hint="eastAsia"/>
        </w:rPr>
        <w:t>　　图表 太阳能黄闪灯行业准入条件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2025-2031年中国太阳能黄闪灯行业信息化</w:t>
      </w:r>
      <w:r>
        <w:rPr>
          <w:rFonts w:hint="eastAsia"/>
        </w:rPr>
        <w:br/>
      </w:r>
      <w:r>
        <w:rPr>
          <w:rFonts w:hint="eastAsia"/>
        </w:rPr>
        <w:t>　　图表 2025年中国太阳能黄闪灯市场前景分析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2025-2031年中国太阳能黄闪灯行业风险分析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2025-2031年中国太阳能黄闪灯行业发展趋势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5e5fd39b948b6" w:history="1">
        <w:r>
          <w:rPr>
            <w:rStyle w:val="Hyperlink"/>
          </w:rPr>
          <w:t>2025-2031年中国太阳能黄闪灯行业现状与行业前景分析报告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5e5fd39b948b6" w:history="1">
        <w:r>
          <w:rPr>
            <w:rStyle w:val="Hyperlink"/>
          </w:rPr>
          <w:t>https://www.20087.com/7/60/TaiYangNengHuangShanDengHangYeXianZhuangJiQianJing.html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灯一闪一闪的是什么情况、太阳能黄闪灯怎么安装视频、太阳能爆闪灯使用说明、太阳能黄闪灯怎么安装、太阳能夜间闪光警示灯、太阳能黄闪灯价格、高速公路太阳能小黄灯、太阳能黄闪灯设置位置、黄闪灯套什么定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8f229d84f4610" w:history="1">
      <w:r>
        <w:rPr>
          <w:rStyle w:val="Hyperlink"/>
        </w:rPr>
        <w:t>2025-2031年中国太阳能黄闪灯行业现状与行业前景分析报告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TaiYangNengHuangShanDengHangYeXianZhuangJiQianJing.html" TargetMode="External" Id="Rb305e5fd39b9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TaiYangNengHuangShanDengHangYeXianZhuangJiQianJing.html" TargetMode="External" Id="R7b58f229d84f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2025-01-29T08:16:00Z</dcterms:created>
  <dcterms:modified xsi:type="dcterms:W3CDTF">2025-01-29T09:16:00Z</dcterms:modified>
  <dc:subject>2025-2031年中国太阳能黄闪灯行业现状与行业前景分析报告</dc:subject>
  <dc:title>2025-2031年中国太阳能黄闪灯行业现状与行业前景分析报告</dc:title>
  <cp:keywords>2025-2031年中国太阳能黄闪灯行业现状与行业前景分析报告</cp:keywords>
  <dc:description>2025-2031年中国太阳能黄闪灯行业现状与行业前景分析报告</dc:description>
</cp:coreProperties>
</file>