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4df6811654f40" w:history="1">
              <w:r>
                <w:rPr>
                  <w:rStyle w:val="Hyperlink"/>
                </w:rPr>
                <w:t>2025-2031年全球与中国实验室电源行业现状及发展趋势研究报告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4df6811654f40" w:history="1">
              <w:r>
                <w:rPr>
                  <w:rStyle w:val="Hyperlink"/>
                </w:rPr>
                <w:t>2025-2031年全球与中国实验室电源行业现状及发展趋势研究报告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4df6811654f40" w:history="1">
                <w:r>
                  <w:rPr>
                    <w:rStyle w:val="Hyperlink"/>
                  </w:rPr>
                  <w:t>https://www.20087.com/7/20/ShiYanShiDianYuanDeQianJingQuShi.html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电源是为科学研究、教学和工业测试提供稳定、可控电力供应的关键设备。近年来，随着电子技术的发展，实验室电源的性能和功能得到了显著提升。目前，实验室电源不仅在电压和电流调节精度方面有所突破，而且在稳定性、响应速度和保护功能方面也实现了显著进步。此外，随着计算机技术的应用，许多实验室电源还具备了与PC连接的能力，支持远程监控和数据记录等功能。</w:t>
      </w:r>
      <w:r>
        <w:rPr>
          <w:rFonts w:hint="eastAsia"/>
        </w:rPr>
        <w:br/>
      </w:r>
      <w:r>
        <w:rPr>
          <w:rFonts w:hint="eastAsia"/>
        </w:rPr>
        <w:t>　　未来，实验室电源将朝着更加智能化、高效化和多功能化的方向发展。一方面，随着数字信号处理技术的进步，实验室电源将更加注重提高输出的纯净度和稳定性，以满足精密测量和高灵敏度实验的需求。另一方面，随着物联网技术的应用，实验室电源将更加注重网络连接能力和智能管理功能，以便于远程控制和集中管理系统中的多个电源单元。此外，随着可持续发展目标的推进，实验室电源的设计也将更加注重能效比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4df6811654f40" w:history="1">
        <w:r>
          <w:rPr>
            <w:rStyle w:val="Hyperlink"/>
          </w:rPr>
          <w:t>2025-2031年全球与中国实验室电源行业现状及发展趋势研究报告</w:t>
        </w:r>
      </w:hyperlink>
      <w:r>
        <w:rPr>
          <w:rFonts w:hint="eastAsia"/>
        </w:rPr>
        <w:t>》系统分析了实验室电源行业的市场规模、市场需求及价格波动，深入探讨了实验室电源产业链关键环节及各细分市场特点。报告基于权威数据，科学预测了实验室电源市场前景与发展趋势，同时评估了实验室电源重点企业的经营状况，包括品牌影响力、市场集中度及竞争格局。通过SWOT分析，报告揭示了实验室电源行业面临的风险与机遇，为实验室电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按照不同分类，实验室电源主要可以分为如下几个类别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不同分类实验室电源增长趋势2020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从不同应用，实验室电源主要包括如下几个方面</w:t>
      </w:r>
      <w:r>
        <w:rPr>
          <w:rFonts w:hint="eastAsia"/>
        </w:rPr>
        <w:br/>
      </w:r>
      <w:r>
        <w:rPr>
          <w:rFonts w:hint="eastAsia"/>
        </w:rPr>
        <w:t>　　1.4 实验室电源行业背景、发展历史、现状及趋势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实验室电源行业目前现状分析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实验室电源发展趋势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全球实验室电源总体规模分析</w:t>
      </w:r>
      <w:r>
        <w:rPr>
          <w:rFonts w:hint="eastAsia"/>
        </w:rPr>
        <w:br/>
      </w:r>
      <w:r>
        <w:rPr>
          <w:rFonts w:hint="eastAsia"/>
        </w:rPr>
        <w:t>　　2.1 全球实验室电源供需现状及预测（2020-2031）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全球实验室电源产能、产量、产能利用率及发展趋势（2020-2031）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全球实验室电源产量、需求量及发展趋势（2020-2031）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全球主要地区实验室电源产量及发展趋势（2020-2031）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中国实验室电源供需现状及预测（2020-2031）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中国实验室电源产能、产量、产能利用率及发展趋势（2020-2031）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中国实验室电源产量、市场需求量及发展趋势（2020-2031）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全球实验室电源销量及销售额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全球市场实验室电源销售额（2020-2031）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全球市场实验室电源销量（2020-2031）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全球市场实验室电源价格趋势（2020-2031）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全球市场主要厂商实验室电源产能、产量及市场份额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全球市场主要厂商实验室电源销量（2020-2025）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全球市场主要厂商实验室电源销售收入（2020-2025）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2025年全球主要生产商实验室电源收入排名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全球市场主要厂商实验室电源销售价格（2020-2025）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中国市场主要厂商实验室电源销量（2020-2025）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中国市场主要厂商实验室电源销售收入（2020-2025）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2025年中国主要生产商实验室电源收入排名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中国市场主要厂商实验室电源销售价格（2020-2025）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全球主要厂商实验室电源产地分布及商业化日期</w:t>
      </w:r>
      <w:r>
        <w:rPr>
          <w:rFonts w:hint="eastAsia"/>
        </w:rPr>
        <w:br/>
      </w:r>
      <w:r>
        <w:rPr>
          <w:rFonts w:hint="eastAsia"/>
        </w:rPr>
        <w:t>　　3.5 实验室电源行业集中度、竞争程度分析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实验室电源行业集中度分析：全球Top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全球实验室电源第一梯队、第二梯队和第三梯队生产商（品牌）及市场份额（2024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全球实验室电源主要地区分析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全球主要地区实验室电源市场规模分析：2020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全球主要地区实验室电源销售收入及市场份额（2020-2025年）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全球主要地区实验室电源销售收入预测（2025-2031年）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全球主要地区实验室电源销量分析：2020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全球主要地区实验室电源销量及市场份额（2020-2025年）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全球主要地区实验室电源销量及市场份额预测（2025-2031）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北美市场实验室电源销量、收入及增长率（2020-2031）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欧洲市场实验室电源销量、收入及增长率（2020-2031）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中国市场实验室电源销量、收入及增长率（2020-2031）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日本市场实验室电源销量、收入及增长率（2020-2031）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东南亚市场实验室电源销量、收入及增长率（2020-2031）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印度市场实验室电源销量、收入及增长率（2020-2031）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不同分类实验室电源分析</w:t>
      </w:r>
      <w:r>
        <w:rPr>
          <w:rFonts w:hint="eastAsia"/>
        </w:rPr>
        <w:br/>
      </w:r>
      <w:r>
        <w:rPr>
          <w:rFonts w:hint="eastAsia"/>
        </w:rPr>
        <w:t>　　6.1 全球不同分类实验室电源销量（2020-2031）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全球不同分类实验室电源销量及市场份额（2020-2025）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全球不同分类实验室电源销量预测（2025-2031）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全球不同分类实验室电源收入（2020-2031）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全球不同分类实验室电源收入及市场份额（2020-2025）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全球不同分类实验室电源收入预测（2025-2031）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全球不同分类实验室电源价格走势（2020-2031）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中国不同分类实验室电源销量（2020-2031）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中国不同分类实验室电源销量及市场份额（2020-2025）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中国不同分类实验室电源销量预测（2025-2031）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中国不同分类实验室电源收入（2020-2031）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中国不同分类实验室电源收入及市场份额（2020-2025）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中国不同分类实验室电源收入预测（2025-2031）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不同应用实验室电源分析</w:t>
      </w:r>
      <w:r>
        <w:rPr>
          <w:rFonts w:hint="eastAsia"/>
        </w:rPr>
        <w:br/>
      </w:r>
      <w:r>
        <w:rPr>
          <w:rFonts w:hint="eastAsia"/>
        </w:rPr>
        <w:t>　　7.1 全球不同应用实验室电源销量（2020-2031）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全球不同应用实验室电源销量及市场份额（2020-2025）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全球不同应用实验室电源销量预测（2025-2031）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全球不同应用实验室电源收入（2020-2031）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全球不同应用实验室电源收入及市场份额（2020-2025）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全球不同应用实验室电源收入预测（2025-2031）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全球不同应用实验室电源价格走势（2020-2031）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中国不同应用实验室电源销量（2020-2031）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中国不同应用实验室电源销量及市场份额（2020-2025）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中国不同应用实验室电源销量预测（2025-2031）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中国不同应用实验室电源收入（2020-2031）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中国不同应用实验室电源收入及市场份额（2020-2025）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中国不同应用实验室电源收入预测（2025-2031）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实验室电源产业链分析</w:t>
      </w:r>
      <w:r>
        <w:rPr>
          <w:rFonts w:hint="eastAsia"/>
        </w:rPr>
        <w:br/>
      </w:r>
      <w:r>
        <w:rPr>
          <w:rFonts w:hint="eastAsia"/>
        </w:rPr>
        <w:t>　　8.2 实验室电源产业上游供应分析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实验室电源下游典型客户</w:t>
      </w:r>
      <w:r>
        <w:rPr>
          <w:rFonts w:hint="eastAsia"/>
        </w:rPr>
        <w:br/>
      </w:r>
      <w:r>
        <w:rPr>
          <w:rFonts w:hint="eastAsia"/>
        </w:rPr>
        <w:t>　　8.4 实验室电源销售渠道分析及建议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中国市场实验室电源产量、销量、进出口分析及未来趋势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中国市场实验室电源产量、销量、进出口分析及未来趋势（2020-2031）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中国市场实验室电源进出口贸易趋势</w:t>
      </w:r>
      <w:r>
        <w:rPr>
          <w:rFonts w:hint="eastAsia"/>
        </w:rPr>
        <w:br/>
      </w:r>
      <w:r>
        <w:rPr>
          <w:rFonts w:hint="eastAsia"/>
        </w:rPr>
        <w:t>　　9.3 中国市场实验室电源主要进口来源</w:t>
      </w:r>
      <w:r>
        <w:rPr>
          <w:rFonts w:hint="eastAsia"/>
        </w:rPr>
        <w:br/>
      </w:r>
      <w:r>
        <w:rPr>
          <w:rFonts w:hint="eastAsia"/>
        </w:rPr>
        <w:t>　　9.4 中国市场实验室电源主要出口目的地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中国市场实验室电源主要地区分布</w:t>
      </w:r>
      <w:r>
        <w:rPr>
          <w:rFonts w:hint="eastAsia"/>
        </w:rPr>
        <w:br/>
      </w:r>
      <w:r>
        <w:rPr>
          <w:rFonts w:hint="eastAsia"/>
        </w:rPr>
        <w:t>　　10.1 中国实验室电源生产地区分布</w:t>
      </w:r>
      <w:r>
        <w:rPr>
          <w:rFonts w:hint="eastAsia"/>
        </w:rPr>
        <w:br/>
      </w:r>
      <w:r>
        <w:rPr>
          <w:rFonts w:hint="eastAsia"/>
        </w:rPr>
        <w:t>　　10.2 中国实验室电源消费地区分布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实验室电源行业主要的增长驱动因素</w:t>
      </w:r>
      <w:r>
        <w:rPr>
          <w:rFonts w:hint="eastAsia"/>
        </w:rPr>
        <w:br/>
      </w:r>
      <w:r>
        <w:rPr>
          <w:rFonts w:hint="eastAsia"/>
        </w:rPr>
        <w:t>　　11.2 实验室电源行业发展的有利因素及发展机遇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实验室电源行业发展面临的阻碍因素及挑战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实验室电源行业政策分析</w:t>
      </w:r>
      <w:r>
        <w:rPr>
          <w:rFonts w:hint="eastAsia"/>
        </w:rPr>
        <w:br/>
      </w:r>
      <w:r>
        <w:rPr>
          <w:rFonts w:hint="eastAsia"/>
        </w:rPr>
        <w:t>　　11.5 实验室电源中国企业SWOT分析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不同分类实验室电源增长趋势2020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实验室电源行业目前发展现状</w:t>
      </w:r>
      <w:r>
        <w:rPr>
          <w:rFonts w:hint="eastAsia"/>
        </w:rPr>
        <w:br/>
      </w:r>
      <w:r>
        <w:rPr>
          <w:rFonts w:hint="eastAsia"/>
        </w:rPr>
        <w:t>　　表： 实验室电源发展趋势</w:t>
      </w:r>
      <w:r>
        <w:rPr>
          <w:rFonts w:hint="eastAsia"/>
        </w:rPr>
        <w:br/>
      </w:r>
      <w:r>
        <w:rPr>
          <w:rFonts w:hint="eastAsia"/>
        </w:rPr>
        <w:t>　　表： 全球主要地区实验室电源产量：2020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全球主要地区实验室电源产量（2020-2025）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全球主要地区实验室电源产量市场份额（2020-2025）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全球主要地区实验室电源产量（2025-2031）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全球市场主要厂商实验室电源产能及产量（2020-2025）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全球市场主要厂商实验室电源销量（2020-2025）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全球市场主要厂商实验室电源产量市场份额（2020-2025）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全球市场主要厂商实验室电源销售收入（2020-2025）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全球市场主要厂商实验室电源销售收入市场份额（2020-2025）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2025年全球主要生产商实验室电源收入排名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全球市场主要厂商实验室电源销售价格（2020-2025）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中国市场主要厂商实验室电源销量（2020-2025）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中国市场主要厂商实验室电源产量市场份额（2020-2025）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中国市场主要厂商实验室电源销售收入（2020-2025）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中国市场主要厂商实验室电源销售收入市场份额（2020-2025）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2025年中国主要生产商实验室电源收入排名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中国市场主要厂商实验室电源销售价格（2020-2025）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全球主要厂商实验室电源产地分布及商业化日期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全球主要地区实验室电源销售收入：2020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全球主要地区实验室电源销售收入（2020-2025）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全球主要地区实验室电源销售收入市场份额（2020-2025）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全球主要地区实验室电源收入（2025-2031）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全球主要地区实验室电源收入市场份额（2025-2031）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全球主要地区实验室电源销量：2020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全球主要地区实验室电源销量（2020-2025）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全球主要地区实验室电源销量市场份额（2020-2025）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全球主要地区实验室电源销量（2025-2031）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全球主要地区实验室电源销量份额（2025-2031）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实验室电源生产基地、销售区域、竞争对手及市场地位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重点企业（10）实验室电源产品规格、参数及市场应用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重点企业（10）实验室电源销量、收入、价格及毛利率（2020-2025）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全球不同分类实验室电源销量（2020-2025年）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全球不同分类实验室电源销量市场份额（2020-2025）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全球不同分类实验室电源销量预测（2025-2031）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全球市场不同分类实验室电源销量市场份额预测（2025-2031）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全球不同分类实验室电源收入（2020-2025年）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全球不同分类实验室电源收入市场份额（2020-2025）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全球不同分类实验室电源收入预测（2025-2031）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全球不同分类实验室电源收入市场份额预测（2025-2031）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全球不同分类实验室电源价格走势（2020-2031）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全球不同应用实验室电源销量（2020-2025年）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全球不同应用实验室电源销量市场份额（2020-2025）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全球不同应用实验室电源销量预测（2025-2031）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全球市场不同应用实验室电源销量市场份额预测（2025-2031）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全球不同应用实验室电源收入（2020-2025年）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全球不同应用实验室电源收入市场份额（2020-2025）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全球不同应用实验室电源收入预测（2025-2031）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全球不同应用实验室电源收入市场份额预测（2025-2031）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全球不同应用实验室电源价格走势（2020-2031）</w:t>
      </w:r>
      <w:r>
        <w:rPr>
          <w:rFonts w:hint="eastAsia"/>
        </w:rPr>
        <w:br/>
      </w:r>
      <w:r>
        <w:rPr>
          <w:rFonts w:hint="eastAsia"/>
        </w:rPr>
        <w:t>　　表： 实验室电源上游原料供应商及联系方式列表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实验室电源典型客户列表</w:t>
      </w:r>
      <w:r>
        <w:rPr>
          <w:rFonts w:hint="eastAsia"/>
        </w:rPr>
        <w:br/>
      </w:r>
      <w:r>
        <w:rPr>
          <w:rFonts w:hint="eastAsia"/>
        </w:rPr>
        <w:t>　　表： 实验室电源主要销售模式及销售渠道趋势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中国市场实验室电源产量、销量、进出口（2020-2025年）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中国市场实验室电源产量、销量、进出口预测（2025-2031）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中国市场实验室电源进出口贸易趋势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中国市场实验室电源主要进口来源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中国市场实验室电源主要出口目的地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中国实验室电源生产地区分布</w:t>
      </w:r>
      <w:r>
        <w:rPr>
          <w:rFonts w:hint="eastAsia"/>
        </w:rPr>
        <w:br/>
      </w:r>
      <w:r>
        <w:rPr>
          <w:rFonts w:hint="eastAsia"/>
        </w:rPr>
        <w:t>　　表： 中国实验室电源消费地区分布</w:t>
      </w:r>
      <w:r>
        <w:rPr>
          <w:rFonts w:hint="eastAsia"/>
        </w:rPr>
        <w:br/>
      </w:r>
      <w:r>
        <w:rPr>
          <w:rFonts w:hint="eastAsia"/>
        </w:rPr>
        <w:t>　　表： 实验室电源行业主要的增长驱动因素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实验室电源行业发展的有利因素及发展机遇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实验室电源行业发展面临的阻碍因素及挑战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实验室电源行业政策分析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实验室电源产品图片</w:t>
      </w:r>
      <w:r>
        <w:rPr>
          <w:rFonts w:hint="eastAsia"/>
        </w:rPr>
        <w:br/>
      </w:r>
      <w:r>
        <w:rPr>
          <w:rFonts w:hint="eastAsia"/>
        </w:rPr>
        <w:t>　　图： 全球不同分类实验室电源市场份额2024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全球不同应用实验室电源市场份额2024 VS 2025</w:t>
      </w:r>
      <w:r>
        <w:rPr>
          <w:rFonts w:hint="eastAsia"/>
        </w:rPr>
        <w:br/>
      </w:r>
      <w:r>
        <w:rPr>
          <w:rFonts w:hint="eastAsia"/>
        </w:rPr>
        <w:t>　　图： 全球实验室电源产能、产量、产能利用率及发展趋势（2020-2031）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全球实验室电源产量、需求量及发展趋势（2020-2031）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全球主要地区实验室电源产量市场份额（2020-2031）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中国实验室电源产能、产量、产能利用率及发展趋势（2020-2031）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中国实验室电源产量、市场需求量及发展趋势（2020-2031）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全球实验室电源市场销售额及增长率:（2020-2031）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全球市场实验室电源市场规模：2020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全球市场实验室电源销量及增长率（2020-2031）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全球市场实验室电源价格趋势（2020-2031）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2025年全球市场主要厂商实验室电源销量市场份额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2025年全球市场主要厂商实验室电源收入市场份额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2025年中国市场主要厂商实验室电源销量市场份额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2025年中国市场主要厂商实验室电源收入市场份额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2025年全球前五及前十大生产商实验室电源市场份额</w:t>
      </w:r>
      <w:r>
        <w:rPr>
          <w:rFonts w:hint="eastAsia"/>
        </w:rPr>
        <w:br/>
      </w:r>
      <w:r>
        <w:rPr>
          <w:rFonts w:hint="eastAsia"/>
        </w:rPr>
        <w:t>　　图： 全球实验室电源第一梯队、第二梯队和第三梯队生产商（品牌）及市场份额（2024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全球主要地区实验室电源销售收入市场份额（2020-2025）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全球主要地区实验室电源销售收入市场份额（2024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全球主要地区实验室电源收入市场份额（2025-2031）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全球主要地区实验室电源销量市场份额（2024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北美市场实验室电源销量及增长率（2020-2031）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北美市场实验室电源收入及增长率（2020-2031）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欧洲市场实验室电源销量及增长率（2020-2031）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欧洲市场实验室电源收入及增长率（2020-2031）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中国市场实验室电源销量及增长率（2020-2031）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中国市场实验室电源收入及增长率（2020-2031）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日本市场实验室电源销量及增长率（2020-2031）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日本市场实验室电源收入及增长率（2020-2031）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东南亚市场实验室电源销量及增长率（2020-2031）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东南亚市场实验室电源收入及增长率（2020-2031）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印度市场实验室电源销量及增长率（2020-2031）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印度市场实验室电源收入及增长率（2020-2031）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实验室电源产业链图</w:t>
      </w:r>
      <w:r>
        <w:rPr>
          <w:rFonts w:hint="eastAsia"/>
        </w:rPr>
        <w:br/>
      </w:r>
      <w:r>
        <w:rPr>
          <w:rFonts w:hint="eastAsia"/>
        </w:rPr>
        <w:t>　　图： 实验室电源中国企业SWOT分析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4df6811654f40" w:history="1">
        <w:r>
          <w:rPr>
            <w:rStyle w:val="Hyperlink"/>
          </w:rPr>
          <w:t>2025-2031年全球与中国实验室电源行业现状及发展趋势研究报告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4df6811654f40" w:history="1">
        <w:r>
          <w:rPr>
            <w:rStyle w:val="Hyperlink"/>
          </w:rPr>
          <w:t>https://www.20087.com/7/20/ShiYanShiDianYuanDeQianJingQuShi.html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物理实验室控制台电源、实验室电源变压器输出被短路会出现什么现象直至烧毁、实验室电源电压有几种各为多少伏、实验室电源是交流电还是直流电、化学电源、实验室电源要求、实验室内电源根据需要可自行拆装、实验室电源变压器付边输出被短路会出现什么现象、电池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8957b821143af" w:history="1">
      <w:r>
        <w:rPr>
          <w:rStyle w:val="Hyperlink"/>
        </w:rPr>
        <w:t>2025-2031年全球与中国实验室电源行业现状及发展趋势研究报告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iYanShiDianYuanDeQianJingQuShi.html" TargetMode="External" Id="Rfd74df681165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iYanShiDianYuanDeQianJingQuShi.html" TargetMode="External" Id="R8628957b8211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2025-05-06T23:56:00Z</dcterms:created>
  <dcterms:modified xsi:type="dcterms:W3CDTF">2025-05-07T00:56:00Z</dcterms:modified>
  <dc:subject>2025-2031年全球与中国实验室电源行业现状及发展趋势研究报告</dc:subject>
  <dc:title>2025-2031年全球与中国实验室电源行业现状及发展趋势研究报告</dc:title>
  <cp:keywords>2025-2031年全球与中国实验室电源行业现状及发展趋势研究报告</cp:keywords>
  <dc:description>2025-2031年全球与中国实验室电源行业现状及发展趋势研究报告</dc:description>
</cp:coreProperties>
</file>