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e056baeec4480" w:history="1">
              <w:r>
                <w:rPr>
                  <w:rStyle w:val="Hyperlink"/>
                </w:rPr>
                <w:t>2024-2030年全球与中国家用太阳能热水器行业发展调研及前景趋势分析报告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e056baeec4480" w:history="1">
              <w:r>
                <w:rPr>
                  <w:rStyle w:val="Hyperlink"/>
                </w:rPr>
                <w:t>2024-2030年全球与中国家用太阳能热水器行业发展调研及前景趋势分析报告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fe056baeec4480" w:history="1">
                <w:r>
                  <w:rPr>
                    <w:rStyle w:val="Hyperlink"/>
                  </w:rPr>
                  <w:t>https://www.20087.com/7/30/JiaYongTaiYangNengReShuiQiDeXianZhuangYuFaZhanQianJing.html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太阳能热水器是一种利用太阳能转换为热能的设备，在全球范围内得到了广泛的应用。近年来，随着技术的进步和环保意识的提高，家用太阳能热水器市场呈现出了快速增长的趋势。目前，家用太阳能热水器不仅在转换效率、耐用性方面有所提升，而且在智能化控制、美观设计方面也取得了重要进展。例如，通过采用高效的吸热材料和保温技术，家用太阳能热水器能够提供稳定的热水供应。此外，随着对美观性和家居一体化的重视，家用太阳能热水器在设计时更加注重与现代建筑风格的融合，以满足消费者的审美需求。</w:t>
      </w:r>
      <w:r>
        <w:rPr>
          <w:rFonts w:hint="eastAsia"/>
        </w:rPr>
        <w:br/>
      </w:r>
      <w:r>
        <w:rPr>
          <w:rFonts w:hint="eastAsia"/>
        </w:rPr>
        <w:t>　　未来，家用太阳能热水器行业的发展将更加注重技术创新和可持续性。一方面，随着新材料和新技术的应用，家用太阳能热水器将更加注重提高能量转换效率和延长使用寿命，例如通过采用更高效的集热板和优化的系统设计。另一方面，随着对环保和可持续发展目标的重视，家用太阳能热水器将更加注重采用环保材料和技术，减少对环境的影响。此外，随着智能家居系统的普及，家用太阳能热水器还将更加注重提供集成化的智能控制解决方案，支持远程监控和自动化操作，以提高整体系统的协调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e056baeec4480" w:history="1">
        <w:r>
          <w:rPr>
            <w:rStyle w:val="Hyperlink"/>
          </w:rPr>
          <w:t>2024-2030年全球与中国家用太阳能热水器行业发展调研及前景趋势分析报告</w:t>
        </w:r>
      </w:hyperlink>
      <w:r>
        <w:rPr>
          <w:rFonts w:hint="eastAsia"/>
        </w:rPr>
        <w:t>》通过严谨的内容、翔实的分析、权威的数据和直观的图表，全面解析了家用太阳能热水器行业的市场规模、需求变化、价格波动以及产业链构成。家用太阳能热水器报告深入剖析了当前市场现状，科学预测了未来家用太阳能热水器市场前景与发展趋势，特别关注了家用太阳能热水器细分市场的机会与挑战。同时，对家用太阳能热水器重点企业的竞争地位、品牌影响力和市场集中度进行了全面评估。家用太阳能热水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中国家用太阳能热水器概述</w:t>
      </w:r>
      <w:r>
        <w:rPr>
          <w:rFonts w:hint="eastAsia"/>
        </w:rPr>
        <w:br/>
      </w:r>
      <w:r>
        <w:rPr>
          <w:rFonts w:hint="eastAsia"/>
        </w:rPr>
        <w:t>　　第一节 家用太阳能热水器行业定义</w:t>
      </w:r>
      <w:r>
        <w:rPr>
          <w:rFonts w:hint="eastAsia"/>
        </w:rPr>
        <w:br/>
      </w:r>
      <w:r>
        <w:rPr>
          <w:rFonts w:hint="eastAsia"/>
        </w:rPr>
        <w:t>　　第二节 家用太阳能热水器行业发展特性</w:t>
      </w:r>
      <w:r>
        <w:rPr>
          <w:rFonts w:hint="eastAsia"/>
        </w:rPr>
        <w:br/>
      </w:r>
      <w:r>
        <w:rPr>
          <w:rFonts w:hint="eastAsia"/>
        </w:rPr>
        <w:t>　　第三节 家用太阳能热水器产业链分析</w:t>
      </w:r>
      <w:r>
        <w:rPr>
          <w:rFonts w:hint="eastAsia"/>
        </w:rPr>
        <w:br/>
      </w:r>
      <w:r>
        <w:rPr>
          <w:rFonts w:hint="eastAsia"/>
        </w:rPr>
        <w:t>　　第四节 家用太阳能热水器行业生命周期分析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2023-2024年国外家用太阳能热水器市场发展概况</w:t>
      </w:r>
      <w:r>
        <w:rPr>
          <w:rFonts w:hint="eastAsia"/>
        </w:rPr>
        <w:br/>
      </w:r>
      <w:r>
        <w:rPr>
          <w:rFonts w:hint="eastAsia"/>
        </w:rPr>
        <w:t>　　第一节 全球家用太阳能热水器市场发展分析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北美地区主要国家家用太阳能热水器市场概况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欧洲地区主要国家家用太阳能热水器市场概况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亚洲地区主要国家家用太阳能热水器市场概况</w:t>
      </w:r>
      <w:r>
        <w:rPr>
          <w:rFonts w:hint="eastAsia"/>
        </w:rPr>
        <w:br/>
      </w:r>
      <w:r>
        <w:rPr>
          <w:rFonts w:hint="eastAsia"/>
        </w:rPr>
        <w:t>　　第五节 全球家用太阳能热水器市场发展预测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2023-2024年中国家用太阳能热水器发展环境分析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家用太阳能热水器行业相关政策、标准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家用太阳能热水器行业相关发展规划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2023-2024年中国家用太阳能热水器技术发展分析</w:t>
      </w:r>
      <w:r>
        <w:rPr>
          <w:rFonts w:hint="eastAsia"/>
        </w:rPr>
        <w:br/>
      </w:r>
      <w:r>
        <w:rPr>
          <w:rFonts w:hint="eastAsia"/>
        </w:rPr>
        <w:t>　　第一节 当前家用太阳能热水器技术发展现状分析</w:t>
      </w:r>
      <w:r>
        <w:rPr>
          <w:rFonts w:hint="eastAsia"/>
        </w:rPr>
        <w:br/>
      </w:r>
      <w:r>
        <w:rPr>
          <w:rFonts w:hint="eastAsia"/>
        </w:rPr>
        <w:t>　　第二节 家用太阳能热水器生产中需注意的问题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家用太阳能热水器行业主要技术趋势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2023-2024年家用太阳能热水器市场特性分析</w:t>
      </w:r>
      <w:r>
        <w:rPr>
          <w:rFonts w:hint="eastAsia"/>
        </w:rPr>
        <w:br/>
      </w:r>
      <w:r>
        <w:rPr>
          <w:rFonts w:hint="eastAsia"/>
        </w:rPr>
        <w:t>　　第一节 家用太阳能热水器行业集中度分析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2023-2024年家用太阳能热水器行业SWOT分析</w:t>
      </w:r>
      <w:r>
        <w:rPr>
          <w:rFonts w:hint="eastAsia"/>
        </w:rPr>
        <w:br/>
      </w:r>
      <w:r>
        <w:rPr>
          <w:rFonts w:hint="eastAsia"/>
        </w:rPr>
        <w:t>　　　　一、家用太阳能热水器行业优势</w:t>
      </w:r>
      <w:r>
        <w:rPr>
          <w:rFonts w:hint="eastAsia"/>
        </w:rPr>
        <w:br/>
      </w:r>
      <w:r>
        <w:rPr>
          <w:rFonts w:hint="eastAsia"/>
        </w:rPr>
        <w:t>　　　　二、家用太阳能热水器行业劣势</w:t>
      </w:r>
      <w:r>
        <w:rPr>
          <w:rFonts w:hint="eastAsia"/>
        </w:rPr>
        <w:br/>
      </w:r>
      <w:r>
        <w:rPr>
          <w:rFonts w:hint="eastAsia"/>
        </w:rPr>
        <w:t>　　　　三、家用太阳能热水器行业机会</w:t>
      </w:r>
      <w:r>
        <w:rPr>
          <w:rFonts w:hint="eastAsia"/>
        </w:rPr>
        <w:br/>
      </w:r>
      <w:r>
        <w:rPr>
          <w:rFonts w:hint="eastAsia"/>
        </w:rPr>
        <w:t>　　　　四、家用太阳能热水器行业风险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中国家用太阳能热水器发展现状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2023-2024年中国家用太阳能热水器市场现状分析</w:t>
      </w:r>
      <w:r>
        <w:rPr>
          <w:rFonts w:hint="eastAsia"/>
        </w:rPr>
        <w:br/>
      </w:r>
      <w:r>
        <w:rPr>
          <w:rFonts w:hint="eastAsia"/>
        </w:rPr>
        <w:t>　　第二节 中国家用太阳能热水器产量分析及预测</w:t>
      </w:r>
      <w:r>
        <w:rPr>
          <w:rFonts w:hint="eastAsia"/>
        </w:rPr>
        <w:br/>
      </w:r>
      <w:r>
        <w:rPr>
          <w:rFonts w:hint="eastAsia"/>
        </w:rPr>
        <w:t>　　　　一、家用太阳能热水器总体产能规模</w:t>
      </w:r>
      <w:r>
        <w:rPr>
          <w:rFonts w:hint="eastAsia"/>
        </w:rPr>
        <w:br/>
      </w:r>
      <w:r>
        <w:rPr>
          <w:rFonts w:hint="eastAsia"/>
        </w:rPr>
        <w:t>　　　　二、家用太阳能热水器生产区域分布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三、2019-2024年中国家用太阳能热水器产量统计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三、2024-2030年中国家用太阳能热水器产量预测</w:t>
      </w:r>
      <w:r>
        <w:rPr>
          <w:rFonts w:hint="eastAsia"/>
        </w:rPr>
        <w:br/>
      </w:r>
      <w:r>
        <w:rPr>
          <w:rFonts w:hint="eastAsia"/>
        </w:rPr>
        <w:t>　　第三节 中国家用太阳能热水器市场需求分析及预测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一、中国家用太阳能热水器市场需求特点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二、2019-2024年中国家用太阳能热水器市场需求量统计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三、2024-2030年中国家用太阳能热水器市场需求量预测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中国家用太阳能热水器价格趋势分析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一、2019-2024年中国家用太阳能热水器市场价格趋势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二、2024-2030年中国家用太阳能热水器市场价格走势预测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2019-2024年家用太阳能热水器行业经济运行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2019-2024年中国家用太阳能热水器行业盈利能力分析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2019-2024年中国家用太阳能热水器行业发展能力分析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2019-2024年家用太阳能热水器行业偿债能力分析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2019-2024年家用太阳能热水器制造企业数量分析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中国家用太阳能热水器行业重点地区发展分析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**地区家用太阳能热水器市场发展分析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**地区家用太阳能热水器市场发展分析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**地区家用太阳能热水器市场发展分析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**地区家用太阳能热水器市场发展分析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**地区家用太阳能热水器市场发展分析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2019-2024年中国家用太阳能热水器进出口分析</w:t>
      </w:r>
      <w:r>
        <w:rPr>
          <w:rFonts w:hint="eastAsia"/>
        </w:rPr>
        <w:br/>
      </w:r>
      <w:r>
        <w:rPr>
          <w:rFonts w:hint="eastAsia"/>
        </w:rPr>
        <w:t>　　第一节 家用太阳能热水器进口情况分析</w:t>
      </w:r>
      <w:r>
        <w:rPr>
          <w:rFonts w:hint="eastAsia"/>
        </w:rPr>
        <w:br/>
      </w:r>
      <w:r>
        <w:rPr>
          <w:rFonts w:hint="eastAsia"/>
        </w:rPr>
        <w:t>　　第二节 家用太阳能热水器出口情况分析</w:t>
      </w:r>
      <w:r>
        <w:rPr>
          <w:rFonts w:hint="eastAsia"/>
        </w:rPr>
        <w:br/>
      </w:r>
      <w:r>
        <w:rPr>
          <w:rFonts w:hint="eastAsia"/>
        </w:rPr>
        <w:t>　　第三节 影响家用太阳能热水器进出口因素分析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主要家用太阳能热水器生产企业及竞争格局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三、企业家用太阳能热水器经营状况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三、企业家用太阳能热水器经营状况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三、企业家用太阳能热水器经营状况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三、企业家用太阳能热水器经营状况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三、企业家用太阳能热水器经营状况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三、企业家用太阳能热水器经营状况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家用太阳能热水器行业投资战略研究</w:t>
      </w:r>
      <w:r>
        <w:rPr>
          <w:rFonts w:hint="eastAsia"/>
        </w:rPr>
        <w:br/>
      </w:r>
      <w:r>
        <w:rPr>
          <w:rFonts w:hint="eastAsia"/>
        </w:rPr>
        <w:t>　　第一节 家用太阳能热水器行业发展战略研究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对我国家用太阳能热水器品牌的战略思考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一、家用太阳能热水器品牌的重要性</w:t>
      </w:r>
      <w:r>
        <w:rPr>
          <w:rFonts w:hint="eastAsia"/>
        </w:rPr>
        <w:br/>
      </w:r>
      <w:r>
        <w:rPr>
          <w:rFonts w:hint="eastAsia"/>
        </w:rPr>
        <w:t>　　　　二、家用太阳能热水器实施品牌战略的意义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三、家用太阳能热水器企业品牌的现状分析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四、我国家用太阳能热水器企业的品牌战略</w:t>
      </w:r>
      <w:r>
        <w:rPr>
          <w:rFonts w:hint="eastAsia"/>
        </w:rPr>
        <w:br/>
      </w:r>
      <w:r>
        <w:rPr>
          <w:rFonts w:hint="eastAsia"/>
        </w:rPr>
        <w:t>　　　　五、家用太阳能热水器品牌战略管理的策略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家用太阳能热水器经营策略分析</w:t>
      </w:r>
      <w:r>
        <w:rPr>
          <w:rFonts w:hint="eastAsia"/>
        </w:rPr>
        <w:br/>
      </w:r>
      <w:r>
        <w:rPr>
          <w:rFonts w:hint="eastAsia"/>
        </w:rPr>
        <w:t>　　　　一、家用太阳能热水器市场细分策略</w:t>
      </w:r>
      <w:r>
        <w:rPr>
          <w:rFonts w:hint="eastAsia"/>
        </w:rPr>
        <w:br/>
      </w:r>
      <w:r>
        <w:rPr>
          <w:rFonts w:hint="eastAsia"/>
        </w:rPr>
        <w:t>　　　　二、家用太阳能热水器市场创新策略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四、家用太阳能热水器新产品差异化战略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2024-2030年中国家用太阳能热水器发展趋势预测及投资风险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2024-2030年家用太阳能热水器市场前景分析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2024-2030年家用太阳能热水器行业发展趋势预测</w:t>
      </w:r>
      <w:r>
        <w:rPr>
          <w:rFonts w:hint="eastAsia"/>
        </w:rPr>
        <w:br/>
      </w:r>
      <w:r>
        <w:rPr>
          <w:rFonts w:hint="eastAsia"/>
        </w:rPr>
        <w:t>　　第三节 家用太阳能热水器行业投资风险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家用太阳能热水器投资建议</w:t>
      </w:r>
      <w:r>
        <w:rPr>
          <w:rFonts w:hint="eastAsia"/>
        </w:rPr>
        <w:br/>
      </w:r>
      <w:r>
        <w:rPr>
          <w:rFonts w:hint="eastAsia"/>
        </w:rPr>
        <w:t>　　第一节 家用太阳能热水器行业投资环境分析</w:t>
      </w:r>
      <w:r>
        <w:rPr>
          <w:rFonts w:hint="eastAsia"/>
        </w:rPr>
        <w:br/>
      </w:r>
      <w:r>
        <w:rPr>
          <w:rFonts w:hint="eastAsia"/>
        </w:rPr>
        <w:t>　　第二节 家用太阳能热水器行业投资进入壁垒分析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2019-2024年中国家用太阳能热水器市场规模及增长情况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2019-2024年中国家用太阳能热水器行业产量及增长趋势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2024-2030年中国家用太阳能热水器行业产量预测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2019-2024年中国家用太阳能热水器行业市场需求及增长情况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2024-2030年中国家用太阳能热水器行业市场需求预测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**地区家用太阳能热水器市场规模及增长情况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**地区家用太阳能热水器行业市场需求情况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**地区家用太阳能热水器市场规模及增长情况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**地区家用太阳能热水器行业市场需求情况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2019-2024年中国家用太阳能热水器行业出口情况分析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家用太阳能热水器重点企业经营情况分析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2023-224年家用太阳能热水器行业壁垒</w:t>
      </w:r>
      <w:r>
        <w:rPr>
          <w:rFonts w:hint="eastAsia"/>
        </w:rPr>
        <w:br/>
      </w:r>
      <w:r>
        <w:rPr>
          <w:rFonts w:hint="eastAsia"/>
        </w:rPr>
        <w:t>　　图表 2024年家用太阳能热水器市场前景分析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2024-2030年中国家用太阳能热水器市场规模预测</w:t>
      </w:r>
      <w:r>
        <w:rPr>
          <w:rFonts w:hint="eastAsia"/>
        </w:rPr>
        <w:br/>
      </w:r>
      <w:r>
        <w:rPr>
          <w:rFonts w:hint="eastAsia"/>
        </w:rPr>
        <w:t>　　图表 2024年家用太阳能热水器发展趋势预测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e056baeec4480" w:history="1">
        <w:r>
          <w:rPr>
            <w:rStyle w:val="Hyperlink"/>
          </w:rPr>
          <w:t>2024-2030年全球与中国家用太阳能热水器行业发展调研及前景趋势分析报告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fe056baeec4480" w:history="1">
        <w:r>
          <w:rPr>
            <w:rStyle w:val="Hyperlink"/>
          </w:rPr>
          <w:t>https://www.20087.com/7/30/JiaYongTaiYangNengReShuiQiDeXianZhuangYuFaZhanQianJing.html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19adf55b94c2b" w:history="1">
      <w:r>
        <w:rPr>
          <w:rStyle w:val="Hyperlink"/>
        </w:rPr>
        <w:t>2024-2030年全球与中国家用太阳能热水器行业发展调研及前景趋势分析报告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JiaYongTaiYangNengReShuiQiDeXianZhuangYuFaZhanQianJing.html" TargetMode="External" Id="R16fe056baeec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JiaYongTaiYangNengReShuiQiDeXianZhuangYuFaZhanQianJing.html" TargetMode="External" Id="R9fe19adf55b9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2024-05-09T02:02:00Z</dcterms:created>
  <dcterms:modified xsi:type="dcterms:W3CDTF">2024-05-09T03:02:00Z</dcterms:modified>
  <dc:subject>2024-2030年全球与中国家用太阳能热水器行业发展调研及前景趋势分析报告</dc:subject>
  <dc:title>2024-2030年全球与中国家用太阳能热水器行业发展调研及前景趋势分析报告</dc:title>
  <cp:keywords>2024-2030年全球与中国家用太阳能热水器行业发展调研及前景趋势分析报告</cp:keywords>
  <dc:description>2024-2030年全球与中国家用太阳能热水器行业发展调研及前景趋势分析报告</dc:description>
</cp:coreProperties>
</file>