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3b4fe031b42e1" w:history="1">
              <w:r>
                <w:rPr>
                  <w:rStyle w:val="Hyperlink"/>
                </w:rPr>
                <w:t>2025-2031年中国家用氧气机行业研究与市场前景分析报告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3b4fe031b42e1" w:history="1">
              <w:r>
                <w:rPr>
                  <w:rStyle w:val="Hyperlink"/>
                </w:rPr>
                <w:t>2025-2031年中国家用氧气机行业研究与市场前景分析报告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3b4fe031b42e1" w:history="1">
                <w:r>
                  <w:rPr>
                    <w:rStyle w:val="Hyperlink"/>
                  </w:rPr>
                  <w:t>https://www.20087.com/7/90/JiaYongYangQiJiXianZhuangYuQianJingFenXi.html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氧气机主要用于慢性阻塞性肺疾病、呼吸窘迫综合征、高原反应等需要长期家庭氧疗的患者。目前市场上的家用氧气机种类繁多，既有压缩氧气瓶式，也有利用分子筛变压吸附技术产出氧气的制氧机，后者因体积小、便于携带和连续供氧而受到青睐。</w:t>
      </w:r>
      <w:r>
        <w:rPr>
          <w:rFonts w:hint="eastAsia"/>
        </w:rPr>
        <w:br/>
      </w:r>
      <w:r>
        <w:rPr>
          <w:rFonts w:hint="eastAsia"/>
        </w:rPr>
        <w:t>　　随着老龄化社会的到来和健康管理观念的提升，家用氧气机的需求将会持续增加。未来产品将更加关注用户体验，如静音设计、智能控制、远程监控等功能将更加完善。同时，新型制氧技术如光催化、电解水等可能推动家用氧气机的技术革新，使之更节能环保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3b4fe031b42e1" w:history="1">
        <w:r>
          <w:rPr>
            <w:rStyle w:val="Hyperlink"/>
          </w:rPr>
          <w:t>2025-2031年中国家用氧气机行业研究与市场前景分析报告</w:t>
        </w:r>
      </w:hyperlink>
      <w:r>
        <w:rPr>
          <w:rFonts w:hint="eastAsia"/>
        </w:rPr>
        <w:t>》依托权威数据资源与长期市场监测，系统分析了家用氧气机行业的市场规模、市场需求及产业链结构，深入探讨了家用氧气机价格变动与细分市场特征。报告科学预测了家用氧气机市场前景及未来发展趋势，重点剖析了行业集中度、竞争格局及重点企业的市场地位，并通过SWOT分析揭示了家用氧气机行业机遇与潜在风险。报告为投资者及业内企业提供了全面的市场洞察与决策参考，助力把握家用氧气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家用氧气机市场概述</w:t>
      </w:r>
      <w:r>
        <w:rPr>
          <w:rFonts w:hint="eastAsia"/>
        </w:rPr>
        <w:br/>
      </w:r>
      <w:r>
        <w:rPr>
          <w:rFonts w:hint="eastAsia"/>
        </w:rPr>
        <w:t>　　第一节 家用氧气机产品定义及统计范围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按照不同产品类型，家用氧气机主要可以分为如下几个类别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一、不同产品类型家用氧气机增长趋势2024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从不同应用，家用氧气机主要包括如下几个方面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全球与中国家用氧气机发展现状对比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一、2020-2031年全球家用氧气机发展现状及未来趋势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二、2020-2031年中国家用氧气机生产发展现状及未来趋势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2020-2031年全球家用氧气机供需现状及预测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一、2020-2031年全球家用氧气机产能、产量、产能利用率及发展趋势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二、2020-2031年全球家用氧气机产量、表观消费量及发展趋势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2020-2031年中国家用氧气机供需现状及预测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一、2020-2031年中国家用氧气机产能、产量、产能利用率及发展趋势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二、2020-2031年中国家用氧气机产量、表观消费量及发展趋势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三、2020-2031年中国家用氧气机产量、市场需求量及发展趋势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新冠肺炎（COVID-19）对家用氧气机行业影响分析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一、COVID-19对家用氧气机行业主要的影响分析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二、COVID-19对家用氧气机行业2025年增长评估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五、COVID-19疫情下，家用氧气机潜在市场机会、挑战及风险分析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全球与中国主要家用氧气机厂商发展分析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2020-2025年全球家用氧气机主要厂商列表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一、2020-2025年全球家用氧气机主要厂商产量列表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二、2020-2025年全球家用氧气机主要厂商产值列表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三、2025年全球主要生产商家用氧气机收入排名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四、2020-2025年全球家用氧气机主要厂商产品价格列表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中国市场家用氧气机主要厂商发展分析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一、2020-2025年中国家用氧气机主要厂商产量列表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二、2020-2025年中国家用氧气机主要厂商产值列表</w:t>
      </w:r>
      <w:r>
        <w:rPr>
          <w:rFonts w:hint="eastAsia"/>
        </w:rPr>
        <w:br/>
      </w:r>
      <w:r>
        <w:rPr>
          <w:rFonts w:hint="eastAsia"/>
        </w:rPr>
        <w:t>　　第三节 家用氧气机厂商产地分布及商业化日期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家用氧气机行业集中度、竞争程度分析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一、家用氧气机行业集中度分析：全球Top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二、全球家用氧气机第一梯队、第二梯队和第三梯队生产商（品牌）及市场份额（2024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家用氧气机全球领先企业SWOT分析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全球主要家用氧气机企业采访及观点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全球家用氧气机主要生产地区发展分析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全球主要地区家用氧气机市场规模分析：2020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一、2020-2031年全球主要地区家用氧气机产量及市场份额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二、2020-2031年全球主要地区家用氧气机产量及市场份额预测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三、2020-2031年全球主要地区家用氧气机产值及市场份额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四、2020-2031年全球主要地区家用氧气机产值及市场份额预测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2020-2031年北美市场家用氧气机产量、产值及增长率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2020-2031年欧洲市场家用氧气机产量、产值及增长率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2020-2031年中国市场家用氧气机产量、产值及增长率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2020-2031年日本市场家用氧气机产量、产值及增长率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2020-2031年东南亚市场家用氧气机产量、产值及增长率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2020-2031年印度市场家用氧气机产量、产值及增长率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全球家用氧气机消费主要地区发展分析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全球主要地区家用氧气机消费展望2020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2020-2025年全球主要地区家用氧气机消费量及增长率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2025-2031年全球主要地区家用氧气机消费量预测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全球家用氧气机重点厂商概况分析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不同类型家用氧气机产品发展分析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2020-2031年全球不同类型家用氧气机产量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一、2020-2025年全球家用氧气机不同类型家用氧气机产量及市场份额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二、2025-2031年全球不同类型家用氧气机产量预测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2020-2031年全球不同类型家用氧气机产值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一、2020-2025年全球家用氧气机不同类型家用氧气机产值及市场份额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二、2025-2031年全球不同类型家用氧气机产值预测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2020-2031年全球不同类型家用氧气机价格走势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2020-2025年不同价格区间家用氧气机市场份额对比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2020-2031年中国不同类型家用氧气机产量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一、2020-2025年中国家用氧气机不同类型家用氧气机产量及市场份额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二、2025-2031年中国不同类型家用氧气机产量预测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2020-2031年中国不同类型家用氧气机产值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一、2020-2025年中国家用氧气机不同类型家用氧气机产值及市场份额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二、2025-2031年中国不同类型家用氧气机产值预测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家用氧气机上游原料及下游主要应用发展分析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家用氧气机产业链分析</w:t>
      </w:r>
      <w:r>
        <w:rPr>
          <w:rFonts w:hint="eastAsia"/>
        </w:rPr>
        <w:br/>
      </w:r>
      <w:r>
        <w:rPr>
          <w:rFonts w:hint="eastAsia"/>
        </w:rPr>
        <w:t>　　第二节 家用氧气机产业上游供应分析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2020-2031年全球不同应用家用氧气机消费量、市场份额及增长率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一、2020-2025年全球不同应用家用氧气机消费量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二、2025-2031年全球不同应用家用氧气机消费量预测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2020-2031年中国不同应用家用氧气机消费量、市场份额及增长率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一、2020-2025年中国不同应用家用氧气机消费量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二、2025-2031年中国不同应用家用氧气机消费量预测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中国家用氧气机产量、消费量、进出口分析及未来趋势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2020-2031年中国家用氧气机产量、消费量、进出口分析及未来趋势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中国家用氧气机进出口贸易趋势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中国家用氧气机主要进口来源</w:t>
      </w:r>
      <w:r>
        <w:rPr>
          <w:rFonts w:hint="eastAsia"/>
        </w:rPr>
        <w:br/>
      </w:r>
      <w:r>
        <w:rPr>
          <w:rFonts w:hint="eastAsia"/>
        </w:rPr>
        <w:t>　　第四节 中国家用氧气机主要出口目的地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中国家用氧气机行业未来发展的有利因素、不利因素分析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中国家用氧气机主要地区分布</w:t>
      </w:r>
      <w:r>
        <w:rPr>
          <w:rFonts w:hint="eastAsia"/>
        </w:rPr>
        <w:br/>
      </w:r>
      <w:r>
        <w:rPr>
          <w:rFonts w:hint="eastAsia"/>
        </w:rPr>
        <w:t>　　第一节 中国家用氧气机生产地区分布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中国家用氧气机消费地区分布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家用氧气机技术及相关行业技术发展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未来家用氧气机行业、产品及技术发展趋势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家用氧气机行业及市场环境发展趋势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家用氧气机产品及技术发展趋势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家用氧气机产品价格走势</w:t>
      </w:r>
      <w:r>
        <w:rPr>
          <w:rFonts w:hint="eastAsia"/>
        </w:rPr>
        <w:br/>
      </w:r>
      <w:r>
        <w:rPr>
          <w:rFonts w:hint="eastAsia"/>
        </w:rPr>
        <w:t>　　第四节 未来家用氧气机市场消费形态、消费者偏好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家用氧气机销售渠道分析及建议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国内市场家用氧气机销售渠道</w:t>
      </w:r>
      <w:r>
        <w:rPr>
          <w:rFonts w:hint="eastAsia"/>
        </w:rPr>
        <w:br/>
      </w:r>
      <w:r>
        <w:rPr>
          <w:rFonts w:hint="eastAsia"/>
        </w:rPr>
        <w:t>　　第二节 企业海外家用氧气机销售渠道</w:t>
      </w:r>
      <w:r>
        <w:rPr>
          <w:rFonts w:hint="eastAsia"/>
        </w:rPr>
        <w:br/>
      </w:r>
      <w:r>
        <w:rPr>
          <w:rFonts w:hint="eastAsia"/>
        </w:rPr>
        <w:t>　　第三节 家用氧气机销售/营销策略建议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家用氧气机行业研究成果及结论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按照不同产品类型，家用氧气机主要可以分为如下几个类别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不同种类家用氧气机增长趋势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按不同应用，家用氧气机主要包括如下几个方面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不同应用家用氧气机消费量增长趋势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中国及欧美日等地区家用氧气机相关政策分析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2020-2025年全球家用氧气机主要厂商产量列表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2020-2025年全球家用氧气机主要厂商产量市场份额列表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2020-2025年全球家用氧气机主要厂商产值列表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全球家用氧气机主要厂商产值、市场份额列表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2025年全球主要生产商家用氧气机收入排名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2020-2025年全球家用氧气机主要厂商产品价格列表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中国家用氧气机主要厂商产品价格列表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2020-2025年中国家用氧气机主要厂商产量市场份额列表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2020-2025年中国家用氧气机主要厂商产值列表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2020-2025年中国家用氧气机主要厂商产值市场份额列表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全球主要家用氧气机厂商产地分布及商业化日期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全球主要家用氧气机企业采访及观点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全球主要地区家用氧气机产值对比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全球主要地区2020-2025年家用氧气机产量市场份额列表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2025-2031年全球主要地区家用氧气机产量列表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2025-2031年全球主要地区家用氧气机产量份额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2020-2025年全球主要地区家用氧气机产值列表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2020-2025年全球主要地区家用氧气机产值份额列表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2020-2025年全球主要地区家用氧气机消费量列表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2020-2025年全球主要地区家用氧气机消费量市场份额列表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重点企业（七）家用氧气机产能、产量、产值、价格及毛利率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重点企业（七）家用氧气机产品规格及价格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2020-2025年全球不同产品类型家用氧气机产量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2020-2025年全球不同产品类型家用氧气机产量市场份额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2025-2031年全球不同产品类型家用氧气机产量预测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2025-2031年全球不同产品类型家用氧气机产量市场份额预测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2020-2025年全球不同类型家用氧气机产值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2020-2025年全球不同类型家用氧气机产值市场份额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2025-2031年全球不同类型家用氧气机产值预测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2025-2031年全球不同类型家用氧气机产值市场份额预测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2020-2025年全球不同价格区间家用氧气机市场份额对比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2020-2025年中国不同产品类型家用氧气机产量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2020-2025年中国不同产品类型家用氧气机产量市场份额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2025-2031年中国不同产品类型家用氧气机产量预测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2025-2031年中国不同产品类型家用氧气机产量市场份额预测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2020-2025年中国不同产品类型家用氧气机产值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2020-2025年中国不同产品类型家用氧气机产值市场份额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2025-2031年中国不同产品类型家用氧气机产值预测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2025-2031年中国不同产品类型家用氧气机产值市场份额预测</w:t>
      </w:r>
      <w:r>
        <w:rPr>
          <w:rFonts w:hint="eastAsia"/>
        </w:rPr>
        <w:br/>
      </w:r>
      <w:r>
        <w:rPr>
          <w:rFonts w:hint="eastAsia"/>
        </w:rPr>
        <w:t>　　表78 家用氧气机上游原料供应商及联系方式列表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2020-2025年全球不同应用家用氧气机消费量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2020-2025年全球不同应用家用氧气机消费量市场份额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2025-2031年全球不同应用家用氧气机消费量预测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2025-2031年全球不同应用家用氧气机消费量市场份额预测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2020-2025年中国不同应用家用氧气机消费量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2020-2025年中国不同应用家用氧气机消费量市场份额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2025-2031年中国不同应用家用氧气机消费量预测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2025-2031年中国不同应用家用氧气机消费量市场份额预测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2020-2025年中国家用氧气机产量、消费量、进出口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2025-2031年中国家用氧气机产量、消费量、进出口预测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中国市场家用氧气机进出口贸易趋势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中国市场家用氧气机主要进口来源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中国市场家用氧气机主要出口目的地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中国家用氧气机市场未来发展的有利因素、不利因素分析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中国家用氧气机生产地区分布</w:t>
      </w:r>
      <w:r>
        <w:rPr>
          <w:rFonts w:hint="eastAsia"/>
        </w:rPr>
        <w:br/>
      </w:r>
      <w:r>
        <w:rPr>
          <w:rFonts w:hint="eastAsia"/>
        </w:rPr>
        <w:t>　　表94 中国家用氧气机消费地区分布</w:t>
      </w:r>
      <w:r>
        <w:rPr>
          <w:rFonts w:hint="eastAsia"/>
        </w:rPr>
        <w:br/>
      </w:r>
      <w:r>
        <w:rPr>
          <w:rFonts w:hint="eastAsia"/>
        </w:rPr>
        <w:t>　　表95 家用氧气机行业及市场环境发展趋势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家用氧气机产品及技术发展趋势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2020-2025年国内家用氧气机主要销售模式及销售渠道趋势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2020-2025年欧美日等地区家用氧气机主要销售模式及销售渠道趋势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家用氧气机产品市场定位及目标消费者分析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家用氧气机产品图片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2025年全球不同产品类型家用氧气机产量市场份额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全球不同类型家用氧气机消费量市场份额对比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2020-2025年全球家用氧气机产量及增长率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2020-2025年全球家用氧气机产值及增长率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2020-2025年中国家用氧气机产量及发展趋势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2020-2025年中国家用氧气机产值及未来发展趋势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2020-2025年全球家用氧气机产能、产量、产能利用率及发展趋势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2020-2025年全球家用氧气机产量、市场需求量及发展趋势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2020-2025年中国家用氧气机产能、产量、产能利用率及发展趋势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2020-2025年中国家用氧气机产量、市场需求量及发展趋势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全球家用氧气机主要厂商2025年产量市场份额列表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全球家用氧气机主要厂商2025年产值市场份额列表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2020-2025年中国市场家用氧气机主要厂商产量市场份额列表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中国家用氧气机主要厂商2025年产量市场份额列表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中国家用氧气机主要厂商2025年产值市场份额列表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2025年全球前五及前十大生产商家用氧气机市场份额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2020-2025年全球家用氧气机第一梯队、第二梯队和第三梯队生产商（品牌）及市场份额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家用氧气机全球领先企业SWOT分析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全球主要地区家用氧气机消费量市场份额对比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2020-2025年北美市场家用氧气机产值及增长率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2020-2025年欧洲市场家用氧气机产值及增长率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2020-2025年中国市场家用氧气机产值及增长率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2020-2025年日本市场家用氧气机产值及增长率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2020-2025年东南亚市场家用氧气机产值及增长率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2020-2025年印度市场家用氧气机产量及增长率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2020-2025年印度市场家用氧气机产值及增长率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2020-2025年全球主要地区家用氧气机消费量市场份额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2025-2031年全球主要地区家用氧气机消费量市场份额预测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2020-2025年印度市场家用氧气机消费量、增长率及发展预测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家用氧气机产业链分析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家用氧气机产品价格走势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3b4fe031b42e1" w:history="1">
        <w:r>
          <w:rPr>
            <w:rStyle w:val="Hyperlink"/>
          </w:rPr>
          <w:t>2025-2031年中国家用氧气机行业研究与市场前景分析报告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3b4fe031b42e1" w:history="1">
        <w:r>
          <w:rPr>
            <w:rStyle w:val="Hyperlink"/>
          </w:rPr>
          <w:t>https://www.20087.com/7/90/JiaYongYangQiJiXianZhuangYuQianJingFenXi.html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氧机200到500元价格、家用氧气机用多大流量最好、家用制氧机哪里有卖的、家用氧气机什么牌子最好、优氧朗芬莱吸氧机9升价格表、家用氧气机到底有没有用、氧气浓度测量仪、家用氧气机怎么调浓度、随身便携式制氧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7744ff78e4b26" w:history="1">
      <w:r>
        <w:rPr>
          <w:rStyle w:val="Hyperlink"/>
        </w:rPr>
        <w:t>2025-2031年中国家用氧气机行业研究与市场前景分析报告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YongYangQiJiXianZhuangYuQianJingFenXi.html" TargetMode="External" Id="Rd1d3b4fe031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YongYangQiJiXianZhuangYuQianJingFenXi.html" TargetMode="External" Id="R4ca7744ff78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2025-01-17T01:55:00Z</dcterms:created>
  <dcterms:modified xsi:type="dcterms:W3CDTF">2025-01-17T02:55:00Z</dcterms:modified>
  <dc:subject>2025-2031年中国家用氧气机行业研究与市场前景分析报告</dc:subject>
  <dc:title>2025-2031年中国家用氧气机行业研究与市场前景分析报告</dc:title>
  <cp:keywords>2025-2031年中国家用氧气机行业研究与市场前景分析报告</cp:keywords>
  <dc:description>2025-2031年中国家用氧气机行业研究与市场前景分析报告</dc:description>
</cp:coreProperties>
</file>