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4a9e1b7004119" w:history="1">
              <w:r>
                <w:rPr>
                  <w:rStyle w:val="Hyperlink"/>
                </w:rPr>
                <w:t>2025-2031年中国封闭式冷却塔市场现状调研分析与发展趋势报告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4a9e1b7004119" w:history="1">
              <w:r>
                <w:rPr>
                  <w:rStyle w:val="Hyperlink"/>
                </w:rPr>
                <w:t>2025-2031年中国封闭式冷却塔市场现状调研分析与发展趋势报告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4a9e1b7004119" w:history="1">
                <w:r>
                  <w:rPr>
                    <w:rStyle w:val="Hyperlink"/>
                  </w:rPr>
                  <w:t>https://www.20087.com/7/80/FengBiShiLengQueTaDeFaZhanQuShi.html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闭式冷却塔，也称为密闭式冷却塔，主要用于工业冷却系统，尤其在电力、石化、钢铁等行业中，用于循环水系统的冷却，以提高设备的运行效率和延长使用寿命。相比开放式冷却塔，封闭式冷却塔能够避免外界污染和水蒸发损失，同时减少细菌和藻类的生长。近年来，随着工业节水和环保要求的提高，封闭式冷却塔因其高效节水和低排放的特点，受到越来越多企业的青睐。</w:t>
      </w:r>
      <w:r>
        <w:rPr>
          <w:rFonts w:hint="eastAsia"/>
        </w:rPr>
        <w:br/>
      </w:r>
      <w:r>
        <w:rPr>
          <w:rFonts w:hint="eastAsia"/>
        </w:rPr>
        <w:t>　　未来，封闭式冷却塔将更加注重能效提升和智能化管理。通过优化换热器设计和冷却介质循环系统，封闭式冷却塔将实现更低的能耗和更高的冷却效率。同时，集成物联网（IoT）技术，如传感器和远程监控系统，将实现冷却塔的实时监测和智能控制，减少维护成本，提高运行可靠性。此外，行业将探索封闭式冷却塔在新能源和数据中心等新兴领域的应用，满足这些行业对高效冷却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4a9e1b7004119" w:history="1">
        <w:r>
          <w:rPr>
            <w:rStyle w:val="Hyperlink"/>
          </w:rPr>
          <w:t>2025-2031年中国封闭式冷却塔市场现状调研分析与发展趋势报告</w:t>
        </w:r>
      </w:hyperlink>
      <w:r>
        <w:rPr>
          <w:rFonts w:hint="eastAsia"/>
        </w:rPr>
        <w:t>》从产业链视角出发，系统分析了封闭式冷却塔行业的市场现状与需求动态，详细解读了封闭式冷却塔市场规模、价格波动及上下游影响因素。报告深入剖析了封闭式冷却塔细分领域的发展特点，基于权威数据对市场前景及未来趋势进行了科学预测，同时揭示了封闭式冷却塔重点企业的竞争格局与市场集中度变化。报告客观翔实地指出了封闭式冷却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封闭式冷却塔行业界定</w:t>
      </w:r>
      <w:r>
        <w:rPr>
          <w:rFonts w:hint="eastAsia"/>
        </w:rPr>
        <w:br/>
      </w:r>
      <w:r>
        <w:rPr>
          <w:rFonts w:hint="eastAsia"/>
        </w:rPr>
        <w:t>　　第一节 封闭式冷却塔行业定义</w:t>
      </w:r>
      <w:r>
        <w:rPr>
          <w:rFonts w:hint="eastAsia"/>
        </w:rPr>
        <w:br/>
      </w:r>
      <w:r>
        <w:rPr>
          <w:rFonts w:hint="eastAsia"/>
        </w:rPr>
        <w:t>　　第二节 封闭式冷却塔行业特点分析</w:t>
      </w:r>
      <w:r>
        <w:rPr>
          <w:rFonts w:hint="eastAsia"/>
        </w:rPr>
        <w:br/>
      </w:r>
      <w:r>
        <w:rPr>
          <w:rFonts w:hint="eastAsia"/>
        </w:rPr>
        <w:t>　　第三节 封闭式冷却塔产业链分析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2025年世界封闭式冷却塔行业市场运行形势分析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2025年全球封闭式冷却塔行业发展概况</w:t>
      </w:r>
      <w:r>
        <w:rPr>
          <w:rFonts w:hint="eastAsia"/>
        </w:rPr>
        <w:br/>
      </w:r>
      <w:r>
        <w:rPr>
          <w:rFonts w:hint="eastAsia"/>
        </w:rPr>
        <w:t>　　第二节 世界封闭式冷却塔行业发展走势</w:t>
      </w:r>
      <w:r>
        <w:rPr>
          <w:rFonts w:hint="eastAsia"/>
        </w:rPr>
        <w:br/>
      </w:r>
      <w:r>
        <w:rPr>
          <w:rFonts w:hint="eastAsia"/>
        </w:rPr>
        <w:t>　　　　二、全球封闭式冷却塔行业市场分布情况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三、全球封闭式冷却塔行业发展趋势分析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全球封闭式冷却塔行业重点国家和区域分析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2024-2025年中国封闭式冷却塔行业发展环境分析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2025年封闭式冷却塔行业技术发展现状及趋势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当前我国封闭式冷却塔技术发展现状</w:t>
      </w:r>
      <w:r>
        <w:rPr>
          <w:rFonts w:hint="eastAsia"/>
        </w:rPr>
        <w:br/>
      </w:r>
      <w:r>
        <w:rPr>
          <w:rFonts w:hint="eastAsia"/>
        </w:rPr>
        <w:t>　　第二节 中外封闭式冷却塔技术差距及产生差距的主要原因分析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提高我国封闭式冷却塔技术的对策</w:t>
      </w:r>
      <w:r>
        <w:rPr>
          <w:rFonts w:hint="eastAsia"/>
        </w:rPr>
        <w:br/>
      </w:r>
      <w:r>
        <w:rPr>
          <w:rFonts w:hint="eastAsia"/>
        </w:rPr>
        <w:t>　　第四节 我国封闭式冷却塔研发、设计发展趋势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中国封闭式冷却塔发展现状调研</w:t>
      </w:r>
      <w:r>
        <w:rPr>
          <w:rFonts w:hint="eastAsia"/>
        </w:rPr>
        <w:br/>
      </w:r>
      <w:r>
        <w:rPr>
          <w:rFonts w:hint="eastAsia"/>
        </w:rPr>
        <w:t>　　第一节 中国封闭式冷却塔市场现状分析</w:t>
      </w:r>
      <w:r>
        <w:rPr>
          <w:rFonts w:hint="eastAsia"/>
        </w:rPr>
        <w:br/>
      </w:r>
      <w:r>
        <w:rPr>
          <w:rFonts w:hint="eastAsia"/>
        </w:rPr>
        <w:t>　　第二节 中国封闭式冷却塔行业产量情况分析及预测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一、封闭式冷却塔总体产能规模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三、2019-2024年中国封闭式冷却塔产量统计</w:t>
      </w:r>
      <w:r>
        <w:rPr>
          <w:rFonts w:hint="eastAsia"/>
        </w:rPr>
        <w:br/>
      </w:r>
      <w:r>
        <w:rPr>
          <w:rFonts w:hint="eastAsia"/>
        </w:rPr>
        <w:t>　　　　二、封闭式冷却塔生产区域分布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三、2025-2031年中国封闭式冷却塔产量预测分析</w:t>
      </w:r>
      <w:r>
        <w:rPr>
          <w:rFonts w:hint="eastAsia"/>
        </w:rPr>
        <w:br/>
      </w:r>
      <w:r>
        <w:rPr>
          <w:rFonts w:hint="eastAsia"/>
        </w:rPr>
        <w:t>　　第三节 中国封闭式冷却塔市场需求分析及预测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一、中国封闭式冷却塔市场需求特点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二、2019-2024年中国封闭式冷却塔市场需求量统计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三、2025-2031年中国封闭式冷却塔市场需求量预测分析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中国封闭式冷却塔行业进出口情况分析预测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2019-2024年中国封闭式冷却塔行业进出口情况分析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一、2019-2024年中国封闭式冷却塔行业进口分析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二、2019-2024年中国封闭式冷却塔行业出口分析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2025-2031年中国封闭式冷却塔行业进出口情况预测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一、2025-2031年中国封闭式冷却塔行业进口预测分析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二、2025-2031年中国封闭式冷却塔行业出口预测分析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影响封闭式冷却塔行业进出口变化的主要原因分析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2019-2024年中国封闭式冷却塔行业重点地区调研分析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一、中国封闭式冷却塔行业重点区域市场结构调研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二、**地区封闭式冷却塔市场调研分析</w:t>
      </w:r>
      <w:r>
        <w:rPr>
          <w:rFonts w:hint="eastAsia"/>
        </w:rPr>
        <w:br/>
      </w:r>
      <w:r>
        <w:rPr>
          <w:rFonts w:hint="eastAsia"/>
        </w:rPr>
        <w:t>　　　　三、**地区封闭式冷却塔市场调研分析</w:t>
      </w:r>
      <w:r>
        <w:rPr>
          <w:rFonts w:hint="eastAsia"/>
        </w:rPr>
        <w:br/>
      </w:r>
      <w:r>
        <w:rPr>
          <w:rFonts w:hint="eastAsia"/>
        </w:rPr>
        <w:t>　　　　四、**地区封闭式冷却塔市场调研分析</w:t>
      </w:r>
      <w:r>
        <w:rPr>
          <w:rFonts w:hint="eastAsia"/>
        </w:rPr>
        <w:br/>
      </w:r>
      <w:r>
        <w:rPr>
          <w:rFonts w:hint="eastAsia"/>
        </w:rPr>
        <w:t>　　　　五、**地区封闭式冷却塔市场调研分析</w:t>
      </w:r>
      <w:r>
        <w:rPr>
          <w:rFonts w:hint="eastAsia"/>
        </w:rPr>
        <w:br/>
      </w:r>
      <w:r>
        <w:rPr>
          <w:rFonts w:hint="eastAsia"/>
        </w:rPr>
        <w:t>　　　　六、**地区封闭式冷却塔市场调研分析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封闭式冷却塔行业竞争格局分析</w:t>
      </w:r>
      <w:r>
        <w:rPr>
          <w:rFonts w:hint="eastAsia"/>
        </w:rPr>
        <w:br/>
      </w:r>
      <w:r>
        <w:rPr>
          <w:rFonts w:hint="eastAsia"/>
        </w:rPr>
        <w:t>　　第一节 封闭式冷却塔行业集中度分析</w:t>
      </w:r>
      <w:r>
        <w:rPr>
          <w:rFonts w:hint="eastAsia"/>
        </w:rPr>
        <w:br/>
      </w:r>
      <w:r>
        <w:rPr>
          <w:rFonts w:hint="eastAsia"/>
        </w:rPr>
        <w:t>　　　　一、封闭式冷却塔市场集中度分析</w:t>
      </w:r>
      <w:r>
        <w:rPr>
          <w:rFonts w:hint="eastAsia"/>
        </w:rPr>
        <w:br/>
      </w:r>
      <w:r>
        <w:rPr>
          <w:rFonts w:hint="eastAsia"/>
        </w:rPr>
        <w:t>　　　　二、封闭式冷却塔企业集中度分析</w:t>
      </w:r>
      <w:r>
        <w:rPr>
          <w:rFonts w:hint="eastAsia"/>
        </w:rPr>
        <w:br/>
      </w:r>
      <w:r>
        <w:rPr>
          <w:rFonts w:hint="eastAsia"/>
        </w:rPr>
        <w:t>　　　　三、封闭式冷却塔区域集中度分析</w:t>
      </w:r>
      <w:r>
        <w:rPr>
          <w:rFonts w:hint="eastAsia"/>
        </w:rPr>
        <w:br/>
      </w:r>
      <w:r>
        <w:rPr>
          <w:rFonts w:hint="eastAsia"/>
        </w:rPr>
        <w:t>　　第二节 封闭式冷却塔行业主要企业竞争力分析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封闭式冷却塔行业竞争格局分析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一、2025年封闭式冷却塔行业竞争分析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二、2025年中外封闭式冷却塔产品竞争分析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三、2019-2024年我国封闭式冷却塔市场竞争分析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四、2025-2031年国内主要封闭式冷却塔企业动向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封闭式冷却塔行业细分产品市场调研分析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封闭式冷却塔行业上、下游市场分析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封闭式冷却塔行业上游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封闭式冷却塔行业下游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封闭式冷却塔行业重点企业发展调研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封闭式冷却塔重点企业（一）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封闭式冷却塔重点企业（二）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封闭式冷却塔重点企业（三）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封闭式冷却塔重点企业（四）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封闭式冷却塔重点企业（五）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封闭式冷却塔重点企业（六）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封闭式冷却塔企业管理策略建议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提高封闭式冷却塔企业竞争力的策略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一、提高中国封闭式冷却塔企业核心竞争力的对策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二、封闭式冷却塔企业提升竞争力的主要方向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三、影响封闭式冷却塔企业核心竞争力的因素及提升途径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四、提高封闭式冷却塔企业竞争力的策略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对我国封闭式冷却塔品牌的战略思考</w:t>
      </w:r>
      <w:r>
        <w:rPr>
          <w:rFonts w:hint="eastAsia"/>
        </w:rPr>
        <w:br/>
      </w:r>
      <w:r>
        <w:rPr>
          <w:rFonts w:hint="eastAsia"/>
        </w:rPr>
        <w:t>　　　　一、封闭式冷却塔实施品牌战略的意义</w:t>
      </w:r>
      <w:r>
        <w:rPr>
          <w:rFonts w:hint="eastAsia"/>
        </w:rPr>
        <w:br/>
      </w:r>
      <w:r>
        <w:rPr>
          <w:rFonts w:hint="eastAsia"/>
        </w:rPr>
        <w:t>　　　　二、封闭式冷却塔企业品牌的现状分析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三、我国封闭式冷却塔企业的品牌战略</w:t>
      </w:r>
      <w:r>
        <w:rPr>
          <w:rFonts w:hint="eastAsia"/>
        </w:rPr>
        <w:br/>
      </w:r>
      <w:r>
        <w:rPr>
          <w:rFonts w:hint="eastAsia"/>
        </w:rPr>
        <w:t>　　　　四、封闭式冷却塔品牌战略管理的策略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2025-2031年中国封闭式冷却塔行业前景与风险预测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2025年中国封闭式冷却塔市场前景分析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2025-2031年中国封闭式冷却塔发展趋势预测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2025-2031年中国封闭式冷却塔行业投资特性分析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一、2025-2031年中国封闭式冷却塔行业进入壁垒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二、2025-2031年中国封闭式冷却塔行业盈利模式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三、2025-2031年中国封闭式冷却塔行业盈利因素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2025-2031年中国封闭式冷却塔行业投资机会分析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一、2025-2031年中国封闭式冷却塔细分市场投资机会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二、2025-2031年中国封闭式冷却塔行业区域市场投资潜力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2025-2031年中国封闭式冷却塔行业投资风险分析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一、2025-2031年中国封闭式冷却塔行业市场竞争风险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二、2025-2031年中国封闭式冷却塔行业技术风险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三、2025-2031年中国封闭式冷却塔行业政策风险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四、2025-2031年中国封闭式冷却塔行业进入退出风险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封闭式冷却塔行业研究结论</w:t>
      </w:r>
      <w:r>
        <w:rPr>
          <w:rFonts w:hint="eastAsia"/>
        </w:rPr>
        <w:br/>
      </w:r>
      <w:r>
        <w:rPr>
          <w:rFonts w:hint="eastAsia"/>
        </w:rPr>
        <w:t>　　第二节 封闭式冷却塔行业投资价值评估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[:中:智:林:]封闭式冷却塔行业投资建议</w:t>
      </w:r>
      <w:r>
        <w:rPr>
          <w:rFonts w:hint="eastAsia"/>
        </w:rPr>
        <w:br/>
      </w:r>
      <w:r>
        <w:rPr>
          <w:rFonts w:hint="eastAsia"/>
        </w:rPr>
        <w:t>　　　　一、封闭式冷却塔行业投资策略建议</w:t>
      </w:r>
      <w:r>
        <w:rPr>
          <w:rFonts w:hint="eastAsia"/>
        </w:rPr>
        <w:br/>
      </w:r>
      <w:r>
        <w:rPr>
          <w:rFonts w:hint="eastAsia"/>
        </w:rPr>
        <w:t>　　　　二、封闭式冷却塔行业投资方向建议</w:t>
      </w:r>
      <w:r>
        <w:rPr>
          <w:rFonts w:hint="eastAsia"/>
        </w:rPr>
        <w:br/>
      </w:r>
      <w:r>
        <w:rPr>
          <w:rFonts w:hint="eastAsia"/>
        </w:rPr>
        <w:t>　　　　三、封闭式冷却塔行业投资方式建议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封闭式冷却塔行业历程</w:t>
      </w:r>
      <w:r>
        <w:rPr>
          <w:rFonts w:hint="eastAsia"/>
        </w:rPr>
        <w:br/>
      </w:r>
      <w:r>
        <w:rPr>
          <w:rFonts w:hint="eastAsia"/>
        </w:rPr>
        <w:t>　　图表 封闭式冷却塔行业生命周期</w:t>
      </w:r>
      <w:r>
        <w:rPr>
          <w:rFonts w:hint="eastAsia"/>
        </w:rPr>
        <w:br/>
      </w:r>
      <w:r>
        <w:rPr>
          <w:rFonts w:hint="eastAsia"/>
        </w:rPr>
        <w:t>　　图表 封闭式冷却塔行业产业链分析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2019-2024年中国封闭式冷却塔行业市场规模及增长情况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2019-2024年封闭式冷却塔行业市场容量分析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2019-2024年中国封闭式冷却塔行业产能统计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2019-2024年中国封闭式冷却塔行业产量及增长趋势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2019-2024年中国封闭式冷却塔市场需求量及增速统计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2025年中国封闭式冷却塔行业需求领域分布格局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2019-2024年中国封闭式冷却塔行业销售收入分析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2019-2024年中国封闭式冷却塔行业盈利情况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2019-2024年中国封闭式冷却塔行业利润总额统计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2019-2024年中国封闭式冷却塔进口数量分析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2019-2024年中国封闭式冷却塔进口金额分析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2019-2024年中国封闭式冷却塔出口数量分析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2019-2024年中国封闭式冷却塔出口金额分析</w:t>
      </w:r>
      <w:r>
        <w:rPr>
          <w:rFonts w:hint="eastAsia"/>
        </w:rPr>
        <w:br/>
      </w:r>
      <w:r>
        <w:rPr>
          <w:rFonts w:hint="eastAsia"/>
        </w:rPr>
        <w:t>　　图表 2025年中国封闭式冷却塔进口国家及地区分析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2025年中国封闭式冷却塔出口国家及地区分析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2019-2024年中国封闭式冷却塔行业企业数量情况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2019-2024年中国封闭式冷却塔行业企业平均规模情况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**地区封闭式冷却塔市场规模及增长情况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**地区封闭式冷却塔行业市场需求情况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**地区封闭式冷却塔市场规模及增长情况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**地区封闭式冷却塔行业市场需求情况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**地区封闭式冷却塔市场规模及增长情况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**地区封闭式冷却塔行业市场需求情况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**地区封闭式冷却塔市场规模及增长情况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**地区封闭式冷却塔行业市场需求情况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封闭式冷却塔重点企业（一）基本信息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封闭式冷却塔重点企业（一）经营情况分析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封闭式冷却塔重点企业（一）主要经济指标情况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封闭式冷却塔重点企业（一）盈利能力情况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封闭式冷却塔重点企业（一）偿债能力情况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封闭式冷却塔重点企业（一）运营能力情况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封闭式冷却塔重点企业（一）成长能力情况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封闭式冷却塔重点企业（二）基本信息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封闭式冷却塔重点企业（二）经营情况分析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封闭式冷却塔重点企业（二）主要经济指标情况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封闭式冷却塔重点企业（二）盈利能力情况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封闭式冷却塔重点企业（二）偿债能力情况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封闭式冷却塔重点企业（二）运营能力情况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封闭式冷却塔重点企业（二）成长能力情况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封闭式冷却塔企业信息</w:t>
      </w:r>
      <w:r>
        <w:rPr>
          <w:rFonts w:hint="eastAsia"/>
        </w:rPr>
        <w:br/>
      </w:r>
      <w:r>
        <w:rPr>
          <w:rFonts w:hint="eastAsia"/>
        </w:rPr>
        <w:t>　　图表 封闭式冷却塔企业经营情况分析</w:t>
      </w:r>
      <w:r>
        <w:rPr>
          <w:rFonts w:hint="eastAsia"/>
        </w:rPr>
        <w:br/>
      </w:r>
      <w:r>
        <w:rPr>
          <w:rFonts w:hint="eastAsia"/>
        </w:rPr>
        <w:t>　　图表 封闭式冷却塔重点企业（三）主要经济指标情况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封闭式冷却塔重点企业（三）盈利能力情况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封闭式冷却塔重点企业（三）偿债能力情况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封闭式冷却塔重点企业（三）运营能力情况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封闭式冷却塔重点企业（三）成长能力情况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2025-2031年中国封闭式冷却塔行业产能预测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2025-2031年中国封闭式冷却塔行业产量预测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2025-2031年中国封闭式冷却塔市场需求量预测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2025-2031年中国封闭式冷却塔行业供需平衡预测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2025-2031年中国封闭式冷却塔行业市场容量预测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2025-2031年中国封闭式冷却塔行业市场规模预测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2025-2031年中国封闭式冷却塔市场前景分析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2025-2031年中国封闭式冷却塔发展趋势预测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4a9e1b7004119" w:history="1">
        <w:r>
          <w:rPr>
            <w:rStyle w:val="Hyperlink"/>
          </w:rPr>
          <w:t>2025-2031年中国封闭式冷却塔市场现状调研分析与发展趋势报告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4a9e1b7004119" w:history="1">
        <w:r>
          <w:rPr>
            <w:rStyle w:val="Hyperlink"/>
          </w:rPr>
          <w:t>https://www.20087.com/7/80/FengBiShiLengQueTaDeFaZhanQuShi.html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热点：冷却塔选型厂家、封闭式冷却塔填料、全封闭 冷却塔、封闭式冷却塔厂家、封闭循环 冷却塔、封闭式冷却塔供应商、冷却塔图片、封闭式冷却塔优质、冷却塔 密闭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bb9d22b2a4504" w:history="1">
      <w:r>
        <w:rPr>
          <w:rStyle w:val="Hyperlink"/>
        </w:rPr>
        <w:t>2025-2031年中国封闭式冷却塔市场现状调研分析与发展趋势报告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FengBiShiLengQueTaDeFaZhanQuShi.html" TargetMode="External" Id="Rcd94a9e1b700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FengBiShiLengQueTaDeFaZhanQuShi.html" TargetMode="External" Id="Recabb9d22b2a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2024-11-13T06:48:00Z</dcterms:created>
  <dcterms:modified xsi:type="dcterms:W3CDTF">2024-11-13T07:48:00Z</dcterms:modified>
  <dc:subject>2025-2031年中国封闭式冷却塔市场现状调研分析与发展趋势报告</dc:subject>
  <dc:title>2025-2031年中国封闭式冷却塔市场现状调研分析与发展趋势报告</dc:title>
  <cp:keywords>2025-2031年中国封闭式冷却塔市场现状调研分析与发展趋势报告</cp:keywords>
  <dc:description>2025-2031年中国封闭式冷却塔市场现状调研分析与发展趋势报告</dc:description>
</cp:coreProperties>
</file>