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a733628c46ea" w:history="1">
              <w:r>
                <w:rPr>
                  <w:rStyle w:val="Hyperlink"/>
                </w:rPr>
                <w:t>2024-2030年全球与中国小面平板X射线探测器行业现状全面调研与发展趋势分析报告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a733628c46ea" w:history="1">
              <w:r>
                <w:rPr>
                  <w:rStyle w:val="Hyperlink"/>
                </w:rPr>
                <w:t>2024-2030年全球与中国小面平板X射线探测器行业现状全面调研与发展趋势分析报告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6a733628c46ea" w:history="1">
                <w:r>
                  <w:rPr>
                    <w:rStyle w:val="Hyperlink"/>
                  </w:rPr>
                  <w:t>https://www.20087.com/7/70/XiaoMianPingBanXSheXianTanCeQiFaZhanQuShiYuCe.html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面平板X射线探测器是一种用于医疗成像、工业检测等领域的高精度成像设备。目前，小面平板X射线探测器不仅具备高分辨率和快速响应能力，还通过采用先进的传感器技术和优化设计，提高了产品的灵敏度和稳定性。此外，随着对产品多样性和功能性的需求增加，一些小面平板X射线探测器还具备了特殊功能，如低剂量曝光、宽动态范围等。</w:t>
      </w:r>
      <w:r>
        <w:rPr>
          <w:rFonts w:hint="eastAsia"/>
        </w:rPr>
        <w:br/>
      </w:r>
      <w:r>
        <w:rPr>
          <w:rFonts w:hint="eastAsia"/>
        </w:rPr>
        <w:t>　　未来，小面平板X射线探测器的发展将更加注重高性能和智能化。一方面，通过引入新型传感器材料和技术，开发出更高分辨率、更低剂量的小面平板X射线探测器产品，以满足特定应用领域的需求；另一方面，随着消费者对智能化需求的增长，小面平板X射线探测器将提供更多定制化选项，如根据具体使用场景调整成像参数。此外，为了提高产品的使用便捷性和安全性，小面平板X射线探测器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6a733628c46ea" w:history="1">
        <w:r>
          <w:rPr>
            <w:rStyle w:val="Hyperlink"/>
          </w:rPr>
          <w:t>2024-2030年全球与中国小面平板X射线探测器行业现状全面调研与发展趋势分析报告</w:t>
        </w:r>
      </w:hyperlink>
      <w:r>
        <w:rPr>
          <w:rFonts w:hint="eastAsia"/>
        </w:rPr>
        <w:t>》依据国家权威机构及小面平板X射线探测器相关协会等渠道的权威资料数据，结合小面平板X射线探测器行业发展所处的环境，从理论到实践、从宏观到微观等多个角度对小面平板X射线探测器行业进行调研分析。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6a733628c46ea" w:history="1">
        <w:r>
          <w:rPr>
            <w:rStyle w:val="Hyperlink"/>
          </w:rPr>
          <w:t>2024-2030年全球与中国小面平板X射线探测器行业现状全面调研与发展趋势分析报告</w:t>
        </w:r>
      </w:hyperlink>
      <w:r>
        <w:rPr>
          <w:rFonts w:hint="eastAsia"/>
        </w:rPr>
        <w:t>》内容严谨、数据翔实，通过辅以大量直观的图表帮助小面平板X射线探测器行业企业准确把握小面平板X射线探测器行业发展动向、正确制定企业发展战略和投资策略。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f6a733628c46ea" w:history="1">
        <w:r>
          <w:rPr>
            <w:rStyle w:val="Hyperlink"/>
          </w:rPr>
          <w:t>2024-2030年全球与中国小面平板X射线探测器行业现状全面调研与发展趋势分析报告</w:t>
        </w:r>
      </w:hyperlink>
      <w:r>
        <w:rPr>
          <w:rFonts w:hint="eastAsia"/>
        </w:rPr>
        <w:t>是小面平板X射线探测器业内企业、相关投资公司及政府部门准确把握小面平板X射线探测器行业发展趋势，洞悉小面平板X射线探测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小面平板X射线探测器行业简介</w:t>
      </w:r>
      <w:r>
        <w:rPr>
          <w:rFonts w:hint="eastAsia"/>
        </w:rPr>
        <w:br/>
      </w:r>
      <w:r>
        <w:rPr>
          <w:rFonts w:hint="eastAsia"/>
        </w:rPr>
        <w:t>　　　　1.1.1 小面平板X射线探测器行业界定及分类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小面平板X射线探测器行业特征</w:t>
      </w:r>
      <w:r>
        <w:rPr>
          <w:rFonts w:hint="eastAsia"/>
        </w:rPr>
        <w:br/>
      </w:r>
      <w:r>
        <w:rPr>
          <w:rFonts w:hint="eastAsia"/>
        </w:rPr>
        <w:t>　　1.2 小面平板X射线探测器产品主要分类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不同种类小面平板X射线探测器价格走势（2018-2030年）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固定探测器</w:t>
      </w:r>
      <w:r>
        <w:rPr>
          <w:rFonts w:hint="eastAsia"/>
        </w:rPr>
        <w:br/>
      </w:r>
      <w:r>
        <w:rPr>
          <w:rFonts w:hint="eastAsia"/>
        </w:rPr>
        <w:t>　　　　1.2.3 便携式探测器</w:t>
      </w:r>
      <w:r>
        <w:rPr>
          <w:rFonts w:hint="eastAsia"/>
        </w:rPr>
        <w:br/>
      </w:r>
      <w:r>
        <w:rPr>
          <w:rFonts w:hint="eastAsia"/>
        </w:rPr>
        <w:t>　　1.3 小面平板X射线探测器主要应用领域分析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安全</w:t>
      </w:r>
      <w:r>
        <w:rPr>
          <w:rFonts w:hint="eastAsia"/>
        </w:rPr>
        <w:br/>
      </w:r>
      <w:r>
        <w:rPr>
          <w:rFonts w:hint="eastAsia"/>
        </w:rPr>
        <w:t>　　　　1.3.4 兽医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全球小面平板X射线探测器供需现状及预测（2018-2030年）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全球小面平板X射线探测器产能、产量、产能利用率及发展趋势（2018-2030年）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全球小面平板X射线探测器产量、表观消费量及发展趋势（2018-2030年）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全球小面平板X射线探测器产量、市场需求量及发展趋势（2018-2030年）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中国小面平板X射线探测器供需现状及预测（2018-2030年）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中国小面平板X射线探测器产能、产量、产能利用率及发展趋势（2018-2030年）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中国小面平板X射线探测器产量、表观消费量及发展趋势（2018-2030年）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中国小面平板X射线探测器产量、市场需求量及发展趋势（2018-2030年）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小面平板X射线探测器中国及欧美日等行业政策分析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全球与中国主要厂商小面平板X射线探测器产量、产值及竞争分析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全球市场小面平板X射线探测器主要厂商2022和2023年产量、产值及市场份额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全球市场小面平板X射线探测器主要厂商2022和2023年产量列表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全球市场小面平板X射线探测器主要厂商2022和2023年产值列表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全球市场小面平板X射线探测器主要厂商2022和2023年产品价格列表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中国市场小面平板X射线探测器主要厂商2022和2023年产量、产值及市场份额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中国市场小面平板X射线探测器主要厂商2022和2023年产量列表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中国市场小面平板X射线探测器主要厂商2022和2023年产值列表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小面平板X射线探测器厂商产地分布及商业化日期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小面平板X射线探测器行业集中度、竞争程度分析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小面平板X射线探测器行业集中度分析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小面平板X射线探测器行业竞争程度分析</w:t>
      </w:r>
      <w:r>
        <w:rPr>
          <w:rFonts w:hint="eastAsia"/>
        </w:rPr>
        <w:br/>
      </w:r>
      <w:r>
        <w:rPr>
          <w:rFonts w:hint="eastAsia"/>
        </w:rPr>
        <w:t>　　2.5 小面平板X射线探测器全球领先企业SWOT分析</w:t>
      </w:r>
      <w:r>
        <w:rPr>
          <w:rFonts w:hint="eastAsia"/>
        </w:rPr>
        <w:br/>
      </w:r>
      <w:r>
        <w:rPr>
          <w:rFonts w:hint="eastAsia"/>
        </w:rPr>
        <w:t>　　2.6 小面平板X射线探测器中国企业SWOT分析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从生产角度分析全球主要地区小面平板X射线探测器产量、产值、市场份额、增长率及发展趋势（2018-2030年）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全球主要地区小面平板X射线探测器产量、产值及市场份额（2018-2030年）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全球主要地区小面平板X射线探测器产量及市场份额（2018-2030年）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全球主要地区小面平板X射线探测器产值及市场份额（2018-2030年）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中国市场小面平板X射线探测器2018-2030年产量、产值及增长率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从消费角度分析全球主要地区小面平板X射线探测器消费量、市场份额及发展趋势（2018-2030年）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全球主要地区小面平板X射线探测器消费量、市场份额及发展预测（2018-2030年）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印度市场小面平板X射线探测器2018-2030年消费量、增长率及发展预测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全球与中国小面平板X射线探测器主要生产商分析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重点企业（10）小面平板X射线探测器产品规格、参数及特点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重点企业（10）小面平板X射线探测器产能、产量、产值、价格及毛利率（2018-2023年）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不同类型小面平板X射线探测器产量、价格、产值及市场份额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全球市场不同类型小面平板X射线探测器产量、产值及市场份额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全球市场小面平板X射线探测器不同类型小面平板X射线探测器产量及市场份额（2018-2030年）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全球市场不同类型小面平板X射线探测器产值、市场份额（2018-2030年）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全球市场不同类型小面平板X射线探测器价格走势（2018-2030年）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中国市场小面平板X射线探测器主要分类产量、产值及市场份额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中国市场小面平板X射线探测器主要分类产量及市场份额及（2018-2030年）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中国市场小面平板X射线探测器主要分类产值、市场份额（2018-2030年）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中国市场小面平板X射线探测器主要分类价格走势（2018-2030年）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小面平板X射线探测器上游原料及下游主要应用领域分析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小面平板X射线探测器产业链分析</w:t>
      </w:r>
      <w:r>
        <w:rPr>
          <w:rFonts w:hint="eastAsia"/>
        </w:rPr>
        <w:br/>
      </w:r>
      <w:r>
        <w:rPr>
          <w:rFonts w:hint="eastAsia"/>
        </w:rPr>
        <w:t>　　7.2 小面平板X射线探测器产业上游供应分析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全球市场小面平板X射线探测器下游主要应用领域消费量、市场份额及增长率（2018-2030年）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中国市场小面平板X射线探测器主要应用领域消费量、市场份额及增长率（2018-2030年）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中国市场小面平板X射线探测器产量、消费量、进出口分析及未来趋势（2018-2030年）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中国市场小面平板X射线探测器产量、消费量、进出口分析及未来趋势（2018-2030年）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中国市场小面平板X射线探测器进出口贸易趋势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中国市场小面平板X射线探测器主要进口来源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中国市场小面平板X射线探测器主要出口目的地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中国市场小面平板X射线探测器主要地区分布</w:t>
      </w:r>
      <w:r>
        <w:rPr>
          <w:rFonts w:hint="eastAsia"/>
        </w:rPr>
        <w:br/>
      </w:r>
      <w:r>
        <w:rPr>
          <w:rFonts w:hint="eastAsia"/>
        </w:rPr>
        <w:t>　　9.1 中国小面平板X射线探测器生产地区分布</w:t>
      </w:r>
      <w:r>
        <w:rPr>
          <w:rFonts w:hint="eastAsia"/>
        </w:rPr>
        <w:br/>
      </w:r>
      <w:r>
        <w:rPr>
          <w:rFonts w:hint="eastAsia"/>
        </w:rPr>
        <w:t>　　9.2 中国小面平板X射线探测器消费地区分布</w:t>
      </w:r>
      <w:r>
        <w:rPr>
          <w:rFonts w:hint="eastAsia"/>
        </w:rPr>
        <w:br/>
      </w:r>
      <w:r>
        <w:rPr>
          <w:rFonts w:hint="eastAsia"/>
        </w:rPr>
        <w:t>　　9.3 中国小面平板X射线探测器市场集中度及发展趋势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小面平板X射线探测器技术及相关行业技术发展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中智^林^－小面平板X射线探测器销售渠道分析及建议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国内市场小面平板X射线探测器销售渠道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国内市场小面平板X射线探测器未来销售模式及销售渠道的趋势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企业海外小面平板X射线探测器销售渠道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欧美日等地区小面平板X射线探测器销售渠道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欧美日等地区小面平板X射线探测器未来销售模式及销售渠道的趋势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小面平板X射线探测器销售/营销策略建议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小面平板X射线探测器产品市场定位及目标消费者分析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小面平板X射线探测器产品图片</w:t>
      </w:r>
      <w:r>
        <w:rPr>
          <w:rFonts w:hint="eastAsia"/>
        </w:rPr>
        <w:br/>
      </w:r>
      <w:r>
        <w:rPr>
          <w:rFonts w:hint="eastAsia"/>
        </w:rPr>
        <w:t>　　表 小面平板X射线探测器产品分类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2024年全球不同种类小面平板X射线探测器产量市场份额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不同种类小面平板X射线探测器价格列表及趋势（2018-2030年）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固定探测器产品图片</w:t>
      </w:r>
      <w:r>
        <w:rPr>
          <w:rFonts w:hint="eastAsia"/>
        </w:rPr>
        <w:br/>
      </w:r>
      <w:r>
        <w:rPr>
          <w:rFonts w:hint="eastAsia"/>
        </w:rPr>
        <w:t>　　图 便携式探测器产品图片</w:t>
      </w:r>
      <w:r>
        <w:rPr>
          <w:rFonts w:hint="eastAsia"/>
        </w:rPr>
        <w:br/>
      </w:r>
      <w:r>
        <w:rPr>
          <w:rFonts w:hint="eastAsia"/>
        </w:rPr>
        <w:t>　　表 小面平板X射线探测器主要应用领域表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全球2024年小面平板X射线探测器不同应用领域消费量市场份额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全球市场小面平板X射线探测器产量（万台）及增长率（2018-2030年）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全球市场小面平板X射线探测器产值（万元）及增长率（2018-2030年）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全球小面平板X射线探测器产能（万台）、产量（万台）、产能利用率及发展趋势（2018-2030年）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全球小面平板X射线探测器产量（万台）、表观消费量及发展趋势（2018-2030年）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全球小面平板X射线探测器产量（万台）、市场需求量及发展趋势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中国小面平板X射线探测器产能（万台）、产量（万台）、产能利用率及发展趋势（2018-2030年）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中国小面平板X射线探测器产量（万台）、表观消费量及发展趋势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中国小面平板X射线探测器产量（万台）、市场需求量及发展趋势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全球市场小面平板X射线探测器主要厂商2024年产量市场份额列表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全球市场小面平板X射线探测器主要厂商2024年产值市场份额列表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小面平板X射线探测器厂商产地分布及商业化日期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小面平板X射线探测器全球领先企业SWOT分析</w:t>
      </w:r>
      <w:r>
        <w:rPr>
          <w:rFonts w:hint="eastAsia"/>
        </w:rPr>
        <w:br/>
      </w:r>
      <w:r>
        <w:rPr>
          <w:rFonts w:hint="eastAsia"/>
        </w:rPr>
        <w:t>　　表 小面平板X射线探测器中国企业SWOT分析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全球主要地区小面平板X射线探测器2018-2030年产量（万台）列表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全球主要地区小面平板X射线探测器2018-2030年产值（万元）列表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全球主要地区小面平板X射线探测器2018-2030年消费量（万台）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全球主要地区小面平板X射线探测器2023年消费量市场份额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印度市场小面平板X射线探测器2018-2030年消费量（万台）、增长率及发展预测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重点企业（10）小面平板X射线探测器产品规格、参数、特点及价格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重点企业（10）小面平板X射线探测器产品规格及价格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重点企业（10）小面平板X射线探测器产能（万台）、产量（万台）、产值（万元）、价格及毛利率（2018-2023年）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重点企业（10）小面平板X射线探测器产量全球市场份额（2022年）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重点企业（10）小面平板X射线探测器产量全球市场份额（2023年）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全球市场不同类型小面平板X射线探测器产量（万台）（2018-2030年）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全球市场不同类型小面平板X射线探测器产量市场份额（2018-2030年）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全球市场不同类型小面平板X射线探测器产值（万元）（2018-2030年）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全球市场不同类型小面平板X射线探测器产值市场份额（2018-2030年）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全球市场不同类型小面平板X射线探测器价格走势（2018-2030年）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小面平板X射线探测器产业链图</w:t>
      </w:r>
      <w:r>
        <w:rPr>
          <w:rFonts w:hint="eastAsia"/>
        </w:rPr>
        <w:br/>
      </w:r>
      <w:r>
        <w:rPr>
          <w:rFonts w:hint="eastAsia"/>
        </w:rPr>
        <w:t>　　表 小面平板X射线探测器上游原料供应商及联系方式列表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2024年全球市场小面平板X射线探测器主要应用领域消费量市场份额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全球市场小面平板X射线探测器主要应用领域消费量增长率（2018-2030年）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中国市场小面平板X射线探测器产量（万台）、消费量（万台）、进出口分析及未来趋势（2018-2030年）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a733628c46ea" w:history="1">
        <w:r>
          <w:rPr>
            <w:rStyle w:val="Hyperlink"/>
          </w:rPr>
          <w:t>2024-2030年全球与中国小面平板X射线探测器行业现状全面调研与发展趋势分析报告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6a733628c46ea" w:history="1">
        <w:r>
          <w:rPr>
            <w:rStyle w:val="Hyperlink"/>
          </w:rPr>
          <w:t>https://www.20087.com/7/70/XiaoMianPingBanXSheXianTanCeQiFaZhanQuShiYuCe.html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f7339081447c" w:history="1">
      <w:r>
        <w:rPr>
          <w:rStyle w:val="Hyperlink"/>
        </w:rPr>
        <w:t>2024-2030年全球与中国小面平板X射线探测器行业现状全面调研与发展趋势分析报告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oMianPingBanXSheXianTanCeQiFaZhanQuShiYuCe.html" TargetMode="External" Id="Rf8f6a733628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oMianPingBanXSheXianTanCeQiFaZhanQuShiYuCe.html" TargetMode="External" Id="R3ab0f733908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2023-10-02T02:31:00Z</dcterms:created>
  <dcterms:modified xsi:type="dcterms:W3CDTF">2023-10-02T03:31:00Z</dcterms:modified>
  <dc:subject>2024-2030年全球与中国小面平板X射线探测器行业现状全面调研与发展趋势分析报告</dc:subject>
  <dc:title>2024-2030年全球与中国小面平板X射线探测器行业现状全面调研与发展趋势分析报告</dc:title>
  <cp:keywords>2024-2030年全球与中国小面平板X射线探测器行业现状全面调研与发展趋势分析报告</cp:keywords>
  <dc:description>2024-2030年全球与中国小面平板X射线探测器行业现状全面调研与发展趋势分析报告</dc:description>
</cp:coreProperties>
</file>