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52a813eca4efe" w:history="1">
              <w:r>
                <w:rPr>
                  <w:rStyle w:val="Hyperlink"/>
                </w:rPr>
                <w:t>2025-2031年中国履带式抛丸机市场分析与发展趋势报告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52a813eca4efe" w:history="1">
              <w:r>
                <w:rPr>
                  <w:rStyle w:val="Hyperlink"/>
                </w:rPr>
                <w:t>2025-2031年中国履带式抛丸机市场分析与发展趋势报告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52a813eca4efe" w:history="1">
                <w:r>
                  <w:rPr>
                    <w:rStyle w:val="Hyperlink"/>
                  </w:rPr>
                  <w:t>https://www.20087.com/7/20/LvDaiShiPaoWanJiHangYeQuShi.html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抛丸机是一种用于金属表面处理的设备，广泛应用于铸造、锻造、机械加工等行业。目前，履带式抛丸机行业呈现出以下特点：行业内既有国内外知名品牌，也有众多中小企业参与竞争，形成了多元化的市场格局。国内品牌占据市场主导地位，但在高端市场领域，国外品牌仍然具有较强的竞争优势。随着技术的进步，履带式抛丸机的性能和效率不断提升，同时更加注重环保和节能。</w:t>
      </w:r>
      <w:r>
        <w:rPr>
          <w:rFonts w:hint="eastAsia"/>
        </w:rPr>
        <w:br/>
      </w:r>
      <w:r>
        <w:rPr>
          <w:rFonts w:hint="eastAsia"/>
        </w:rPr>
        <w:t>　　未来，履带式抛丸机的发展将更加注重技术创新和环保要求。一方面，随着工业自动化水平的提高，履带式抛丸机将更加智能化，实现远程监控和故障诊断等功能，提高设备的稳定性和工作效率。另一方面，随着环保法规的趋严，履带式抛丸机将采用更环保的材料和技术，减少噪音和粉尘排放，实现绿色生产。此外，履带式抛丸机还将探索更多应用领域，如新能源汽车行业等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52a813eca4efe" w:history="1">
        <w:r>
          <w:rPr>
            <w:rStyle w:val="Hyperlink"/>
          </w:rPr>
          <w:t>2025-2031年中国履带式抛丸机市场分析与发展趋势报告</w:t>
        </w:r>
      </w:hyperlink>
      <w:r>
        <w:rPr>
          <w:rFonts w:hint="eastAsia"/>
        </w:rPr>
        <w:t>》依托权威机构及行业协会数据，结合履带式抛丸机行业的宏观环境与微观实践，从履带式抛丸机市场规模、市场需求、技术现状及产业链结构等多维度进行了系统调研与分析。报告通过严谨的研究方法与翔实的数据支持，辅以直观图表，全面剖析了履带式抛丸机行业发展趋势、重点企业表现及市场竞争格局，并通过SWOT分析揭示了行业机遇与潜在风险，为履带式抛丸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履带式抛丸机产品概述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履带式抛丸机市场特点分析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履带式抛丸机行业发展周期特征分析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2024-2025年中国履带式抛丸机行业发展环境分析</w:t>
      </w:r>
      <w:r>
        <w:rPr>
          <w:rFonts w:hint="eastAsia"/>
        </w:rPr>
        <w:br/>
      </w:r>
      <w:r>
        <w:rPr>
          <w:rFonts w:hint="eastAsia"/>
        </w:rPr>
        <w:t>　　第一节 履带式抛丸机行业发展经济环境分析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履带式抛丸机行业发展政策环境分析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一、履带式抛丸机行业政策影响分析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二、相关履带式抛丸机行业标准分析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2024-2025年履带式抛丸机行业技术发展现状及趋势分析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履带式抛丸机行业技术发展现状分析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国内外履带式抛丸机行业技术差异与原因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履带式抛丸机行业技术发展方向、趋势预测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提升履带式抛丸机行业技术能力策略建议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全球履带式抛丸机行业市场发展调研分析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全球履带式抛丸机行业市场运行环境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全球履带式抛丸机行业市场发展情况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一、全球履带式抛丸机行业市场供给分析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二、全球履带式抛丸机行业市场需求分析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三、全球履带式抛丸机行业主要国家地区发展情况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2025-2031年全球履带式抛丸机行业市场规模趋势预测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中国履带式抛丸机行业市场供需现状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中国履带式抛丸机市场现状</w:t>
      </w:r>
      <w:r>
        <w:rPr>
          <w:rFonts w:hint="eastAsia"/>
        </w:rPr>
        <w:br/>
      </w:r>
      <w:r>
        <w:rPr>
          <w:rFonts w:hint="eastAsia"/>
        </w:rPr>
        <w:t>　　第二节 中国履带式抛丸机行业产量情况分析及预测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一、履带式抛丸机总体产能规模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二、2019-2024年中国履带式抛丸机产量统计分析</w:t>
      </w:r>
      <w:r>
        <w:rPr>
          <w:rFonts w:hint="eastAsia"/>
        </w:rPr>
        <w:br/>
      </w:r>
      <w:r>
        <w:rPr>
          <w:rFonts w:hint="eastAsia"/>
        </w:rPr>
        <w:t>　　　　三、履带式抛丸机行业供给区域分布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四、2025-2031年中国履带式抛丸机产量预测分析</w:t>
      </w:r>
      <w:r>
        <w:rPr>
          <w:rFonts w:hint="eastAsia"/>
        </w:rPr>
        <w:br/>
      </w:r>
      <w:r>
        <w:rPr>
          <w:rFonts w:hint="eastAsia"/>
        </w:rPr>
        <w:t>　　第三节 中国履带式抛丸机市场需求分析及预测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一、2019-2024年中国履带式抛丸机市场需求统计</w:t>
      </w:r>
      <w:r>
        <w:rPr>
          <w:rFonts w:hint="eastAsia"/>
        </w:rPr>
        <w:br/>
      </w:r>
      <w:r>
        <w:rPr>
          <w:rFonts w:hint="eastAsia"/>
        </w:rPr>
        <w:t>　　　　二、中国履带式抛丸机市场需求特点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三、2025-2031年中国履带式抛丸机市场需求量预测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中国履带式抛丸机行业现状调研分析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中国履带式抛丸机行业发展现状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一、2024-2025年履带式抛丸机行业品牌发展现状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二、2024-2025年履带式抛丸机行业需求市场现状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三、2024-2025年履带式抛丸机市场需求层次分析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四、2024-2025年中国履带式抛丸机市场走向分析</w:t>
      </w:r>
      <w:r>
        <w:rPr>
          <w:rFonts w:hint="eastAsia"/>
        </w:rPr>
        <w:br/>
      </w:r>
      <w:r>
        <w:rPr>
          <w:rFonts w:hint="eastAsia"/>
        </w:rPr>
        <w:t>　　第二节 中国履带式抛丸机行业存在的问题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一、2024-2025年履带式抛丸机产品市场存在的主要问题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二、2024-2025年国内履带式抛丸机产品市场的三大瓶颈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三、2024-2025年履带式抛丸机产品市场遭遇的规模难题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对中国履带式抛丸机市场的分析及思考</w:t>
      </w:r>
      <w:r>
        <w:rPr>
          <w:rFonts w:hint="eastAsia"/>
        </w:rPr>
        <w:br/>
      </w:r>
      <w:r>
        <w:rPr>
          <w:rFonts w:hint="eastAsia"/>
        </w:rPr>
        <w:t>　　　　一、履带式抛丸机市场特点</w:t>
      </w:r>
      <w:r>
        <w:rPr>
          <w:rFonts w:hint="eastAsia"/>
        </w:rPr>
        <w:br/>
      </w:r>
      <w:r>
        <w:rPr>
          <w:rFonts w:hint="eastAsia"/>
        </w:rPr>
        <w:t>　　　　二、履带式抛丸机市场分析</w:t>
      </w:r>
      <w:r>
        <w:rPr>
          <w:rFonts w:hint="eastAsia"/>
        </w:rPr>
        <w:br/>
      </w:r>
      <w:r>
        <w:rPr>
          <w:rFonts w:hint="eastAsia"/>
        </w:rPr>
        <w:t>　　　　三、履带式抛丸机市场变化的方向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四、中国履带式抛丸机行业发展的新思路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五、对中国履带式抛丸机行业发展的思考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2019-2024年中国履带式抛丸机产品市场进出口数据分析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2019-2024年中国履带式抛丸机产品出口统计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2019-2024年中国履带式抛丸机产品进口统计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2019-2024年中国履带式抛丸机产品进出口价格对比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中国履带式抛丸机主要进口来源地及出口目的地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履带式抛丸机行业细分产品调研</w:t>
      </w:r>
      <w:r>
        <w:rPr>
          <w:rFonts w:hint="eastAsia"/>
        </w:rPr>
        <w:br/>
      </w:r>
      <w:r>
        <w:rPr>
          <w:rFonts w:hint="eastAsia"/>
        </w:rPr>
        <w:t>　　第一节 履带式抛丸机细分产品结构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2019-2024年中国履带式抛丸机行业竞争态势分析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2025年履带式抛丸机行业集中度分析</w:t>
      </w:r>
      <w:r>
        <w:rPr>
          <w:rFonts w:hint="eastAsia"/>
        </w:rPr>
        <w:br/>
      </w:r>
      <w:r>
        <w:rPr>
          <w:rFonts w:hint="eastAsia"/>
        </w:rPr>
        <w:t>　　　　一、履带式抛丸机市场集中度分析</w:t>
      </w:r>
      <w:r>
        <w:rPr>
          <w:rFonts w:hint="eastAsia"/>
        </w:rPr>
        <w:br/>
      </w:r>
      <w:r>
        <w:rPr>
          <w:rFonts w:hint="eastAsia"/>
        </w:rPr>
        <w:t>　　　　二、履带式抛丸机企业分布区域集中度分析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三、履带式抛丸机区域消费集中度分析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2019-2024年履带式抛丸机主要企业竞争力分析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2025年履带式抛丸机行业竞争格局分析</w:t>
      </w:r>
      <w:r>
        <w:rPr>
          <w:rFonts w:hint="eastAsia"/>
        </w:rPr>
        <w:br/>
      </w:r>
      <w:r>
        <w:rPr>
          <w:rFonts w:hint="eastAsia"/>
        </w:rPr>
        <w:t>　　　　一、履带式抛丸机行业竞争分析</w:t>
      </w:r>
      <w:r>
        <w:rPr>
          <w:rFonts w:hint="eastAsia"/>
        </w:rPr>
        <w:br/>
      </w:r>
      <w:r>
        <w:rPr>
          <w:rFonts w:hint="eastAsia"/>
        </w:rPr>
        <w:t>　　　　二、中外履带式抛丸机产品竞争分析</w:t>
      </w:r>
      <w:r>
        <w:rPr>
          <w:rFonts w:hint="eastAsia"/>
        </w:rPr>
        <w:br/>
      </w:r>
      <w:r>
        <w:rPr>
          <w:rFonts w:hint="eastAsia"/>
        </w:rPr>
        <w:t>　　　　三、国内履带式抛丸机行业重点企业发展动向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履带式抛丸机行业上下游产业链发展情况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履带式抛丸机上游产业发展分析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履带式抛丸机下游产业发展分析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履带式抛丸机行业重点企业竞争力分析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履带式抛丸机企业管理策略建议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提高履带式抛丸机企业竞争力的策略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一、提高中国履带式抛丸机企业核心竞争力的对策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二、履带式抛丸机企业提升竞争力的主要方向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三、影响履带式抛丸机企业核心竞争力的因素及提升途径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四、提高履带式抛丸机企业竞争力的策略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对中国履带式抛丸机品牌的战略思考</w:t>
      </w:r>
      <w:r>
        <w:rPr>
          <w:rFonts w:hint="eastAsia"/>
        </w:rPr>
        <w:br/>
      </w:r>
      <w:r>
        <w:rPr>
          <w:rFonts w:hint="eastAsia"/>
        </w:rPr>
        <w:t>　　　　一、履带式抛丸机实施品牌战略的意义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二、履带式抛丸机企业品牌的现状分析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三、中国履带式抛丸机企业的品牌战略</w:t>
      </w:r>
      <w:r>
        <w:rPr>
          <w:rFonts w:hint="eastAsia"/>
        </w:rPr>
        <w:br/>
      </w:r>
      <w:r>
        <w:rPr>
          <w:rFonts w:hint="eastAsia"/>
        </w:rPr>
        <w:t>　　　　四、履带式抛丸机品牌战略管理的策略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履带式抛丸机行业发展趋势及投资风险预警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2025年履带式抛丸机市场前景分析</w:t>
      </w:r>
      <w:r>
        <w:rPr>
          <w:rFonts w:hint="eastAsia"/>
        </w:rPr>
        <w:br/>
      </w:r>
      <w:r>
        <w:rPr>
          <w:rFonts w:hint="eastAsia"/>
        </w:rPr>
        <w:t>　　第二节 2025年履带式抛丸机行业发展趋势预测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影响履带式抛丸机行业发展的主要因素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一、2025年影响履带式抛丸机行业运行的有利因素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二、2025年影响履带式抛丸机行业运行的稳定因素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三、2025年影响履带式抛丸机行业运行的不利因素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四、2025年中国履带式抛丸机行业发展面临的挑战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五、2025年中国履带式抛丸机行业发展面临的机遇</w:t>
      </w:r>
      <w:r>
        <w:rPr>
          <w:rFonts w:hint="eastAsia"/>
        </w:rPr>
        <w:br/>
      </w:r>
      <w:r>
        <w:rPr>
          <w:rFonts w:hint="eastAsia"/>
        </w:rPr>
        <w:t>　　第四节 履带式抛丸机行业投资风险预警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一、2025年履带式抛丸机行业市场风险及控制策略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二、2025年履带式抛丸机行业政策风险及控制策略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三、2025年履带式抛丸机行业经营风险及控制策略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四、2025年履带式抛丸机同业竞争风险及控制策略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五、2025年履带式抛丸机行业其他风险及控制策略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履带式抛丸机市场研究结论</w:t>
      </w:r>
      <w:r>
        <w:rPr>
          <w:rFonts w:hint="eastAsia"/>
        </w:rPr>
        <w:br/>
      </w:r>
      <w:r>
        <w:rPr>
          <w:rFonts w:hint="eastAsia"/>
        </w:rPr>
        <w:t>　　第二节 履带式抛丸机子行业研究结论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(中智.林)履带式抛丸机市场发展建议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履带式抛丸机行业类别</w:t>
      </w:r>
      <w:r>
        <w:rPr>
          <w:rFonts w:hint="eastAsia"/>
        </w:rPr>
        <w:br/>
      </w:r>
      <w:r>
        <w:rPr>
          <w:rFonts w:hint="eastAsia"/>
        </w:rPr>
        <w:t>　　图表 履带式抛丸机行业产业链调研</w:t>
      </w:r>
      <w:r>
        <w:rPr>
          <w:rFonts w:hint="eastAsia"/>
        </w:rPr>
        <w:br/>
      </w:r>
      <w:r>
        <w:rPr>
          <w:rFonts w:hint="eastAsia"/>
        </w:rPr>
        <w:t>　　图表 履带式抛丸机行业现状</w:t>
      </w:r>
      <w:r>
        <w:rPr>
          <w:rFonts w:hint="eastAsia"/>
        </w:rPr>
        <w:br/>
      </w:r>
      <w:r>
        <w:rPr>
          <w:rFonts w:hint="eastAsia"/>
        </w:rPr>
        <w:t>　　图表 履带式抛丸机行业标准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2019-2024年中国履带式抛丸机行业市场规模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2025年中国履带式抛丸机行业产能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2019-2024年中国履带式抛丸机行业产量统计</w:t>
      </w:r>
      <w:r>
        <w:rPr>
          <w:rFonts w:hint="eastAsia"/>
        </w:rPr>
        <w:br/>
      </w:r>
      <w:r>
        <w:rPr>
          <w:rFonts w:hint="eastAsia"/>
        </w:rPr>
        <w:t>　　图表 履带式抛丸机行业动态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2019-2024年中国履带式抛丸机市场需求量</w:t>
      </w:r>
      <w:r>
        <w:rPr>
          <w:rFonts w:hint="eastAsia"/>
        </w:rPr>
        <w:br/>
      </w:r>
      <w:r>
        <w:rPr>
          <w:rFonts w:hint="eastAsia"/>
        </w:rPr>
        <w:t>　　图表 2025年中国履带式抛丸机行业需求区域调研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2019-2024年中国履带式抛丸机行情</w:t>
      </w:r>
      <w:r>
        <w:rPr>
          <w:rFonts w:hint="eastAsia"/>
        </w:rPr>
        <w:br/>
      </w:r>
      <w:r>
        <w:rPr>
          <w:rFonts w:hint="eastAsia"/>
        </w:rPr>
        <w:t>　　图表 2019-2024年中国履带式抛丸机价格走势图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2019-2024年中国履带式抛丸机行业销售收入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2019-2024年中国履带式抛丸机行业盈利情况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2019-2024年中国履带式抛丸机行业利润总额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2019-2024年中国履带式抛丸机进口统计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2019-2024年中国履带式抛丸机出口统计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2019-2024年中国履带式抛丸机行业企业数量统计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**地区履带式抛丸机市场规模</w:t>
      </w:r>
      <w:r>
        <w:rPr>
          <w:rFonts w:hint="eastAsia"/>
        </w:rPr>
        <w:br/>
      </w:r>
      <w:r>
        <w:rPr>
          <w:rFonts w:hint="eastAsia"/>
        </w:rPr>
        <w:t>　　图表 **地区履带式抛丸机行业市场需求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**地区履带式抛丸机市场调研</w:t>
      </w:r>
      <w:r>
        <w:rPr>
          <w:rFonts w:hint="eastAsia"/>
        </w:rPr>
        <w:br/>
      </w:r>
      <w:r>
        <w:rPr>
          <w:rFonts w:hint="eastAsia"/>
        </w:rPr>
        <w:t>　　图表 **地区履带式抛丸机行业市场需求分析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**地区履带式抛丸机市场规模</w:t>
      </w:r>
      <w:r>
        <w:rPr>
          <w:rFonts w:hint="eastAsia"/>
        </w:rPr>
        <w:br/>
      </w:r>
      <w:r>
        <w:rPr>
          <w:rFonts w:hint="eastAsia"/>
        </w:rPr>
        <w:t>　　图表 **地区履带式抛丸机行业市场需求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**地区履带式抛丸机市场调研</w:t>
      </w:r>
      <w:r>
        <w:rPr>
          <w:rFonts w:hint="eastAsia"/>
        </w:rPr>
        <w:br/>
      </w:r>
      <w:r>
        <w:rPr>
          <w:rFonts w:hint="eastAsia"/>
        </w:rPr>
        <w:t>　　图表 **地区履带式抛丸机行业市场需求分析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履带式抛丸机行业竞争对手分析</w:t>
      </w:r>
      <w:r>
        <w:rPr>
          <w:rFonts w:hint="eastAsia"/>
        </w:rPr>
        <w:br/>
      </w:r>
      <w:r>
        <w:rPr>
          <w:rFonts w:hint="eastAsia"/>
        </w:rPr>
        <w:t>　　图表 履带式抛丸机重点企业（一）基本信息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履带式抛丸机重点企业（一）经营情况分析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履带式抛丸机重点企业（一）主要经济指标情况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履带式抛丸机重点企业（一）盈利能力情况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履带式抛丸机重点企业（一）偿债能力情况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履带式抛丸机重点企业（一）运营能力情况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履带式抛丸机重点企业（一）成长能力情况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履带式抛丸机重点企业（二）基本信息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履带式抛丸机重点企业（二）经营情况分析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履带式抛丸机重点企业（二）主要经济指标情况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履带式抛丸机重点企业（二）盈利能力情况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履带式抛丸机重点企业（二）偿债能力情况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履带式抛丸机重点企业（二）运营能力情况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履带式抛丸机重点企业（二）成长能力情况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履带式抛丸机重点企业（三）基本信息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履带式抛丸机重点企业（三）经营情况分析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履带式抛丸机重点企业（三）主要经济指标情况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履带式抛丸机重点企业（三）盈利能力情况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履带式抛丸机重点企业（三）偿债能力情况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履带式抛丸机重点企业（三）运营能力情况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履带式抛丸机重点企业（三）成长能力情况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2025-2031年中国履带式抛丸机行业产能预测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2025-2031年中国履带式抛丸机行业产量预测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2025-2031年中国履带式抛丸机市场需求预测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2025-2031年中国履带式抛丸机行业市场规模预测</w:t>
      </w:r>
      <w:r>
        <w:rPr>
          <w:rFonts w:hint="eastAsia"/>
        </w:rPr>
        <w:br/>
      </w:r>
      <w:r>
        <w:rPr>
          <w:rFonts w:hint="eastAsia"/>
        </w:rPr>
        <w:t>　　图表 履带式抛丸机行业准入条件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2025年中国履带式抛丸机市场前景</w:t>
      </w:r>
      <w:r>
        <w:rPr>
          <w:rFonts w:hint="eastAsia"/>
        </w:rPr>
        <w:br/>
      </w:r>
      <w:r>
        <w:rPr>
          <w:rFonts w:hint="eastAsia"/>
        </w:rPr>
        <w:t>　　图表 2025-2031年中国履带式抛丸机行业信息化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2025-2031年中国履带式抛丸机行业风险分析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2025-2031年中国履带式抛丸机行业发展趋势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52a813eca4efe" w:history="1">
        <w:r>
          <w:rPr>
            <w:rStyle w:val="Hyperlink"/>
          </w:rPr>
          <w:t>2025-2031年中国履带式抛丸机市场分析与发展趋势报告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52a813eca4efe" w:history="1">
        <w:r>
          <w:rPr>
            <w:rStyle w:val="Hyperlink"/>
          </w:rPr>
          <w:t>https://www.20087.com/7/20/LvDaiShiPaoWanJiHangYeQuShi.html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热点：抛丸机履带多少钱一条、履带式抛丸机多少钱、抛丸机厂家全国排名、山东履带式抛丸机、履带底盘、履带式抛丸机如何换履带、钢板抛丸机、履带式抛丸机工作视频、抛丸工艺参数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ff79c69da4053" w:history="1">
      <w:r>
        <w:rPr>
          <w:rStyle w:val="Hyperlink"/>
        </w:rPr>
        <w:t>2025-2031年中国履带式抛丸机市场分析与发展趋势报告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vDaiShiPaoWanJiHangYeQuShi.html" TargetMode="External" Id="R5b352a813eca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vDaiShiPaoWanJiHangYeQuShi.html" TargetMode="External" Id="R5b0ff79c69da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2024-12-10T07:23:00Z</dcterms:created>
  <dcterms:modified xsi:type="dcterms:W3CDTF">2024-12-10T08:23:00Z</dcterms:modified>
  <dc:subject>2025-2031年中国履带式抛丸机市场分析与发展趋势报告</dc:subject>
  <dc:title>2025-2031年中国履带式抛丸机市场分析与发展趋势报告</dc:title>
  <cp:keywords>2025-2031年中国履带式抛丸机市场分析与发展趋势报告</cp:keywords>
  <dc:description>2025-2031年中国履带式抛丸机市场分析与发展趋势报告</dc:description>
</cp:coreProperties>
</file>