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478429aa54eb8" w:history="1">
              <w:r>
                <w:rPr>
                  <w:rStyle w:val="Hyperlink"/>
                </w:rPr>
                <w:t>2025-2031年中国岩石破碎机行业发展调研与前景分析报告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478429aa54eb8" w:history="1">
              <w:r>
                <w:rPr>
                  <w:rStyle w:val="Hyperlink"/>
                </w:rPr>
                <w:t>2025-2031年中国岩石破碎机行业发展调研与前景分析报告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478429aa54eb8" w:history="1">
                <w:r>
                  <w:rPr>
                    <w:rStyle w:val="Hyperlink"/>
                  </w:rPr>
                  <w:t>https://www.20087.com/7/00/YanShiPoSuiJiShiChangXianZhuangHeQianJing.html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石破碎机是矿山开采、建筑工程和道路建设中重要的重型机械设备，主要用于将大块岩石破碎成适合后续处理的小颗粒物料。近年来，随着矿业行业的持续发展和技术革新，岩石破碎机在破碎效率、耐磨性和智能化水平方面有了显著提升。现代岩石破碎机不仅采用了高强度合金钢和先进的破碎腔设计，提高了设备的使用寿命和生产能力，还集成了智能控制系统，实现了对生产过程的实时监控和自动调节。</w:t>
      </w:r>
      <w:r>
        <w:rPr>
          <w:rFonts w:hint="eastAsia"/>
        </w:rPr>
        <w:br/>
      </w:r>
      <w:r>
        <w:rPr>
          <w:rFonts w:hint="eastAsia"/>
        </w:rPr>
        <w:t>　　未来，岩石破碎机的发展将主要集中在高效能与智能化方面。一方面，通过采用新材料和创新设计，可以进一步提升岩石破碎机的破碎效率和耐磨性，适应更加复杂的作业环境。此外，结合物联网（IoT）技术和大数据分析平台，开发具备远程监控和自我诊断功能的智能岩石破碎机，不仅能实时监测设备状态，还能优化运行参数，延长使用寿命。另一方面，随着全球对可持续发展和资源循环利用的关注度上升，探索岩石破碎机在这些新兴领域的应用潜力，如参与尾矿再利用或城市固体废弃物处理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478429aa54eb8" w:history="1">
        <w:r>
          <w:rPr>
            <w:rStyle w:val="Hyperlink"/>
          </w:rPr>
          <w:t>2025-2031年中国岩石破碎机行业发展调研与前景分析报告</w:t>
        </w:r>
      </w:hyperlink>
      <w:r>
        <w:rPr>
          <w:rFonts w:hint="eastAsia"/>
        </w:rPr>
        <w:t>》基于国家统计局及相关行业协会的详实数据，结合国内外岩石破碎机行业研究资料及深入市场调研，系统分析了岩石破碎机行业的市场规模、市场需求及产业链现状。报告重点探讨了岩石破碎机行业整体运行情况及细分领域特点，科学预测了岩石破碎机市场前景与发展趋势，揭示了岩石破碎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7478429aa54eb8" w:history="1">
        <w:r>
          <w:rPr>
            <w:rStyle w:val="Hyperlink"/>
          </w:rPr>
          <w:t>2025-2031年中国岩石破碎机行业发展调研与前景分析报告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岩石破碎机市场概述</w:t>
      </w:r>
      <w:r>
        <w:rPr>
          <w:rFonts w:hint="eastAsia"/>
        </w:rPr>
        <w:br/>
      </w:r>
      <w:r>
        <w:rPr>
          <w:rFonts w:hint="eastAsia"/>
        </w:rPr>
        <w:t>　　第一节 岩石破碎机产品定义及统计范围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按照不同产品类型，岩石破碎机主要可以分为如下几个类别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一、不同产品类型岩石破碎机增长趋势2024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从不同应用，岩石破碎机主要包括如下几个方面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全球与中国岩石破碎机发展现状对比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一、2020-2031年全球岩石破碎机发展现状及未来趋势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二、2020-2031年中国岩石破碎机生产发展现状及未来趋势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2020-2031年全球岩石破碎机供需现状及预测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一、2020-2031年全球岩石破碎机产能、产量、产能利用率及发展趋势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二、2020-2031年全球岩石破碎机产量、表观消费量及发展趋势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2020-2031年中国岩石破碎机供需现状及预测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一、2020-2031年中国岩石破碎机产能、产量、产能利用率及发展趋势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二、2020-2031年中国岩石破碎机产量、表观消费量及发展趋势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三、2020-2031年中国岩石破碎机产量、市场需求量及发展趋势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新冠肺炎（COVID-19）对岩石破碎机行业影响分析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一、COVID-19对岩石破碎机行业主要的影响分析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二、COVID-19对岩石破碎机行业2025年增长评估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五、COVID-19疫情下，岩石破碎机潜在市场机会、挑战及风险分析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全球与中国主要岩石破碎机厂商发展分析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2020-2025年全球岩石破碎机主要厂商列表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一、2020-2025年全球岩石破碎机主要厂商产量列表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二、2020-2025年全球岩石破碎机主要厂商产值列表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三、2025年全球主要生产商岩石破碎机收入排名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四、2020-2025年全球岩石破碎机主要厂商产品价格列表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中国市场岩石破碎机主要厂商发展分析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一、2020-2025年中国岩石破碎机主要厂商产量列表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二、2020-2025年中国岩石破碎机主要厂商产值列表</w:t>
      </w:r>
      <w:r>
        <w:rPr>
          <w:rFonts w:hint="eastAsia"/>
        </w:rPr>
        <w:br/>
      </w:r>
      <w:r>
        <w:rPr>
          <w:rFonts w:hint="eastAsia"/>
        </w:rPr>
        <w:t>　　第三节 岩石破碎机厂商产地分布及商业化日期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岩石破碎机行业集中度、竞争程度分析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一、岩石破碎机行业集中度分析：全球Top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二、全球岩石破碎机第一梯队、第二梯队和第三梯队生产商（品牌）及市场份额（2024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岩石破碎机全球领先企业SWOT分析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全球主要岩石破碎机企业采访及观点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全球岩石破碎机主要生产地区发展分析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全球主要地区岩石破碎机市场规模分析：2020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一、2020-2031年全球主要地区岩石破碎机产量及市场份额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二、2020-2031年全球主要地区岩石破碎机产量及市场份额预测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三、2020-2031年全球主要地区岩石破碎机产值及市场份额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四、2020-2031年全球主要地区岩石破碎机产值及市场份额预测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2020-2031年北美市场岩石破碎机产量、产值及增长率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2020-2031年欧洲市场岩石破碎机产量、产值及增长率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2020-2031年中国市场岩石破碎机产量、产值及增长率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2020-2031年日本市场岩石破碎机产量、产值及增长率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2020-2031年东南亚市场岩石破碎机产量、产值及增长率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2020-2031年印度市场岩石破碎机产量、产值及增长率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全球岩石破碎机消费主要地区发展分析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全球主要地区岩石破碎机消费展望2020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2020-2025年全球主要地区岩石破碎机消费量及增长率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2025-2031年全球主要地区岩石破碎机消费量预测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2020-2031年中国市场岩石破碎机消费量、增长率及发展预测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2020-2031年北美市场岩石破碎机消费量、增长率及发展预测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2020-2031年欧洲市场岩石破碎机消费量、增长率及发展预测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2020-2031年日本市场岩石破碎机消费量、增长率及发展预测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2020-2031年东南亚市场岩石破碎机消费量、增长率及发展预测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2020-2031年印度市场岩石破碎机消费量、增长率及发展预测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全球岩石破碎机重点厂商概况分析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三、2020-2025年重点企业（一）岩石破碎机产能、产量、产值、价格及毛利率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三、2020-2025年重点企业（二）岩石破碎机产能、产量、产值、价格及毛利率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三、2020-2025年重点企业（三）岩石破碎机产能、产量、产值、价格及毛利率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三、2020-2025年重点企业（四）岩石破碎机产能、产量、产值、价格及毛利率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三、2020-2025年重点企业（五）岩石破碎机产能、产量、产值、价格及毛利率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三、2020-2025年重点企业（六）岩石破碎机产能、产量、产值、价格及毛利率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三、2020-2025年重点企业（七）岩石破碎机产能、产量、产值、价格及毛利率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三、2020-2025年重点企业（八）岩石破碎机产能、产量、产值、价格及毛利率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不同类型岩石破碎机产品发展分析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2020-2031年全球不同类型岩石破碎机产量</w:t>
      </w:r>
      <w:r>
        <w:rPr>
          <w:rFonts w:hint="eastAsia"/>
        </w:rPr>
        <w:br/>
      </w:r>
      <w:r>
        <w:rPr>
          <w:rFonts w:hint="eastAsia"/>
        </w:rPr>
        <w:t>　　　　一、2020-2025年全球岩石破碎机不同类型岩石破碎机产量及市场份额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二、2025-2031年全球不同类型岩石破碎机产量预测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2020-2031年全球不同类型岩石破碎机产值</w:t>
      </w:r>
      <w:r>
        <w:rPr>
          <w:rFonts w:hint="eastAsia"/>
        </w:rPr>
        <w:br/>
      </w:r>
      <w:r>
        <w:rPr>
          <w:rFonts w:hint="eastAsia"/>
        </w:rPr>
        <w:t>　　　　一、2020-2025年全球岩石破碎机不同类型岩石破碎机产值及市场份额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二、2025-2031年全球不同类型岩石破碎机产值预测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2020-2031年全球不同类型岩石破碎机价格走势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2020-2025年不同价格区间岩石破碎机市场份额对比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2020-2031年中国不同类型岩石破碎机产量</w:t>
      </w:r>
      <w:r>
        <w:rPr>
          <w:rFonts w:hint="eastAsia"/>
        </w:rPr>
        <w:br/>
      </w:r>
      <w:r>
        <w:rPr>
          <w:rFonts w:hint="eastAsia"/>
        </w:rPr>
        <w:t>　　　　一、2020-2025年中国岩石破碎机不同类型岩石破碎机产量及市场份额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二、2025-2031年中国不同类型岩石破碎机产量预测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2020-2031年中国不同类型岩石破碎机产值</w:t>
      </w:r>
      <w:r>
        <w:rPr>
          <w:rFonts w:hint="eastAsia"/>
        </w:rPr>
        <w:br/>
      </w:r>
      <w:r>
        <w:rPr>
          <w:rFonts w:hint="eastAsia"/>
        </w:rPr>
        <w:t>　　　　一、2020-2025年中国岩石破碎机不同类型岩石破碎机产值及市场份额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二、2025-2031年中国不同类型岩石破碎机产值预测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岩石破碎机上游原料及下游主要应用发展分析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岩石破碎机产业链分析</w:t>
      </w:r>
      <w:r>
        <w:rPr>
          <w:rFonts w:hint="eastAsia"/>
        </w:rPr>
        <w:br/>
      </w:r>
      <w:r>
        <w:rPr>
          <w:rFonts w:hint="eastAsia"/>
        </w:rPr>
        <w:t>　　第二节 岩石破碎机产业上游供应分析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2020-2031年全球不同应用岩石破碎机消费量、市场份额及增长率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一、2020-2025年全球不同应用岩石破碎机消费量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二、2025-2031年全球不同应用岩石破碎机消费量预测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2020-2031年中国不同应用岩石破碎机消费量、市场份额及增长率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一、2020-2025年中国不同应用岩石破碎机消费量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二、2025-2031年中国不同应用岩石破碎机消费量预测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中国岩石破碎机产量、消费量、进出口分析及未来趋势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2020-2031年中国岩石破碎机产量、消费量、进出口分析及未来趋势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中国岩石破碎机进出口贸易趋势</w:t>
      </w:r>
      <w:r>
        <w:rPr>
          <w:rFonts w:hint="eastAsia"/>
        </w:rPr>
        <w:br/>
      </w:r>
      <w:r>
        <w:rPr>
          <w:rFonts w:hint="eastAsia"/>
        </w:rPr>
        <w:t>　　第三节 中国岩石破碎机主要进口来源</w:t>
      </w:r>
      <w:r>
        <w:rPr>
          <w:rFonts w:hint="eastAsia"/>
        </w:rPr>
        <w:br/>
      </w:r>
      <w:r>
        <w:rPr>
          <w:rFonts w:hint="eastAsia"/>
        </w:rPr>
        <w:t>　　第四节 中国岩石破碎机主要出口目的地</w:t>
      </w:r>
      <w:r>
        <w:rPr>
          <w:rFonts w:hint="eastAsia"/>
        </w:rPr>
        <w:br/>
      </w:r>
      <w:r>
        <w:rPr>
          <w:rFonts w:hint="eastAsia"/>
        </w:rPr>
        <w:t>　　第五节 中国岩石破碎机行业未来发展的有利因素、不利因素分析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中国岩石破碎机主要地区分布</w:t>
      </w:r>
      <w:r>
        <w:rPr>
          <w:rFonts w:hint="eastAsia"/>
        </w:rPr>
        <w:br/>
      </w:r>
      <w:r>
        <w:rPr>
          <w:rFonts w:hint="eastAsia"/>
        </w:rPr>
        <w:t>　　第一节 中国岩石破碎机生产地区分布</w:t>
      </w:r>
      <w:r>
        <w:rPr>
          <w:rFonts w:hint="eastAsia"/>
        </w:rPr>
        <w:br/>
      </w:r>
      <w:r>
        <w:rPr>
          <w:rFonts w:hint="eastAsia"/>
        </w:rPr>
        <w:t>　　第二节 中国岩石破碎机消费地区分布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岩石破碎机技术及相关行业技术发展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未来岩石破碎机行业、产品及技术发展趋势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岩石破碎机行业及市场环境发展趋势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岩石破碎机产品及技术发展趋势</w:t>
      </w:r>
      <w:r>
        <w:rPr>
          <w:rFonts w:hint="eastAsia"/>
        </w:rPr>
        <w:br/>
      </w:r>
      <w:r>
        <w:rPr>
          <w:rFonts w:hint="eastAsia"/>
        </w:rPr>
        <w:t>　　第三节 岩石破碎机产品价格走势</w:t>
      </w:r>
      <w:r>
        <w:rPr>
          <w:rFonts w:hint="eastAsia"/>
        </w:rPr>
        <w:br/>
      </w:r>
      <w:r>
        <w:rPr>
          <w:rFonts w:hint="eastAsia"/>
        </w:rPr>
        <w:t>　　第四节 未来岩石破碎机市场消费形态、消费者偏好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岩石破碎机销售渠道分析及建议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国内市场岩石破碎机销售渠道</w:t>
      </w:r>
      <w:r>
        <w:rPr>
          <w:rFonts w:hint="eastAsia"/>
        </w:rPr>
        <w:br/>
      </w:r>
      <w:r>
        <w:rPr>
          <w:rFonts w:hint="eastAsia"/>
        </w:rPr>
        <w:t>　　第二节 企业海外岩石破碎机销售渠道</w:t>
      </w:r>
      <w:r>
        <w:rPr>
          <w:rFonts w:hint="eastAsia"/>
        </w:rPr>
        <w:br/>
      </w:r>
      <w:r>
        <w:rPr>
          <w:rFonts w:hint="eastAsia"/>
        </w:rPr>
        <w:t>　　第三节 岩石破碎机销售/营销策略建议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岩石破碎机行业研究成果及结论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按照不同产品类型，岩石破碎机主要可以分为如下几个类别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不同种类岩石破碎机增长趋势</w:t>
      </w:r>
      <w:r>
        <w:rPr>
          <w:rFonts w:hint="eastAsia"/>
        </w:rPr>
        <w:br/>
      </w:r>
      <w:r>
        <w:rPr>
          <w:rFonts w:hint="eastAsia"/>
        </w:rPr>
        <w:t>　　表3 按不同应用，岩石破碎机主要包括如下几个方面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不同应用岩石破碎机消费量增长趋势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中国及欧美日等地区岩石破碎机相关政策分析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2020-2025年全球岩石破碎机主要厂商产量列表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2020-2025年全球岩石破碎机主要厂商产量市场份额列表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2020-2025年全球岩石破碎机主要厂商产值列表</w:t>
      </w:r>
      <w:r>
        <w:rPr>
          <w:rFonts w:hint="eastAsia"/>
        </w:rPr>
        <w:br/>
      </w:r>
      <w:r>
        <w:rPr>
          <w:rFonts w:hint="eastAsia"/>
        </w:rPr>
        <w:t>　　表9 全球岩石破碎机主要厂商产值、市场份额列表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2025年全球主要生产商岩石破碎机收入排名</w:t>
      </w:r>
      <w:r>
        <w:rPr>
          <w:rFonts w:hint="eastAsia"/>
        </w:rPr>
        <w:br/>
      </w:r>
      <w:r>
        <w:rPr>
          <w:rFonts w:hint="eastAsia"/>
        </w:rPr>
        <w:t>　　表11 2020-2025年全球岩石破碎机主要厂商产品价格列表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中国岩石破碎机主要厂商产品价格列表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2020-2025年中国岩石破碎机主要厂商产量市场份额列表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2020-2025年中国岩石破碎机主要厂商产值列表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2020-2025年中国岩石破碎机主要厂商产值市场份额列表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全球主要岩石破碎机厂商产地分布及商业化日期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全球主要岩石破碎机企业采访及观点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全球主要地区岩石破碎机产值对比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全球主要地区2020-2025年岩石破碎机产量市场份额列表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2025-2031年全球主要地区岩石破碎机产量列表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2025-2031年全球主要地区岩石破碎机产量份额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2020-2025年全球主要地区岩石破碎机产值列表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2020-2025年全球主要地区岩石破碎机产值份额列表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2020-2025年全球主要地区岩石破碎机消费量列表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2020-2025年全球主要地区岩石破碎机消费量市场份额列表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重点企业（一）岩石破碎机产能、产量、产值、价格及毛利率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重点企业（一）岩石破碎机产品规格及价格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重点企业（二）岩石破碎机产能、产量、产值、价格及毛利率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重点企业（二）岩石破碎机产品规格及价格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重点企业（三）岩石破碎机产能、产量、产值、价格及毛利率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重点企业（三）岩石破碎机产品规格及价格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重点企业（四）岩石破碎机产能、产量、产值、价格及毛利率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重点企业（四）岩石破碎机产品规格及价格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重点企业（五）岩石破碎机产能、产量、产值、价格及毛利率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重点企业（五）岩石破碎机产品规格及价格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重点企业（六）岩石破碎机产能、产量、产值、价格及毛利率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重点企业（六）岩石破碎机产品规格及价格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重点企业（七）岩石破碎机产能、产量、产值、价格及毛利率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重点企业（七）岩石破碎机产品规格及价格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2020-2025年全球不同产品类型岩石破碎机产量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2020-2025年全球不同产品类型岩石破碎机产量市场份额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2025-2031年全球不同产品类型岩石破碎机产量预测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2025-2031年全球不同产品类型岩石破碎机产量市场份额预测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2020-2025年全球不同类型岩石破碎机产值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2020-2025年全球不同类型岩石破碎机产值市场份额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2025-2031年全球不同类型岩石破碎机产值预测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2025-2031年全球不同类型岩石破碎机产值市场份额预测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2020-2025年全球不同价格区间岩石破碎机市场份额对比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2020-2025年中国不同产品类型岩石破碎机产量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2020-2025年中国不同产品类型岩石破碎机产量市场份额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2025-2031年中国不同产品类型岩石破碎机产量预测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2025-2031年中国不同产品类型岩石破碎机产量市场份额预测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2020-2025年中国不同产品类型岩石破碎机产值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2020-2025年中国不同产品类型岩石破碎机产值市场份额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2025-2031年中国不同产品类型岩石破碎机产值预测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2025-2031年中国不同产品类型岩石破碎机产值市场份额预测</w:t>
      </w:r>
      <w:r>
        <w:rPr>
          <w:rFonts w:hint="eastAsia"/>
        </w:rPr>
        <w:br/>
      </w:r>
      <w:r>
        <w:rPr>
          <w:rFonts w:hint="eastAsia"/>
        </w:rPr>
        <w:t>　　表78 岩石破碎机上游原料供应商及联系方式列表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2020-2025年全球不同应用岩石破碎机消费量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2020-2025年全球不同应用岩石破碎机消费量市场份额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2025-2031年全球不同应用岩石破碎机消费量预测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2025-2031年全球不同应用岩石破碎机消费量市场份额预测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2020-2025年中国不同应用岩石破碎机消费量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2020-2025年中国不同应用岩石破碎机消费量市场份额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2025-2031年中国不同应用岩石破碎机消费量预测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2025-2031年中国不同应用岩石破碎机消费量市场份额预测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2020-2025年中国岩石破碎机产量、消费量、进出口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2025-2031年中国岩石破碎机产量、消费量、进出口预测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中国市场岩石破碎机进出口贸易趋势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中国市场岩石破碎机主要进口来源</w:t>
      </w:r>
      <w:r>
        <w:rPr>
          <w:rFonts w:hint="eastAsia"/>
        </w:rPr>
        <w:br/>
      </w:r>
      <w:r>
        <w:rPr>
          <w:rFonts w:hint="eastAsia"/>
        </w:rPr>
        <w:t>　　表91 中国市场岩石破碎机主要出口目的地</w:t>
      </w:r>
      <w:r>
        <w:rPr>
          <w:rFonts w:hint="eastAsia"/>
        </w:rPr>
        <w:br/>
      </w:r>
      <w:r>
        <w:rPr>
          <w:rFonts w:hint="eastAsia"/>
        </w:rPr>
        <w:t>　　表92 中国岩石破碎机市场未来发展的有利因素、不利因素分析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中国岩石破碎机生产地区分布</w:t>
      </w:r>
      <w:r>
        <w:rPr>
          <w:rFonts w:hint="eastAsia"/>
        </w:rPr>
        <w:br/>
      </w:r>
      <w:r>
        <w:rPr>
          <w:rFonts w:hint="eastAsia"/>
        </w:rPr>
        <w:t>　　表94 中国岩石破碎机消费地区分布</w:t>
      </w:r>
      <w:r>
        <w:rPr>
          <w:rFonts w:hint="eastAsia"/>
        </w:rPr>
        <w:br/>
      </w:r>
      <w:r>
        <w:rPr>
          <w:rFonts w:hint="eastAsia"/>
        </w:rPr>
        <w:t>　　表95 岩石破碎机行业及市场环境发展趋势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岩石破碎机产品及技术发展趋势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2020-2025年国内岩石破碎机主要销售模式及销售渠道趋势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2020-2025年欧美日等地区岩石破碎机主要销售模式及销售渠道趋势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岩石破碎机产品市场定位及目标消费者分析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岩石破碎机产品图片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2025年全球不同产品类型岩石破碎机产量市场份额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全球不同类型岩石破碎机消费量市场份额对比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2020-2025年全球岩石破碎机产量及增长率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2020-2025年全球岩石破碎机产值及增长率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2020-2025年中国岩石破碎机产量及发展趋势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2020-2025年中国岩石破碎机产值及未来发展趋势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2020-2025年全球岩石破碎机产能、产量、产能利用率及发展趋势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2020-2025年全球岩石破碎机产量、市场需求量及发展趋势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2020-2025年中国岩石破碎机产能、产量、产能利用率及发展趋势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2020-2025年中国岩石破碎机产量、市场需求量及发展趋势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全球岩石破碎机主要厂商2025年产量市场份额列表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全球岩石破碎机主要厂商2025年产值市场份额列表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2020-2025年中国市场岩石破碎机主要厂商产量市场份额列表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中国岩石破碎机主要厂商2025年产量市场份额列表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中国岩石破碎机主要厂商2025年产值市场份额列表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2025年全球前五及前十大生产商岩石破碎机市场份额</w:t>
      </w:r>
      <w:r>
        <w:rPr>
          <w:rFonts w:hint="eastAsia"/>
        </w:rPr>
        <w:br/>
      </w:r>
      <w:r>
        <w:rPr>
          <w:rFonts w:hint="eastAsia"/>
        </w:rPr>
        <w:t>　　图24 2020-2025年全球岩石破碎机第一梯队、第二梯队和第三梯队生产商（品牌）及市场份额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岩石破碎机全球领先企业SWOT分析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全球主要地区岩石破碎机消费量市场份额对比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2020-2025年北美市场岩石破碎机产量及增长率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2020-2025年北美市场岩石破碎机产值及增长率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2020-2025年欧洲市场岩石破碎机产量及增长率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2020-2025年欧洲市场岩石破碎机产值及增长率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2020-2025年中国市场岩石破碎机产量及增长率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2020-2025年中国市场岩石破碎机产值及增长率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2020-2025年日本市场岩石破碎机产量及增长率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2020-2025年日本市场岩石破碎机产值及增长率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2020-2025年东南亚市场岩石破碎机产量及增长率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2020-2025年东南亚市场岩石破碎机产值及增长率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2020-2025年印度市场岩石破碎机产量及增长率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2020-2025年印度市场岩石破碎机产值及增长率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2020-2025年全球主要地区岩石破碎机消费量市场份额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2025-2031年全球主要地区岩石破碎机消费量市场份额预测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2020-2025年中国市场岩石破碎机消费量、增长率及发展预测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2020-2025年北美市场岩石破碎机消费量、增长率及发展预测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2020-2025年欧洲市场岩石破碎机消费量、增长率及发展预测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2020-2025年日本市场岩石破碎机消费量、增长率及发展预测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2020-2025年东南亚市场岩石破碎机消费量、增长率及发展预测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2020-2025年印度市场岩石破碎机消费量、增长率及发展预测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岩石破碎机产业链分析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岩石破碎机产品价格走势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478429aa54eb8" w:history="1">
        <w:r>
          <w:rPr>
            <w:rStyle w:val="Hyperlink"/>
          </w:rPr>
          <w:t>2025-2031年中国岩石破碎机行业发展调研与前景分析报告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478429aa54eb8" w:history="1">
        <w:r>
          <w:rPr>
            <w:rStyle w:val="Hyperlink"/>
          </w:rPr>
          <w:t>https://www.20087.com/7/00/YanShiPoSuiJiShiChangXianZhuangHeQianJing.html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热点：小型破碎机、岩石破碎机设备、石子破碎机、岩石破碎的三种方式、锤破碎机、岩石破裂器、破碎机、岩石碎裂机多少钱一台、破碎机厂家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250d54ecc42e0" w:history="1">
      <w:r>
        <w:rPr>
          <w:rStyle w:val="Hyperlink"/>
        </w:rPr>
        <w:t>2025-2031年中国岩石破碎机行业发展调研与前景分析报告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anShiPoSuiJiShiChangXianZhuangHeQianJing.html" TargetMode="External" Id="R497478429aa5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anShiPoSuiJiShiChangXianZhuangHeQianJing.html" TargetMode="External" Id="Ra1e250d54ecc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2025-01-27T06:35:00Z</dcterms:created>
  <dcterms:modified xsi:type="dcterms:W3CDTF">2025-01-27T07:35:00Z</dcterms:modified>
  <dc:subject>2025-2031年中国岩石破碎机行业发展调研与前景分析报告</dc:subject>
  <dc:title>2025-2031年中国岩石破碎机行业发展调研与前景分析报告</dc:title>
  <cp:keywords>2025-2031年中国岩石破碎机行业发展调研与前景分析报告</cp:keywords>
  <dc:description>2025-2031年中国岩石破碎机行业发展调研与前景分析报告</dc:description>
</cp:coreProperties>
</file>