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9cfa3a3f749ab" w:history="1">
              <w:r>
                <w:rPr>
                  <w:rStyle w:val="Hyperlink"/>
                </w:rPr>
                <w:t>2026-2032年中国工业智能安全帽行业发展研究与行业前景分析报告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9cfa3a3f749ab" w:history="1">
              <w:r>
                <w:rPr>
                  <w:rStyle w:val="Hyperlink"/>
                </w:rPr>
                <w:t>2026-2032年中国工业智能安全帽行业发展研究与行业前景分析报告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9cfa3a3f749ab" w:history="1">
                <w:r>
                  <w:rPr>
                    <w:rStyle w:val="Hyperlink"/>
                  </w:rPr>
                  <w:t>https://www.20087.com/7/80/GongYeZhiNengAnQuanMaoShiChangQianJingFenXi.html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智能安全帽已在电力巡检、矿山开采、建筑施工及石油化工等高危场景中初步落地，集成了人员定位、SOS报警、近电预警、视频记录及环境气体检测等核心功能。该类产品以高强度ABS或PE外壳为基础，内置北斗/GPS双模定位模块、4G/5G通信芯片、广角摄像头及多参数传感器，部分型号支持AI跌倒识别与语音指令交互。主流解决方案强调本安设计（Ex ib IIC T4）、IP67防护及8小时以上续航能力。然而，设备在强电磁干扰环境下的定位漂移、高温高湿工况下的电池衰减，以及多系统数据孤岛问题，仍制约其大规模部署效能。此外，佩戴舒适性与传统安全认证（如GB 2811）的兼容性亦需持续优化。</w:t>
      </w:r>
      <w:r>
        <w:rPr>
          <w:rFonts w:hint="eastAsia"/>
        </w:rPr>
        <w:br/>
      </w:r>
      <w:r>
        <w:rPr>
          <w:rFonts w:hint="eastAsia"/>
        </w:rPr>
        <w:t>　　未来，工业智能安全帽将向边缘智能、多模态感知与数字身份融合方向跃升。市场调研网指出，本地化AI推理引擎将支持实时危险行为识别（如未系安全带、闯入禁区），减少云端依赖；而UWB+蓝牙AoA融合定位可实现亚米级室内追踪，精准匹配数字孪生工厂坐标。在功能延伸上，AR光波导镜片将叠加设备参数、操作指引或远程专家标注，实现“所见即所得”协作。长远看，工业智能安全帽或成为工人数字身份的物理载体，集成电子工牌、门禁权限与健康档案，通过零信任架构保障数据安全。随着OSHA等国际安全法规趋严，该设备将从“可选装备”转变为“强制标配”，重塑工业现场人因安全管理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79cfa3a3f749ab" w:history="1">
        <w:r>
          <w:rPr>
            <w:rStyle w:val="Hyperlink"/>
          </w:rPr>
          <w:t>2026-2032年中国工业智能安全帽行业发展研究与行业前景分析报告</w:t>
        </w:r>
      </w:hyperlink>
      <w:r>
        <w:rPr>
          <w:rFonts w:hint="eastAsia"/>
        </w:rPr>
        <w:t>》，2025年工业智能安全帽行业市场规模达 亿元，预计2032年市场规模将达 亿元，期间年均复合增长率（CAGR）达 %。报告依托国家统计局、相关行业协会的详实数据，结合宏观经济与政策环境分析，系统研究了工业智能安全帽行业的市场规模、需求动态及产业链结构。报告详细解析了工业智能安全帽市场价格变化、行业竞争格局及重点企业的经营现状，并对未来市场前景与发展趋势进行了科学预测。同时，报告通过细分市场领域，评估了工业智能安全帽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工业智能安全帽市场概述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按照不同产品类型，工业智能安全帽主要可以分为如下几个类别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中国不同产品类型工业智能安全帽增长趋势2021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环境监测型</w:t>
      </w:r>
      <w:r>
        <w:rPr>
          <w:rFonts w:hint="eastAsia"/>
        </w:rPr>
        <w:br/>
      </w:r>
      <w:r>
        <w:rPr>
          <w:rFonts w:hint="eastAsia"/>
        </w:rPr>
        <w:t>　　　　1.2.3 人员定位型</w:t>
      </w:r>
      <w:r>
        <w:rPr>
          <w:rFonts w:hint="eastAsia"/>
        </w:rPr>
        <w:br/>
      </w:r>
      <w:r>
        <w:rPr>
          <w:rFonts w:hint="eastAsia"/>
        </w:rPr>
        <w:t>　　　　1.2.4 智能交互型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从不同应用，工业智能安全帽主要包括如下几个方面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中国不同应用工业智能安全帽增长趋势2021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制造业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中国工业智能安全帽发展现状及未来趋势（2021-2032）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中国市场工业智能安全帽收入及增长率（2021-2032）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中国市场工业智能安全帽销量及增长率（2021-2032）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中国市场主要工业智能安全帽厂商分析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中国市场主要厂商工业智能安全帽销量及市场占有率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中国市场主要厂商工业智能安全帽销量（2021-2026）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中国市场主要厂商工业智能安全帽销量市场份额（2021-2026）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中国市场主要厂商工业智能安全帽收入及市场占有率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中国市场主要厂商工业智能安全帽收入（2021-2026）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中国市场主要厂商工业智能安全帽收入市场份额（2021-2026）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2025年中国市场主要厂商工业智能安全帽收入排名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中国市场主要厂商工业智能安全帽价格（2021-2026）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中国市场主要厂商工业智能安全帽总部及产地分布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中国市场主要厂商成立时间及工业智能安全帽商业化日期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中国市场主要厂商工业智能安全帽产品类型及应用</w:t>
      </w:r>
      <w:r>
        <w:rPr>
          <w:rFonts w:hint="eastAsia"/>
        </w:rPr>
        <w:br/>
      </w:r>
      <w:r>
        <w:rPr>
          <w:rFonts w:hint="eastAsia"/>
        </w:rPr>
        <w:t>　　2.7 工业智能安全帽行业集中度、竞争程度分析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工业智能安全帽行业集中度分析：2025年中国Top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中国市场工业智能安全帽第一梯队、第二梯队和第三梯队厂商（品牌）及2025年市场份额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重点企业（1）基本信息、工业智能安全帽生产基地、总部、竞争对手及市场地位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重点企业（1）在中国市场工业智能安全帽销量、收入、价格及毛利率（2021-2026）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重点企业（2）基本信息、工业智能安全帽生产基地、总部、竞争对手及市场地位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重点企业（2）在中国市场工业智能安全帽销量、收入、价格及毛利率（2021-2026）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重点企业（3）基本信息、工业智能安全帽生产基地、总部、竞争对手及市场地位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重点企业（3）在中国市场工业智能安全帽销量、收入、价格及毛利率（2021-2026）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重点企业（4）基本信息、工业智能安全帽生产基地、总部、竞争对手及市场地位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重点企业（4）在中国市场工业智能安全帽销量、收入、价格及毛利率（2021-2026）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重点企业（5）基本信息、工业智能安全帽生产基地、总部、竞争对手及市场地位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重点企业（5）在中国市场工业智能安全帽销量、收入、价格及毛利率（2021-2026）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重点企业（6）基本信息、工业智能安全帽生产基地、总部、竞争对手及市场地位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重点企业（6）在中国市场工业智能安全帽销量、收入、价格及毛利率（2021-2026）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重点企业（7）基本信息、工业智能安全帽生产基地、总部、竞争对手及市场地位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重点企业（7）在中国市场工业智能安全帽销量、收入、价格及毛利率（2021-2026）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重点企业（8）基本信息、工业智能安全帽生产基地、总部、竞争对手及市场地位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重点企业（8）在中国市场工业智能安全帽销量、收入、价格及毛利率（2021-2026）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重点企业（9）基本信息、工业智能安全帽生产基地、总部、竞争对手及市场地位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重点企业（9）在中国市场工业智能安全帽销量、收入、价格及毛利率（2021-2026）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重点企业（10）基本信息、工业智能安全帽生产基地、总部、竞争对手及市场地位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重点企业（10）在中国市场工业智能安全帽销量、收入、价格及毛利率（2021-2026）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重点企业（11）基本信息、工业智能安全帽生产基地、总部、竞争对手及市场地位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重点企业（11）在中国市场工业智能安全帽销量、收入、价格及毛利率（2021-2026）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不同产品类型工业智能安全帽分析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中国市场不同产品类型工业智能安全帽销量（2021-2032）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中国市场不同产品类型工业智能安全帽销量及市场份额（2021-2026）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中国市场不同产品类型工业智能安全帽销量预测（2027-2032）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中国市场不同产品类型工业智能安全帽规模（2021-2032）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中国市场不同产品类型工业智能安全帽规模及市场份额（2021-2026）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中国市场不同产品类型工业智能安全帽规模预测（2027-2032）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中国市场不同产品类型工业智能安全帽价格走势（2021-2032）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不同应用工业智能安全帽分析</w:t>
      </w:r>
      <w:r>
        <w:rPr>
          <w:rFonts w:hint="eastAsia"/>
        </w:rPr>
        <w:br/>
      </w:r>
      <w:r>
        <w:rPr>
          <w:rFonts w:hint="eastAsia"/>
        </w:rPr>
        <w:t>　　5.1 中国市场不同应用工业智能安全帽销量（2021-2032）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中国市场不同应用工业智能安全帽销量及市场份额（2021-2026）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中国市场不同应用工业智能安全帽销量预测（2027-2032）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中国市场不同应用工业智能安全帽规模（2021-2032）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中国市场不同应用工业智能安全帽规模及市场份额（2021-2026）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中国市场不同应用工业智能安全帽规模预测（2027-2032）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中国市场不同应用工业智能安全帽价格走势（2021-2032）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工业智能安全帽行业发展分析---发展趋势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工业智能安全帽行业发展分析---厂商壁垒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工业智能安全帽行业发展分析---驱动因素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工业智能安全帽行业发展分析---制约因素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工业智能安全帽中国企业SWOT分析</w:t>
      </w:r>
      <w:r>
        <w:rPr>
          <w:rFonts w:hint="eastAsia"/>
        </w:rPr>
        <w:br/>
      </w:r>
      <w:r>
        <w:rPr>
          <w:rFonts w:hint="eastAsia"/>
        </w:rPr>
        <w:t>　　6.6 工业智能安全帽行业发展分析---行业政策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工业智能安全帽行业产业链简介</w:t>
      </w:r>
      <w:r>
        <w:rPr>
          <w:rFonts w:hint="eastAsia"/>
        </w:rPr>
        <w:br/>
      </w:r>
      <w:r>
        <w:rPr>
          <w:rFonts w:hint="eastAsia"/>
        </w:rPr>
        <w:t>　　7.2 工业智能安全帽产业链分析-上游</w:t>
      </w:r>
      <w:r>
        <w:rPr>
          <w:rFonts w:hint="eastAsia"/>
        </w:rPr>
        <w:br/>
      </w:r>
      <w:r>
        <w:rPr>
          <w:rFonts w:hint="eastAsia"/>
        </w:rPr>
        <w:t>　　7.3 工业智能安全帽产业链分析-中游</w:t>
      </w:r>
      <w:r>
        <w:rPr>
          <w:rFonts w:hint="eastAsia"/>
        </w:rPr>
        <w:br/>
      </w:r>
      <w:r>
        <w:rPr>
          <w:rFonts w:hint="eastAsia"/>
        </w:rPr>
        <w:t>　　7.4 工业智能安全帽产业链分析-下游</w:t>
      </w:r>
      <w:r>
        <w:rPr>
          <w:rFonts w:hint="eastAsia"/>
        </w:rPr>
        <w:br/>
      </w:r>
      <w:r>
        <w:rPr>
          <w:rFonts w:hint="eastAsia"/>
        </w:rPr>
        <w:t>　　7.5 工业智能安全帽行业采购模式</w:t>
      </w:r>
      <w:r>
        <w:rPr>
          <w:rFonts w:hint="eastAsia"/>
        </w:rPr>
        <w:br/>
      </w:r>
      <w:r>
        <w:rPr>
          <w:rFonts w:hint="eastAsia"/>
        </w:rPr>
        <w:t>　　7.6 工业智能安全帽行业生产模式</w:t>
      </w:r>
      <w:r>
        <w:rPr>
          <w:rFonts w:hint="eastAsia"/>
        </w:rPr>
        <w:br/>
      </w:r>
      <w:r>
        <w:rPr>
          <w:rFonts w:hint="eastAsia"/>
        </w:rPr>
        <w:t>　　7.7 工业智能安全帽行业销售模式及销售渠道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中国本土工业智能安全帽产能、产量分析</w:t>
      </w:r>
      <w:r>
        <w:rPr>
          <w:rFonts w:hint="eastAsia"/>
        </w:rPr>
        <w:br/>
      </w:r>
      <w:r>
        <w:rPr>
          <w:rFonts w:hint="eastAsia"/>
        </w:rPr>
        <w:t>　　8.1 中国工业智能安全帽供需现状及预测（2021-2032）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中国工业智能安全帽产能、产量、产能利用率及发展趋势（2021-2032）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中国工业智能安全帽产量、市场需求量及发展趋势（2021-2032）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中国工业智能安全帽进出口分析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中国市场工业智能安全帽主要进口来源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中国市场工业智能安全帽主要出口目的地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不同产品类型工业智能安全帽市场规模2021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不同应用工业智能安全帽市场规模2021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中国市场主要厂商工业智能安全帽销量（2021-2026）&amp;（个）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中国市场主要厂商工业智能安全帽销量市场份额（2021-2026）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中国市场主要厂商工业智能安全帽收入（2021-2026）&amp;（万元）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中国市场主要厂商工业智能安全帽收入份额（2021-2026）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2025年中国主要生产商工业智能安全帽收入排名（万元）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中国市场主要厂商工业智能安全帽价格（2021-2026）&amp;（元/个）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中国市场主要厂商工业智能安全帽总部及产地分布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中国市场主要厂商成立时间及工业智能安全帽商业化日期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中国市场主要厂商工业智能安全帽产品类型及应用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2025年中国市场工业智能安全帽主要厂商市场地位（第一梯队、第二梯队和第三梯队）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工业智能安全帽市场投资、并购等现状分析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工业智能安全帽生产基地、总部、竞争对手及市场地位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工业智能安全帽销量（个）、收入（万元）、价格（元/个）及毛利率（2021-2026）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工业智能安全帽生产基地、总部、竞争对手及市场地位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工业智能安全帽销量（个）、收入（万元）、价格（元/个）及毛利率（2021-2026）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工业智能安全帽生产基地、总部、竞争对手及市场地位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工业智能安全帽销量（个）、收入（万元）、价格（元/个）及毛利率（2021-2026）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工业智能安全帽生产基地、总部、竞争对手及市场地位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工业智能安全帽销量（个）、收入（万元）、价格（元/个）及毛利率（2021-2026）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工业智能安全帽生产基地、总部、竞争对手及市场地位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工业智能安全帽销量（个）、收入（万元）、价格（元/个）及毛利率（2021-2026）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工业智能安全帽生产基地、总部、竞争对手及市场地位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工业智能安全帽销量（个）、收入（万元）、价格（元/个）及毛利率（2021-2026）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工业智能安全帽生产基地、总部、竞争对手及市场地位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工业智能安全帽销量（个）、收入（万元）、价格（元/个）及毛利率（2021-2026）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工业智能安全帽生产基地、总部、竞争对手及市场地位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工业智能安全帽销量（个）、收入（万元）、价格（元/个）及毛利率（2021-2026）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工业智能安全帽生产基地、总部、竞争对手及市场地位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工业智能安全帽销量（个）、收入（万元）、价格（元/个）及毛利率（2021-2026）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工业智能安全帽生产基地、总部、竞争对手及市场地位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工业智能安全帽销量（个）、收入（万元）、价格（元/个）及毛利率（2021-2026）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工业智能安全帽生产基地、总部、竞争对手及市场地位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工业智能安全帽销量（个）、收入（万元）、价格（元/个）及毛利率（2021-2026）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中国市场不同产品类型工业智能安全帽销量（2021-2026）&amp;（个）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中国市场不同产品类型工业智能安全帽销量市场份额（2021-2026）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中国市场不同产品类型工业智能安全帽销量预测（2027-2032）&amp;（个）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中国市场不同产品类型工业智能安全帽销量市场份额预测（2027-2032）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中国市场不同产品类型工业智能安全帽规模（2021-2026）&amp;（万元）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中国市场不同产品类型工业智能安全帽规模市场份额（2021-2026）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中国市场不同产品类型工业智能安全帽规模预测（2027-2032）&amp;（万元）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中国市场不同产品类型工业智能安全帽规模市场份额预测（2027-2032）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中国市场不同应用工业智能安全帽销量（2021-2026）&amp;（个）</w:t>
      </w:r>
      <w:r>
        <w:rPr>
          <w:rFonts w:hint="eastAsia"/>
        </w:rPr>
        <w:br/>
      </w:r>
      <w:r>
        <w:rPr>
          <w:rFonts w:hint="eastAsia"/>
        </w:rPr>
        <w:t>　　表 78： 中国市场不同应用工业智能安全帽销量市场份额（2021-2026）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中国市场不同应用工业智能安全帽销量预测（2027-2032）&amp;（个）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80： 中国市场不同应用工业智能安全帽销量市场份额预测（2027-2032）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中国市场不同应用工业智能安全帽规模（2021-2026）&amp;（万元）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中国市场不同应用工业智能安全帽规模市场份额（2021-2026）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中国市场不同应用工业智能安全帽规模预测（2027-2032）&amp;（万元）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中国市场不同应用工业智能安全帽规模市场份额预测（2027-2032）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工业智能安全帽行业发展分析---发展趋势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工业智能安全帽行业发展分析---厂商壁垒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工业智能安全帽行业发展分析---驱动因素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工业智能安全帽行业发展分析---制约因素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工业智能安全帽行业相关重点政策一览</w:t>
      </w:r>
      <w:r>
        <w:rPr>
          <w:rFonts w:hint="eastAsia"/>
        </w:rPr>
        <w:br/>
      </w:r>
      <w:r>
        <w:rPr>
          <w:rFonts w:hint="eastAsia"/>
        </w:rPr>
        <w:t>　　表 90： 工业智能安全帽行业供应链分析</w:t>
      </w:r>
      <w:r>
        <w:rPr>
          <w:rFonts w:hint="eastAsia"/>
        </w:rPr>
        <w:br/>
      </w:r>
      <w:r>
        <w:rPr>
          <w:rFonts w:hint="eastAsia"/>
        </w:rPr>
        <w:t>　　表 91： 工业智能安全帽上游原料供应商</w:t>
      </w:r>
      <w:r>
        <w:rPr>
          <w:rFonts w:hint="eastAsia"/>
        </w:rPr>
        <w:br/>
      </w:r>
      <w:r>
        <w:rPr>
          <w:rFonts w:hint="eastAsia"/>
        </w:rPr>
        <w:t>　　表 92： 工业智能安全帽行业主要下游客户</w:t>
      </w:r>
      <w:r>
        <w:rPr>
          <w:rFonts w:hint="eastAsia"/>
        </w:rPr>
        <w:br/>
      </w:r>
      <w:r>
        <w:rPr>
          <w:rFonts w:hint="eastAsia"/>
        </w:rPr>
        <w:t>　　表 93： 工业智能安全帽典型经销商</w:t>
      </w:r>
      <w:r>
        <w:rPr>
          <w:rFonts w:hint="eastAsia"/>
        </w:rPr>
        <w:br/>
      </w:r>
      <w:r>
        <w:rPr>
          <w:rFonts w:hint="eastAsia"/>
        </w:rPr>
        <w:t>　　表 94： 中国工业智能安全帽产量、销量、进口量及出口量（2021-2026）&amp;（个）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95： 中国工业智能安全帽产量、销量、进口量及出口量预测（2027-2032）&amp;（个）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96： 中国市场工业智能安全帽主要进口来源</w:t>
      </w:r>
      <w:r>
        <w:rPr>
          <w:rFonts w:hint="eastAsia"/>
        </w:rPr>
        <w:br/>
      </w:r>
      <w:r>
        <w:rPr>
          <w:rFonts w:hint="eastAsia"/>
        </w:rPr>
        <w:t>　　表 97： 中国市场工业智能安全帽主要出口目的地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工业智能安全帽产品图片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中国不同产品类型工业智能安全帽市场规模市场份额2025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环境监测型产品图片</w:t>
      </w:r>
      <w:r>
        <w:rPr>
          <w:rFonts w:hint="eastAsia"/>
        </w:rPr>
        <w:br/>
      </w:r>
      <w:r>
        <w:rPr>
          <w:rFonts w:hint="eastAsia"/>
        </w:rPr>
        <w:t>　　图 4： 人员定位型产品图片</w:t>
      </w:r>
      <w:r>
        <w:rPr>
          <w:rFonts w:hint="eastAsia"/>
        </w:rPr>
        <w:br/>
      </w:r>
      <w:r>
        <w:rPr>
          <w:rFonts w:hint="eastAsia"/>
        </w:rPr>
        <w:t>　　图 5： 智能交互型产品图片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中国不同应用工业智能安全帽市场份额2025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中国市场工业智能安全帽市场规模，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中国市场工业智能安全帽收入及增长率（2021-2032）&amp;（万元）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中国市场工业智能安全帽销量及增长率（2021-2032）&amp;（个）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2025年中国市场主要厂商工业智能安全帽销量市场份额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2025年中国市场主要厂商工业智能安全帽收入市场份额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2025年中国市场前五大厂商工业智能安全帽市场份额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2025年中国市场工业智能安全帽第一梯队、第二梯队和第三梯队厂商（品牌）及市场份额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中国市场不同产品类型工业智能安全帽价格走势（2021-2032）&amp;（元/个）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中国市场不同应用工业智能安全帽价格走势（2021-2032）&amp;（元/个）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工业智能安全帽中国企业SWOT分析</w:t>
      </w:r>
      <w:r>
        <w:rPr>
          <w:rFonts w:hint="eastAsia"/>
        </w:rPr>
        <w:br/>
      </w:r>
      <w:r>
        <w:rPr>
          <w:rFonts w:hint="eastAsia"/>
        </w:rPr>
        <w:t>　　图 23： 工业智能安全帽产业链</w:t>
      </w:r>
      <w:r>
        <w:rPr>
          <w:rFonts w:hint="eastAsia"/>
        </w:rPr>
        <w:br/>
      </w:r>
      <w:r>
        <w:rPr>
          <w:rFonts w:hint="eastAsia"/>
        </w:rPr>
        <w:t>　　图 24： 工业智能安全帽行业采购模式分析</w:t>
      </w:r>
      <w:r>
        <w:rPr>
          <w:rFonts w:hint="eastAsia"/>
        </w:rPr>
        <w:br/>
      </w:r>
      <w:r>
        <w:rPr>
          <w:rFonts w:hint="eastAsia"/>
        </w:rPr>
        <w:t>　　图 25： 工业智能安全帽行业生产模式分析</w:t>
      </w:r>
      <w:r>
        <w:rPr>
          <w:rFonts w:hint="eastAsia"/>
        </w:rPr>
        <w:br/>
      </w:r>
      <w:r>
        <w:rPr>
          <w:rFonts w:hint="eastAsia"/>
        </w:rPr>
        <w:t>　　图 26： 工业智能安全帽行业销售模式分析</w:t>
      </w:r>
      <w:r>
        <w:rPr>
          <w:rFonts w:hint="eastAsia"/>
        </w:rPr>
        <w:br/>
      </w:r>
      <w:r>
        <w:rPr>
          <w:rFonts w:hint="eastAsia"/>
        </w:rPr>
        <w:t>　　图 27： 中国工业智能安全帽产能、产量、产能利用率及发展趋势（2021-2032）&amp;（个）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28： 中国工业智能安全帽产量、市场需求量及发展趋势（2021-2032）&amp;（个）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9cfa3a3f749ab" w:history="1">
        <w:r>
          <w:rPr>
            <w:rStyle w:val="Hyperlink"/>
          </w:rPr>
          <w:t>2026-2032年中国工业智能安全帽行业发展研究与行业前景分析报告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9cfa3a3f749ab" w:history="1">
        <w:r>
          <w:rPr>
            <w:rStyle w:val="Hyperlink"/>
          </w:rPr>
          <w:t>https://www.20087.com/7/80/GongYeZhiNengAnQuanMaoShiChangQianJingFenXi.html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c4edcab964847" w:history="1">
      <w:r>
        <w:rPr>
          <w:rStyle w:val="Hyperlink"/>
        </w:rPr>
        <w:t>2026-2032年中国工业智能安全帽行业发展研究与行业前景分析报告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GongYeZhiNengAnQuanMaoShiChangQianJingFenXi.html" TargetMode="External" Id="Rdb79cfa3a3f7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GongYeZhiNengAnQuanMaoShiChangQianJingFenXi.html" TargetMode="External" Id="Rc40c4edcab96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2026-03-06T06:03:24Z</dcterms:created>
  <dcterms:modified xsi:type="dcterms:W3CDTF">2026-03-06T07:03:24Z</dcterms:modified>
  <dc:subject>2026-2032年中国工业智能安全帽行业发展研究与行业前景分析报告</dc:subject>
  <dc:title>2026-2032年中国工业智能安全帽行业发展研究与行业前景分析报告</dc:title>
  <cp:keywords>2026-2032年中国工业智能安全帽行业发展研究与行业前景分析报告</cp:keywords>
  <dc:description>2026-2032年中国工业智能安全帽行业发展研究与行业前景分析报告</dc:description>
</cp:coreProperties>
</file>