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a811e861441df" w:history="1">
              <w:r>
                <w:rPr>
                  <w:rStyle w:val="Hyperlink"/>
                </w:rPr>
                <w:t>2024-2030年中国工业用视频内窥镜行业现状调研与行业前景分析报告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a811e861441df" w:history="1">
              <w:r>
                <w:rPr>
                  <w:rStyle w:val="Hyperlink"/>
                </w:rPr>
                <w:t>2024-2030年中国工业用视频内窥镜行业现状调研与行业前景分析报告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a811e861441df" w:history="1">
                <w:r>
                  <w:rPr>
                    <w:rStyle w:val="Hyperlink"/>
                  </w:rPr>
                  <w:t>https://www.20087.com/7/80/GongYeYongShiPinNeiKuiJingFaZhanQianJingFenXi.html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视频内窥镜是一种专为工业检测领域设计的可视化检查设备，通过集成高清摄像头、照明系统和柔性探头，实现对复杂、封闭或难以触及空间内部状况的非破坏性检测。目前，工业视频内窥镜已广泛应用于航空航天、汽车制造、石油化工、电力能源、船舶制造、管道工程等诸多行业。随着高清成像、无线传输、3D测量、AI识别等先进技术的应用，现代工业视频内窥镜在图像清晰度、操作便利性、数据处理能力等方面有了显著提升，能够满足各类精细化检测和远程协作需求。此外，行业标准与规范的完善，以及用户对设备可靠性和耐用性的高要求，促使厂商不断优化产品质量与售后服务。</w:t>
      </w:r>
      <w:r>
        <w:rPr>
          <w:rFonts w:hint="eastAsia"/>
        </w:rPr>
        <w:br/>
      </w:r>
      <w:r>
        <w:rPr>
          <w:rFonts w:hint="eastAsia"/>
        </w:rPr>
        <w:t>　　未来工业用视频内窥镜市场将呈现以下几个趋势。一是技术融合与智能化，如将深度学习、增强现实、5G通信等前沿技术融入内窥镜系统，实现缺陷自动识别、远程实时协作、三维立体成像等功能，提升检测效率与准确性。二是模块化与定制化设计，根据不同行业和应用场景的需求，提供可灵活配置的硬件组件与软件功能，增强产品的适应性与用户满意度。三是随着工业4.0、智能制造的发展，内窥镜将更深入地融入生产线质量控制与设备维护流程，实现检测数据的无缝对接与智能分析。四是随着环保法规的严格与绿色制造理念的推广，工业内窥镜将采用更环保的材料与工艺，降低生产与使用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a811e861441df" w:history="1">
        <w:r>
          <w:rPr>
            <w:rStyle w:val="Hyperlink"/>
          </w:rPr>
          <w:t>2024-2030年中国工业用视频内窥镜行业现状调研与行业前景分析报告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工业用视频内窥镜行业的现状、市场规模、需求变化、产业链动态及区域发展格局，同时聚焦工业用视频内窥镜竞争态势与重点企业表现。报告通过对工业用视频内窥镜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工业用视频内窥镜行业界定</w:t>
      </w:r>
      <w:r>
        <w:rPr>
          <w:rFonts w:hint="eastAsia"/>
        </w:rPr>
        <w:br/>
      </w:r>
      <w:r>
        <w:rPr>
          <w:rFonts w:hint="eastAsia"/>
        </w:rPr>
        <w:t>　　第一节 工业用视频内窥镜行业定义</w:t>
      </w:r>
      <w:r>
        <w:rPr>
          <w:rFonts w:hint="eastAsia"/>
        </w:rPr>
        <w:br/>
      </w:r>
      <w:r>
        <w:rPr>
          <w:rFonts w:hint="eastAsia"/>
        </w:rPr>
        <w:t>　　第二节 工业用视频内窥镜行业特点分析</w:t>
      </w:r>
      <w:r>
        <w:rPr>
          <w:rFonts w:hint="eastAsia"/>
        </w:rPr>
        <w:br/>
      </w:r>
      <w:r>
        <w:rPr>
          <w:rFonts w:hint="eastAsia"/>
        </w:rPr>
        <w:t>　　第三节 工业用视频内窥镜产业链分析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2023年世界工业用视频内窥镜行业市场运行形势分析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2023年全球工业用视频内窥镜行业发展概况</w:t>
      </w:r>
      <w:r>
        <w:rPr>
          <w:rFonts w:hint="eastAsia"/>
        </w:rPr>
        <w:br/>
      </w:r>
      <w:r>
        <w:rPr>
          <w:rFonts w:hint="eastAsia"/>
        </w:rPr>
        <w:t>　　第二节 世界工业用视频内窥镜行业发展走势</w:t>
      </w:r>
      <w:r>
        <w:rPr>
          <w:rFonts w:hint="eastAsia"/>
        </w:rPr>
        <w:br/>
      </w:r>
      <w:r>
        <w:rPr>
          <w:rFonts w:hint="eastAsia"/>
        </w:rPr>
        <w:t>　　　　二、全球工业用视频内窥镜行业市场分布情况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三、全球工业用视频内窥镜行业发展趋势分析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全球工业用视频内窥镜行业重点国家和区域分析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中国工业用视频内窥镜行业发展环境分析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2023年工业用视频内窥镜行业技术发展现状及趋势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当前我国工业用视频内窥镜技术发展现状</w:t>
      </w:r>
      <w:r>
        <w:rPr>
          <w:rFonts w:hint="eastAsia"/>
        </w:rPr>
        <w:br/>
      </w:r>
      <w:r>
        <w:rPr>
          <w:rFonts w:hint="eastAsia"/>
        </w:rPr>
        <w:t>　　第二节 中外工业用视频内窥镜技术差距及产生差距的主要原因分析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提高我国工业用视频内窥镜技术的对策</w:t>
      </w:r>
      <w:r>
        <w:rPr>
          <w:rFonts w:hint="eastAsia"/>
        </w:rPr>
        <w:br/>
      </w:r>
      <w:r>
        <w:rPr>
          <w:rFonts w:hint="eastAsia"/>
        </w:rPr>
        <w:t>　　第四节 我国工业用视频内窥镜研发、设计发展趋势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中国工业用视频内窥镜发展现状调研</w:t>
      </w:r>
      <w:r>
        <w:rPr>
          <w:rFonts w:hint="eastAsia"/>
        </w:rPr>
        <w:br/>
      </w:r>
      <w:r>
        <w:rPr>
          <w:rFonts w:hint="eastAsia"/>
        </w:rPr>
        <w:t>　　第一节 中国工业用视频内窥镜市场现状分析</w:t>
      </w:r>
      <w:r>
        <w:rPr>
          <w:rFonts w:hint="eastAsia"/>
        </w:rPr>
        <w:br/>
      </w:r>
      <w:r>
        <w:rPr>
          <w:rFonts w:hint="eastAsia"/>
        </w:rPr>
        <w:t>　　第二节 中国工业用视频内窥镜行业产量情况分析及预测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一、工业用视频内窥镜总体产能规模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三、2018-2023年中国工业用视频内窥镜产量统计</w:t>
      </w:r>
      <w:r>
        <w:rPr>
          <w:rFonts w:hint="eastAsia"/>
        </w:rPr>
        <w:br/>
      </w:r>
      <w:r>
        <w:rPr>
          <w:rFonts w:hint="eastAsia"/>
        </w:rPr>
        <w:t>　　　　二、工业用视频内窥镜生产区域分布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三、2024-2030年中国工业用视频内窥镜产量预测分析</w:t>
      </w:r>
      <w:r>
        <w:rPr>
          <w:rFonts w:hint="eastAsia"/>
        </w:rPr>
        <w:br/>
      </w:r>
      <w:r>
        <w:rPr>
          <w:rFonts w:hint="eastAsia"/>
        </w:rPr>
        <w:t>　　第三节 中国工业用视频内窥镜市场需求分析及预测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一、中国工业用视频内窥镜市场需求特点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二、2018-2023年中国工业用视频内窥镜市场需求量统计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三、2024-2030年中国工业用视频内窥镜市场需求量预测分析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中国工业用视频内窥镜行业进出口情况分析预测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2018-2023年中国工业用视频内窥镜行业进出口情况分析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一、2018-2023年中国工业用视频内窥镜行业进口分析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二、2018-2023年中国工业用视频内窥镜行业出口分析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2024-2030年中国工业用视频内窥镜行业进出口情况预测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一、2024-2030年中国工业用视频内窥镜行业进口预测分析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二、2024-2030年中国工业用视频内窥镜行业出口预测分析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影响工业用视频内窥镜行业进出口变化的主要原因分析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2018-2023年中国工业用视频内窥镜行业重点地区调研分析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一、中国工业用视频内窥镜行业重点区域市场结构调研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二、**地区工业用视频内窥镜市场调研分析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三、**地区工业用视频内窥镜市场调研分析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四、**地区工业用视频内窥镜市场调研分析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五、**地区工业用视频内窥镜市场调研分析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六、**地区工业用视频内窥镜市场调研分析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工业用视频内窥镜行业竞争格局分析</w:t>
      </w:r>
      <w:r>
        <w:rPr>
          <w:rFonts w:hint="eastAsia"/>
        </w:rPr>
        <w:br/>
      </w:r>
      <w:r>
        <w:rPr>
          <w:rFonts w:hint="eastAsia"/>
        </w:rPr>
        <w:t>　　第一节 工业用视频内窥镜行业集中度分析</w:t>
      </w:r>
      <w:r>
        <w:rPr>
          <w:rFonts w:hint="eastAsia"/>
        </w:rPr>
        <w:br/>
      </w:r>
      <w:r>
        <w:rPr>
          <w:rFonts w:hint="eastAsia"/>
        </w:rPr>
        <w:t>　　　　一、工业用视频内窥镜市场集中度分析</w:t>
      </w:r>
      <w:r>
        <w:rPr>
          <w:rFonts w:hint="eastAsia"/>
        </w:rPr>
        <w:br/>
      </w:r>
      <w:r>
        <w:rPr>
          <w:rFonts w:hint="eastAsia"/>
        </w:rPr>
        <w:t>　　　　二、工业用视频内窥镜企业集中度分析</w:t>
      </w:r>
      <w:r>
        <w:rPr>
          <w:rFonts w:hint="eastAsia"/>
        </w:rPr>
        <w:br/>
      </w:r>
      <w:r>
        <w:rPr>
          <w:rFonts w:hint="eastAsia"/>
        </w:rPr>
        <w:t>　　　　三、工业用视频内窥镜区域集中度分析</w:t>
      </w:r>
      <w:r>
        <w:rPr>
          <w:rFonts w:hint="eastAsia"/>
        </w:rPr>
        <w:br/>
      </w:r>
      <w:r>
        <w:rPr>
          <w:rFonts w:hint="eastAsia"/>
        </w:rPr>
        <w:t>　　第二节 工业用视频内窥镜行业主要企业竞争力分析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工业用视频内窥镜行业竞争格局分析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一、2023年工业用视频内窥镜行业竞争分析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二、2023年中外工业用视频内窥镜产品竞争分析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三、2018-2023年我国工业用视频内窥镜市场竞争分析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四、2024-2030年国内主要工业用视频内窥镜企业动向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工业用视频内窥镜行业细分产品市场调研分析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工业用视频内窥镜行业上、下游市场分析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工业用视频内窥镜行业上游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工业用视频内窥镜行业下游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工业用视频内窥镜行业重点企业发展调研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工业用视频内窥镜重点企业（一）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工业用视频内窥镜重点企业（二）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工业用视频内窥镜重点企业（三）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工业用视频内窥镜重点企业（四）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工业用视频内窥镜重点企业（五）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工业用视频内窥镜重点企业（六）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工业用视频内窥镜企业管理策略建议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提高工业用视频内窥镜企业竞争力的策略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一、提高中国工业用视频内窥镜企业核心竞争力的对策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二、工业用视频内窥镜企业提升竞争力的主要方向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三、影响工业用视频内窥镜企业核心竞争力的因素及提升途径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四、提高工业用视频内窥镜企业竞争力的策略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对我国工业用视频内窥镜品牌的战略思考</w:t>
      </w:r>
      <w:r>
        <w:rPr>
          <w:rFonts w:hint="eastAsia"/>
        </w:rPr>
        <w:br/>
      </w:r>
      <w:r>
        <w:rPr>
          <w:rFonts w:hint="eastAsia"/>
        </w:rPr>
        <w:t>　　　　一、工业用视频内窥镜实施品牌战略的意义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二、工业用视频内窥镜企业品牌的现状分析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三、我国工业用视频内窥镜企业的品牌战略</w:t>
      </w:r>
      <w:r>
        <w:rPr>
          <w:rFonts w:hint="eastAsia"/>
        </w:rPr>
        <w:br/>
      </w:r>
      <w:r>
        <w:rPr>
          <w:rFonts w:hint="eastAsia"/>
        </w:rPr>
        <w:t>　　　　四、工业用视频内窥镜品牌战略管理的策略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2024-2030年中国工业用视频内窥镜行业前景与风险预测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2024年中国工业用视频内窥镜市场前景分析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2024-2030年中国工业用视频内窥镜发展趋势预测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2024-2030年中国工业用视频内窥镜行业投资特性分析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一、2024-2030年中国工业用视频内窥镜行业进入壁垒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二、2024-2030年中国工业用视频内窥镜行业盈利模式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三、2024-2030年中国工业用视频内窥镜行业盈利因素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2024-2030年中国工业用视频内窥镜行业投资机会分析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一、2024-2030年中国工业用视频内窥镜细分市场投资机会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二、2024-2030年中国工业用视频内窥镜行业区域市场投资潜力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2024-2030年中国工业用视频内窥镜行业投资风险分析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一、2024-2030年中国工业用视频内窥镜行业市场竞争风险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二、2024-2030年中国工业用视频内窥镜行业技术风险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三、2024-2030年中国工业用视频内窥镜行业政策风险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四、2024-2030年中国工业用视频内窥镜行业进入退出风险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工业用视频内窥镜行业研究结论</w:t>
      </w:r>
      <w:r>
        <w:rPr>
          <w:rFonts w:hint="eastAsia"/>
        </w:rPr>
        <w:br/>
      </w:r>
      <w:r>
        <w:rPr>
          <w:rFonts w:hint="eastAsia"/>
        </w:rPr>
        <w:t>　　第二节 工业用视频内窥镜行业投资价值评估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中.智.林.－工业用视频内窥镜行业投资建议</w:t>
      </w:r>
      <w:r>
        <w:rPr>
          <w:rFonts w:hint="eastAsia"/>
        </w:rPr>
        <w:br/>
      </w:r>
      <w:r>
        <w:rPr>
          <w:rFonts w:hint="eastAsia"/>
        </w:rPr>
        <w:t>　　　　一、工业用视频内窥镜行业投资策略建议</w:t>
      </w:r>
      <w:r>
        <w:rPr>
          <w:rFonts w:hint="eastAsia"/>
        </w:rPr>
        <w:br/>
      </w:r>
      <w:r>
        <w:rPr>
          <w:rFonts w:hint="eastAsia"/>
        </w:rPr>
        <w:t>　　　　二、工业用视频内窥镜行业投资方向建议</w:t>
      </w:r>
      <w:r>
        <w:rPr>
          <w:rFonts w:hint="eastAsia"/>
        </w:rPr>
        <w:br/>
      </w:r>
      <w:r>
        <w:rPr>
          <w:rFonts w:hint="eastAsia"/>
        </w:rPr>
        <w:t>　　　　三、工业用视频内窥镜行业投资方式建议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工业用视频内窥镜行业类别</w:t>
      </w:r>
      <w:r>
        <w:rPr>
          <w:rFonts w:hint="eastAsia"/>
        </w:rPr>
        <w:br/>
      </w:r>
      <w:r>
        <w:rPr>
          <w:rFonts w:hint="eastAsia"/>
        </w:rPr>
        <w:t>　　图表 工业用视频内窥镜行业产业链调研</w:t>
      </w:r>
      <w:r>
        <w:rPr>
          <w:rFonts w:hint="eastAsia"/>
        </w:rPr>
        <w:br/>
      </w:r>
      <w:r>
        <w:rPr>
          <w:rFonts w:hint="eastAsia"/>
        </w:rPr>
        <w:t>　　图表 工业用视频内窥镜行业现状</w:t>
      </w:r>
      <w:r>
        <w:rPr>
          <w:rFonts w:hint="eastAsia"/>
        </w:rPr>
        <w:br/>
      </w:r>
      <w:r>
        <w:rPr>
          <w:rFonts w:hint="eastAsia"/>
        </w:rPr>
        <w:t>　　图表 工业用视频内窥镜行业标准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2018-2023年中国工业用视频内窥镜行业市场规模</w:t>
      </w:r>
      <w:r>
        <w:rPr>
          <w:rFonts w:hint="eastAsia"/>
        </w:rPr>
        <w:br/>
      </w:r>
      <w:r>
        <w:rPr>
          <w:rFonts w:hint="eastAsia"/>
        </w:rPr>
        <w:t>　　图表 2023年中国工业用视频内窥镜行业产能</w:t>
      </w:r>
      <w:r>
        <w:rPr>
          <w:rFonts w:hint="eastAsia"/>
        </w:rPr>
        <w:br/>
      </w:r>
      <w:r>
        <w:rPr>
          <w:rFonts w:hint="eastAsia"/>
        </w:rPr>
        <w:t>　　图表 2018-2023年中国工业用视频内窥镜行业产量统计</w:t>
      </w:r>
      <w:r>
        <w:rPr>
          <w:rFonts w:hint="eastAsia"/>
        </w:rPr>
        <w:br/>
      </w:r>
      <w:r>
        <w:rPr>
          <w:rFonts w:hint="eastAsia"/>
        </w:rPr>
        <w:t>　　图表 工业用视频内窥镜行业动态</w:t>
      </w:r>
      <w:r>
        <w:rPr>
          <w:rFonts w:hint="eastAsia"/>
        </w:rPr>
        <w:br/>
      </w:r>
      <w:r>
        <w:rPr>
          <w:rFonts w:hint="eastAsia"/>
        </w:rPr>
        <w:t>　　图表 2018-2023年中国工业用视频内窥镜市场需求量</w:t>
      </w:r>
      <w:r>
        <w:rPr>
          <w:rFonts w:hint="eastAsia"/>
        </w:rPr>
        <w:br/>
      </w:r>
      <w:r>
        <w:rPr>
          <w:rFonts w:hint="eastAsia"/>
        </w:rPr>
        <w:t>　　图表 2023年中国工业用视频内窥镜行业需求区域调研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2018-2023年中国工业用视频内窥镜行情</w:t>
      </w:r>
      <w:r>
        <w:rPr>
          <w:rFonts w:hint="eastAsia"/>
        </w:rPr>
        <w:br/>
      </w:r>
      <w:r>
        <w:rPr>
          <w:rFonts w:hint="eastAsia"/>
        </w:rPr>
        <w:t>　　图表 2018-2023年中国工业用视频内窥镜价格走势图</w:t>
      </w:r>
      <w:r>
        <w:rPr>
          <w:rFonts w:hint="eastAsia"/>
        </w:rPr>
        <w:br/>
      </w:r>
      <w:r>
        <w:rPr>
          <w:rFonts w:hint="eastAsia"/>
        </w:rPr>
        <w:t>　　图表 2018-2023年中国工业用视频内窥镜行业销售收入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2018-2023年中国工业用视频内窥镜行业盈利情况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2018-2023年中国工业用视频内窥镜行业利润总额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2018-2023年中国工业用视频内窥镜进口统计</w:t>
      </w:r>
      <w:r>
        <w:rPr>
          <w:rFonts w:hint="eastAsia"/>
        </w:rPr>
        <w:br/>
      </w:r>
      <w:r>
        <w:rPr>
          <w:rFonts w:hint="eastAsia"/>
        </w:rPr>
        <w:t>　　图表 2018-2023年中国工业用视频内窥镜出口统计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2018-2023年中国工业用视频内窥镜行业企业数量统计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**地区工业用视频内窥镜市场规模</w:t>
      </w:r>
      <w:r>
        <w:rPr>
          <w:rFonts w:hint="eastAsia"/>
        </w:rPr>
        <w:br/>
      </w:r>
      <w:r>
        <w:rPr>
          <w:rFonts w:hint="eastAsia"/>
        </w:rPr>
        <w:t>　　图表 **地区工业用视频内窥镜行业市场需求</w:t>
      </w:r>
      <w:r>
        <w:rPr>
          <w:rFonts w:hint="eastAsia"/>
        </w:rPr>
        <w:br/>
      </w:r>
      <w:r>
        <w:rPr>
          <w:rFonts w:hint="eastAsia"/>
        </w:rPr>
        <w:t>　　图表 **地区工业用视频内窥镜市场调研</w:t>
      </w:r>
      <w:r>
        <w:rPr>
          <w:rFonts w:hint="eastAsia"/>
        </w:rPr>
        <w:br/>
      </w:r>
      <w:r>
        <w:rPr>
          <w:rFonts w:hint="eastAsia"/>
        </w:rPr>
        <w:t>　　图表 **地区工业用视频内窥镜行业市场需求分析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**地区工业用视频内窥镜市场规模</w:t>
      </w:r>
      <w:r>
        <w:rPr>
          <w:rFonts w:hint="eastAsia"/>
        </w:rPr>
        <w:br/>
      </w:r>
      <w:r>
        <w:rPr>
          <w:rFonts w:hint="eastAsia"/>
        </w:rPr>
        <w:t>　　图表 **地区工业用视频内窥镜行业市场需求</w:t>
      </w:r>
      <w:r>
        <w:rPr>
          <w:rFonts w:hint="eastAsia"/>
        </w:rPr>
        <w:br/>
      </w:r>
      <w:r>
        <w:rPr>
          <w:rFonts w:hint="eastAsia"/>
        </w:rPr>
        <w:t>　　图表 **地区工业用视频内窥镜市场调研</w:t>
      </w:r>
      <w:r>
        <w:rPr>
          <w:rFonts w:hint="eastAsia"/>
        </w:rPr>
        <w:br/>
      </w:r>
      <w:r>
        <w:rPr>
          <w:rFonts w:hint="eastAsia"/>
        </w:rPr>
        <w:t>　　图表 **地区工业用视频内窥镜行业市场需求分析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工业用视频内窥镜行业竞争对手分析</w:t>
      </w:r>
      <w:r>
        <w:rPr>
          <w:rFonts w:hint="eastAsia"/>
        </w:rPr>
        <w:br/>
      </w:r>
      <w:r>
        <w:rPr>
          <w:rFonts w:hint="eastAsia"/>
        </w:rPr>
        <w:t>　　图表 工业用视频内窥镜重点企业（一）基本信息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工业用视频内窥镜重点企业（一）经营情况分析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工业用视频内窥镜重点企业（一）主要经济指标情况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工业用视频内窥镜重点企业（一）盈利能力情况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工业用视频内窥镜重点企业（一）偿债能力情况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工业用视频内窥镜重点企业（一）运营能力情况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工业用视频内窥镜重点企业（一）成长能力情况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工业用视频内窥镜重点企业（二）基本信息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工业用视频内窥镜重点企业（二）经营情况分析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工业用视频内窥镜重点企业（二）主要经济指标情况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工业用视频内窥镜重点企业（二）盈利能力情况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工业用视频内窥镜重点企业（二）偿债能力情况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工业用视频内窥镜重点企业（二）运营能力情况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工业用视频内窥镜重点企业（二）成长能力情况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工业用视频内窥镜重点企业（三）基本信息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工业用视频内窥镜重点企业（三）经营情况分析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工业用视频内窥镜重点企业（三）主要经济指标情况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工业用视频内窥镜重点企业（三）盈利能力情况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工业用视频内窥镜重点企业（三）偿债能力情况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工业用视频内窥镜重点企业（三）运营能力情况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工业用视频内窥镜重点企业（三）成长能力情况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2024-2030年中国工业用视频内窥镜行业产能预测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2024-2030年中国工业用视频内窥镜行业产量预测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2024-2030年中国工业用视频内窥镜市场需求预测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2024-2030年中国工业用视频内窥镜行业市场规模预测</w:t>
      </w:r>
      <w:r>
        <w:rPr>
          <w:rFonts w:hint="eastAsia"/>
        </w:rPr>
        <w:br/>
      </w:r>
      <w:r>
        <w:rPr>
          <w:rFonts w:hint="eastAsia"/>
        </w:rPr>
        <w:t>　　图表 工业用视频内窥镜行业准入条件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2024-2030年中国工业用视频内窥镜市场前景</w:t>
      </w:r>
      <w:r>
        <w:rPr>
          <w:rFonts w:hint="eastAsia"/>
        </w:rPr>
        <w:br/>
      </w:r>
      <w:r>
        <w:rPr>
          <w:rFonts w:hint="eastAsia"/>
        </w:rPr>
        <w:t>　　图表 2024-2030年中国工业用视频内窥镜行业信息化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2024-2030年中国工业用视频内窥镜行业风险分析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2024-2030年中国工业用视频内窥镜行业发展趋势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a811e861441df" w:history="1">
        <w:r>
          <w:rPr>
            <w:rStyle w:val="Hyperlink"/>
          </w:rPr>
          <w:t>2024-2030年中国工业用视频内窥镜行业现状调研与行业前景分析报告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a811e861441df" w:history="1">
        <w:r>
          <w:rPr>
            <w:rStyle w:val="Hyperlink"/>
          </w:rPr>
          <w:t>https://www.20087.com/7/80/GongYeYongShiPinNeiKuiJingFaZhanQianJingFenXi.html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内窥镜使用方法、工业视频内窥镜公司、内窥镜设备、工业视频内窥镜多少钱、工业用内窥镜多少钱一套、工业视频内窥镜投标公示、工业内窥镜国内生产厂家、工业视频内窥镜的探头如何转向?、专业工业内窥镜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fdba0288f49c4" w:history="1">
      <w:r>
        <w:rPr>
          <w:rStyle w:val="Hyperlink"/>
        </w:rPr>
        <w:t>2024-2030年中国工业用视频内窥镜行业现状调研与行业前景分析报告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GongYeYongShiPinNeiKuiJingFaZhanQianJingFenXi.html" TargetMode="External" Id="R7bca811e8614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GongYeYongShiPinNeiKuiJingFaZhanQianJingFenXi.html" TargetMode="External" Id="R27ffdba0288f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2024-04-10T00:32:29Z</dcterms:created>
  <dcterms:modified xsi:type="dcterms:W3CDTF">2024-04-10T01:32:29Z</dcterms:modified>
  <dc:subject>2024-2030年中国工业用视频内窥镜行业现状调研与行业前景分析报告</dc:subject>
  <dc:title>2024-2030年中国工业用视频内窥镜行业现状调研与行业前景分析报告</dc:title>
  <cp:keywords>2024-2030年中国工业用视频内窥镜行业现状调研与行业前景分析报告</cp:keywords>
  <dc:description>2024-2030年中国工业用视频内窥镜行业现状调研与行业前景分析报告</dc:description>
</cp:coreProperties>
</file>