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e388d358e4ffa" w:history="1">
              <w:r>
                <w:rPr>
                  <w:rStyle w:val="Hyperlink"/>
                </w:rPr>
                <w:t>中国平板式过滤器市场调查研究与前景趋势（2025-2031年）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e388d358e4ffa" w:history="1">
              <w:r>
                <w:rPr>
                  <w:rStyle w:val="Hyperlink"/>
                </w:rPr>
                <w:t>中国平板式过滤器市场调查研究与前景趋势（2025-2031年）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e388d358e4ffa" w:history="1">
                <w:r>
                  <w:rPr>
                    <w:rStyle w:val="Hyperlink"/>
                  </w:rPr>
                  <w:t>https://www.20087.com/7/10/PingBanShiGuoLvQiDeXianZhuangYuFaZhanQianJing.html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式过滤器是一种结构紧凑、安装便捷的固液或气固分离设备，广泛应用于水处理、空气净化、食品饮料、制药、化工等领域。目前，平板式过滤器通常由滤膜、支撑板、密封框架等组成，具备过滤精度高、更换方便、易于清洗等特点。随着工业过程对清洁生产与资源回收的要求不断提升，平板式过滤器在各类流程中的应用日益广泛。但在实际运行中，仍面临滤材寿命有限、堵塞频率高、维护成本较高等问题，影响系统连续稳定运行。此外，不同行业对过滤性能的需求差异较大，导致标准化程度不高，制约了产品的通用性与推广效率。</w:t>
      </w:r>
      <w:r>
        <w:rPr>
          <w:rFonts w:hint="eastAsia"/>
        </w:rPr>
        <w:br/>
      </w:r>
      <w:r>
        <w:rPr>
          <w:rFonts w:hint="eastAsia"/>
        </w:rPr>
        <w:t>　　未来，平板式过滤器将向高性能化、模块化与智能化方向演进。新材料技术的发展，如纳米涂层、抗菌滤膜、耐高温复合材料等，将大大提升其过滤效率与使用寿命，适应更复杂工况。同时，模块化设计将提高设备的可扩展性与维护便利性，便于根据流量需求灵活配置。人工智能与物联网技术的引入，将使过滤器具备自动压差监测、预警报警、远程控制等功能，提升运维智能化水平。此外，在“双碳”目标驱动下，节能型过滤系统与可回收滤材的研发将成为重点方向，助力工业领域实现绿色转型与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e388d358e4ffa" w:history="1">
        <w:r>
          <w:rPr>
            <w:rStyle w:val="Hyperlink"/>
          </w:rPr>
          <w:t>中国平板式过滤器市场调查研究与前景趋势（2025-2031年）</w:t>
        </w:r>
      </w:hyperlink>
      <w:r>
        <w:rPr>
          <w:rFonts w:hint="eastAsia"/>
        </w:rPr>
        <w:t>》系统分析了平板式过滤器行业的市场规模、供需关系及产业链结构，详细梳理了平板式过滤器细分市场的品牌竞争态势与价格变化，重点剖析了行业内主要企业的经营状况，揭示了平板式过滤器市场集中度与竞争格局。报告结合平板式过滤器技术现状及未来发展方向，对行业前景进行了科学预测，明确了平板式过滤器发展趋势、潜在机遇与风险。通过SWOT分析，为平板式过滤器企业、投资者及政府部门提供了权威、客观的行业洞察与决策支持，助力把握平板式过滤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平板式过滤器行业概述</w:t>
      </w:r>
      <w:r>
        <w:rPr>
          <w:rFonts w:hint="eastAsia"/>
        </w:rPr>
        <w:br/>
      </w:r>
      <w:r>
        <w:rPr>
          <w:rFonts w:hint="eastAsia"/>
        </w:rPr>
        <w:t>　　第一节 平板式过滤器定义与分类</w:t>
      </w:r>
      <w:r>
        <w:rPr>
          <w:rFonts w:hint="eastAsia"/>
        </w:rPr>
        <w:br/>
      </w:r>
      <w:r>
        <w:rPr>
          <w:rFonts w:hint="eastAsia"/>
        </w:rPr>
        <w:t>　　第二节 平板式过滤器应用领域</w:t>
      </w:r>
      <w:r>
        <w:rPr>
          <w:rFonts w:hint="eastAsia"/>
        </w:rPr>
        <w:br/>
      </w:r>
      <w:r>
        <w:rPr>
          <w:rFonts w:hint="eastAsia"/>
        </w:rPr>
        <w:t>　　第三节 平板式过滤器行业经济指标分析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平板式过滤器产业链及经营模式分析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三、平板式过滤器销售模式及销售渠道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全球平板式过滤器市场发展综述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2019-2024年全球平板式过滤器市场规模与趋势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主要国家与地区平板式过滤器市场分析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2025-2031年全球平板式过滤器行业发展趋势与前景预测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中国平板式过滤器行业市场分析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2024-2025年平板式过滤器产能与投资动态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一、国内平板式过滤器产能及利用情况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二、平板式过滤器产能扩张与投资动态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2025-2031年平板式过滤器行业产量统计与趋势预测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一、2019-2024年平板式过滤器行业产量数据统计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1、2019-2024年平板式过滤器产量及增长趋势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2、2019-2024年平板式过滤器细分产品产量及份额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二、影响平板式过滤器产量的关键因素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三、2025-2031年平板式过滤器产量预测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2025-2031年平板式过滤器市场需求与销售分析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一、2024-2025年平板式过滤器行业需求现状</w:t>
      </w:r>
      <w:r>
        <w:rPr>
          <w:rFonts w:hint="eastAsia"/>
        </w:rPr>
        <w:br/>
      </w:r>
      <w:r>
        <w:rPr>
          <w:rFonts w:hint="eastAsia"/>
        </w:rPr>
        <w:t>　　　　二、平板式过滤器客户群体与需求特点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三、2019-2024年平板式过滤器行业销售规模分析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四、2025-2031年平板式过滤器市场增长潜力与规模预测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中国平板式过滤器细分市场与下游应用领域分析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平板式过滤器细分市场分析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一、2024-2025年平板式过滤器主要细分产品市场现状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平板式过滤器下游应用与客户群体分析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一、2024-2025年平板式过滤器各应用领域市场现状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2024-2025年平板式过滤器行业技术发展现状及趋势分析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平板式过滤器行业技术发展现状分析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国内外平板式过滤器行业技术差异与原因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平板式过滤器行业技术发展方向、趋势预测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提升平板式过滤器行业技术能力策略建议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平板式过滤器价格机制与竞争策略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一、2019-2024年平板式过滤器市场价格走势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平板式过滤器定价策略与方法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2025-2031年平板式过滤器价格竞争态势与趋势预测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中国平板式过滤器行业重点区域市场研究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2024-2025年重点区域平板式过滤器市场发展概况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三、2025-2031年平板式过滤器行业发展潜力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三、2025-2031年平板式过滤器行业发展潜力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三、2025-2031年平板式过滤器行业发展潜力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三、2025-2031年平板式过滤器行业发展潜力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三、2025-2031年平板式过滤器行业发展潜力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2019-2024年中国平板式过滤器行业进出口情况分析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平板式过滤器行业进口情况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一、2019-2024年平板式过滤器进口规模及增长情况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二、平板式过滤器主要进口来源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平板式过滤器行业出口情况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一、2019-2024年平板式过滤器出口规模及增长情况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二、平板式过滤器主要出口目的地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2019-2024年中国平板式过滤器行业总体发展与财务状况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2019-2024年中国平板式过滤器行业规模情况</w:t>
      </w:r>
      <w:r>
        <w:rPr>
          <w:rFonts w:hint="eastAsia"/>
        </w:rPr>
        <w:br/>
      </w:r>
      <w:r>
        <w:rPr>
          <w:rFonts w:hint="eastAsia"/>
        </w:rPr>
        <w:t>　　　　一、平板式过滤器行业企业数量规模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二、平板式过滤器行业从业人员规模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三、平板式过滤器行业市场敏感性分析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2019-2024年中国平板式过滤器行业财务能力分析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一、平板式过滤器行业盈利能力</w:t>
      </w:r>
      <w:r>
        <w:rPr>
          <w:rFonts w:hint="eastAsia"/>
        </w:rPr>
        <w:br/>
      </w:r>
      <w:r>
        <w:rPr>
          <w:rFonts w:hint="eastAsia"/>
        </w:rPr>
        <w:t>　　　　二、平板式过滤器行业偿债能力</w:t>
      </w:r>
      <w:r>
        <w:rPr>
          <w:rFonts w:hint="eastAsia"/>
        </w:rPr>
        <w:br/>
      </w:r>
      <w:r>
        <w:rPr>
          <w:rFonts w:hint="eastAsia"/>
        </w:rPr>
        <w:t>　　　　三、平板式过滤器行业营运能力</w:t>
      </w:r>
      <w:r>
        <w:rPr>
          <w:rFonts w:hint="eastAsia"/>
        </w:rPr>
        <w:br/>
      </w:r>
      <w:r>
        <w:rPr>
          <w:rFonts w:hint="eastAsia"/>
        </w:rPr>
        <w:t>　　　　四、平板式过滤器行业发展能力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平板式过滤器行业重点企业调研分析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中国平板式过滤器行业竞争格局分析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平板式过滤器行业竞争格局总览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2024-2025年平板式过滤器行业竞争力分析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2019-2024年平板式过滤器行业企业并购活动分析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2024-2025年平板式过滤器行业会展与招投标活动分析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一、平板式过滤器行业会展活动及其市场影响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2025年中国平板式过滤器企业发展企业发展策略与建议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平板式过滤器销售模式与渠道策略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平板式过滤器品牌与市场推广策略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平板式过滤器研发投入与技术创新能力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平板式过滤器合作联盟与资源整合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中国平板式过滤器行业风险与对策</w:t>
      </w:r>
      <w:r>
        <w:rPr>
          <w:rFonts w:hint="eastAsia"/>
        </w:rPr>
        <w:br/>
      </w:r>
      <w:r>
        <w:rPr>
          <w:rFonts w:hint="eastAsia"/>
        </w:rPr>
        <w:t>　　第一节 平板式过滤器行业SWOT分析</w:t>
      </w:r>
      <w:r>
        <w:rPr>
          <w:rFonts w:hint="eastAsia"/>
        </w:rPr>
        <w:br/>
      </w:r>
      <w:r>
        <w:rPr>
          <w:rFonts w:hint="eastAsia"/>
        </w:rPr>
        <w:t>　　　　一、平板式过滤器行业优势</w:t>
      </w:r>
      <w:r>
        <w:rPr>
          <w:rFonts w:hint="eastAsia"/>
        </w:rPr>
        <w:br/>
      </w:r>
      <w:r>
        <w:rPr>
          <w:rFonts w:hint="eastAsia"/>
        </w:rPr>
        <w:t>　　　　二、平板式过滤器行业劣势</w:t>
      </w:r>
      <w:r>
        <w:rPr>
          <w:rFonts w:hint="eastAsia"/>
        </w:rPr>
        <w:br/>
      </w:r>
      <w:r>
        <w:rPr>
          <w:rFonts w:hint="eastAsia"/>
        </w:rPr>
        <w:t>　　　　三、平板式过滤器市场机会</w:t>
      </w:r>
      <w:r>
        <w:rPr>
          <w:rFonts w:hint="eastAsia"/>
        </w:rPr>
        <w:br/>
      </w:r>
      <w:r>
        <w:rPr>
          <w:rFonts w:hint="eastAsia"/>
        </w:rPr>
        <w:t>　　　　四、平板式过滤器市场威胁</w:t>
      </w:r>
      <w:r>
        <w:rPr>
          <w:rFonts w:hint="eastAsia"/>
        </w:rPr>
        <w:br/>
      </w:r>
      <w:r>
        <w:rPr>
          <w:rFonts w:hint="eastAsia"/>
        </w:rPr>
        <w:t>　　第二节 平板式过滤器行业风险及对策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2025-2031年中国平板式过滤器行业前景与发展趋势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2024-2025年平板式过滤器行业发展环境分析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一、平板式过滤器行业主管部门与监管体制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二、平板式过滤器行业主要法律法规及政策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三、平板式过滤器行业标准与质量监管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2025-2031年平板式过滤器行业发展趋势与方向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2025-2031年平板式过滤器行业发展潜力与机遇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平板式过滤器行业研究结论与建议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中智林.－平板式过滤器行业发展建议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2019-2024年中国平板式过滤器行业产量及增长趋势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2025-2031年中国平板式过滤器行业产量预测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2019-2024年中国平板式过滤器行业市场需求及增长情况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2025-2031年中国平板式过滤器行业市场需求预测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2019-2024年中国平板式过滤器行业利润及增长情况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**地区平板式过滤器行业市场需求情况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2019-2024年中国平板式过滤器行业出口情况分析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2019-2024年中国平板式过滤器行业产品市场价格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2025-2031年中国平板式过滤器行业产品市场价格走势预测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平板式过滤器重点企业经营情况分析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平板式过滤器重点企业经营情况分析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2025-2031年中国平板式过滤器市场规模预测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2025-2031年中国平板式过滤器行业利润预测</w:t>
      </w:r>
      <w:r>
        <w:rPr>
          <w:rFonts w:hint="eastAsia"/>
        </w:rPr>
        <w:br/>
      </w:r>
      <w:r>
        <w:rPr>
          <w:rFonts w:hint="eastAsia"/>
        </w:rPr>
        <w:t>　　图表 2025年平板式过滤器行业壁垒</w:t>
      </w:r>
      <w:r>
        <w:rPr>
          <w:rFonts w:hint="eastAsia"/>
        </w:rPr>
        <w:br/>
      </w:r>
      <w:r>
        <w:rPr>
          <w:rFonts w:hint="eastAsia"/>
        </w:rPr>
        <w:t>　　图表 2025年平板式过滤器市场前景分析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2025-2031年中国平板式过滤器市场需求预测</w:t>
      </w:r>
      <w:r>
        <w:rPr>
          <w:rFonts w:hint="eastAsia"/>
        </w:rPr>
        <w:br/>
      </w:r>
      <w:r>
        <w:rPr>
          <w:rFonts w:hint="eastAsia"/>
        </w:rPr>
        <w:t>　　图表 2025年平板式过滤器发展趋势预测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e388d358e4ffa" w:history="1">
        <w:r>
          <w:rPr>
            <w:rStyle w:val="Hyperlink"/>
          </w:rPr>
          <w:t>中国平板式过滤器市场调查研究与前景趋势（2025-2031年）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e388d358e4ffa" w:history="1">
        <w:r>
          <w:rPr>
            <w:rStyle w:val="Hyperlink"/>
          </w:rPr>
          <w:t>https://www.20087.com/7/10/PingBanShiGuoLvQiDeXianZhuangYuFaZhanQianJing.html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热点：立式过滤器图片大全、平板式过滤器结构图、硅藻土过滤器、平板式过滤器的优缺点、纸盒过滤器、平板过滤器的构造、盘式真空过滤机参数、平板过滤器生产厂家、1000公斤高压水枪清洗机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cdd7a4f504bef" w:history="1">
      <w:r>
        <w:rPr>
          <w:rStyle w:val="Hyperlink"/>
        </w:rPr>
        <w:t>中国平板式过滤器市场调查研究与前景趋势（2025-2031年）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ingBanShiGuoLvQiDeXianZhuangYuFaZhanQianJing.html" TargetMode="External" Id="R029e388d358e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ingBanShiGuoLvQiDeXianZhuangYuFaZhanQianJing.html" TargetMode="External" Id="R4ffcdd7a4f50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2025-06-14T05:50:02Z</dcterms:created>
  <dcterms:modified xsi:type="dcterms:W3CDTF">2025-06-14T06:50:02Z</dcterms:modified>
  <dc:subject>中国平板式过滤器市场调查研究与前景趋势（2025-2031年）</dc:subject>
  <dc:title>中国平板式过滤器市场调查研究与前景趋势（2025-2031年）</dc:title>
  <cp:keywords>中国平板式过滤器市场调查研究与前景趋势（2025-2031年）</cp:keywords>
  <dc:description>中国平板式过滤器市场调查研究与前景趋势（2025-2031年）</dc:description>
</cp:coreProperties>
</file>