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31cacbff641d1" w:history="1">
              <w:r>
                <w:rPr>
                  <w:rStyle w:val="Hyperlink"/>
                </w:rPr>
                <w:t>2025-2031年全球与中国废水处理机器行业分析及市场前景预测报告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31cacbff641d1" w:history="1">
              <w:r>
                <w:rPr>
                  <w:rStyle w:val="Hyperlink"/>
                </w:rPr>
                <w:t>2025-2031年全球与中国废水处理机器行业分析及市场前景预测报告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31cacbff641d1" w:history="1">
                <w:r>
                  <w:rPr>
                    <w:rStyle w:val="Hyperlink"/>
                  </w:rPr>
                  <w:t>https://www.20087.com/7/90/FeiShuiChuLiJiQiDeXianZhuangYuQianJing.html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处理机器是一种专门用于净化工业和生活污水的设备，通过物理、化学或生物方法去除水中的污染物。近年来，随着环境污染问题的日益严峻和污水处理标准的提高，废水处理机器的技术不断创新和完善，处理效率和出水水质都有了显著提升。当前市场上，高效的膜过滤技术、生物反应器技术等成为废水处理机器的重要组成部分，能够有效地解决各类水质问题。</w:t>
      </w:r>
      <w:r>
        <w:rPr>
          <w:rFonts w:hint="eastAsia"/>
        </w:rPr>
        <w:br/>
      </w:r>
      <w:r>
        <w:rPr>
          <w:rFonts w:hint="eastAsia"/>
        </w:rPr>
        <w:t>　　未来，废水处理机器的发展将更加注重智能化和资源回收。一方面，通过集成物联网技术和大数据分析，废水处理机器将实现远程监控和智能管理，提高运行效率和维护便利性。另一方面，随着水资源短缺问题的加剧，废水处理机器将更加注重水资源的回收利用，通过深度处理技术将处理后的水转化为可再利用的资源，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31cacbff641d1" w:history="1">
        <w:r>
          <w:rPr>
            <w:rStyle w:val="Hyperlink"/>
          </w:rPr>
          <w:t>2025-2031年全球与中国废水处理机器行业分析及市场前景预测报告</w:t>
        </w:r>
      </w:hyperlink>
      <w:r>
        <w:rPr>
          <w:rFonts w:hint="eastAsia"/>
        </w:rPr>
        <w:t>》从产业链视角出发，系统分析了废水处理机器行业的市场现状与需求动态，详细解读了废水处理机器市场规模、价格波动及上下游影响因素。报告深入剖析了废水处理机器细分领域的发展特点，基于权威数据对市场前景及未来趋势进行了科学预测，同时揭示了废水处理机器重点企业的竞争格局与市场集中度变化。报告客观翔实地指出了废水处理机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按产品类型细分，全球废水处理机器市场规模2020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按应用细分，全球废水处理机器市场规模2020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生活污水</w:t>
      </w:r>
      <w:r>
        <w:rPr>
          <w:rFonts w:hint="eastAsia"/>
        </w:rPr>
        <w:br/>
      </w:r>
      <w:r>
        <w:rPr>
          <w:rFonts w:hint="eastAsia"/>
        </w:rPr>
        <w:t>　　　　1.4.3 工业废水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废水处理机器行业发展总体概况</w:t>
      </w:r>
      <w:r>
        <w:rPr>
          <w:rFonts w:hint="eastAsia"/>
        </w:rPr>
        <w:br/>
      </w:r>
      <w:r>
        <w:rPr>
          <w:rFonts w:hint="eastAsia"/>
        </w:rPr>
        <w:t>　　　　1.5.2 废水处理机器行业发展主要特点</w:t>
      </w:r>
      <w:r>
        <w:rPr>
          <w:rFonts w:hint="eastAsia"/>
        </w:rPr>
        <w:br/>
      </w:r>
      <w:r>
        <w:rPr>
          <w:rFonts w:hint="eastAsia"/>
        </w:rPr>
        <w:t>　　　　1.5.3 废水处理机器行业发展影响因素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全球市场，近三年废水处理机器主要企业占有率及排名（按销量）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废水处理机器主要企业在国际市场占有率（按销量，2020-2025）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2025年废水处理机器主要企业在国际市场排名（按销量）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全球市场主要企业废水处理机器销量（2020-2025）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全球市场，近三年废水处理机器主要企业占有率及排名（按收入）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废水处理机器主要企业在国际市场占有率（按收入，2020-2025）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2025年废水处理机器主要企业在国际市场排名（按收入）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全球市场主要企业废水处理机器销售收入（2020-2025）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全球市场主要企业废水处理机器销售价格（2020-2025）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中国市场，近三年废水处理机器主要企业占有率及排名（按销量）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废水处理机器主要企业在中国市场占有率（按销量，2020-2025）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2025年废水处理机器主要企业在中国市场排名（按销量）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中国市场主要企业废水处理机器销量（2020-2025）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中国市场，近三年废水处理机器主要企业占有率及排名（按收入）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废水处理机器主要企业在中国市场占有率（按收入，2020-2025）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2025年废水处理机器主要企业在中国市场排名（按收入）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中国市场主要企业废水处理机器销售收入（2020-2025）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全球主要厂商废水处理机器总部及产地分布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全球主要厂商成立时间及废水处理机器商业化日期</w:t>
      </w:r>
      <w:r>
        <w:rPr>
          <w:rFonts w:hint="eastAsia"/>
        </w:rPr>
        <w:br/>
      </w:r>
      <w:r>
        <w:rPr>
          <w:rFonts w:hint="eastAsia"/>
        </w:rPr>
        <w:t>　　2.8 全球主要厂商废水处理机器产品类型及应用</w:t>
      </w:r>
      <w:r>
        <w:rPr>
          <w:rFonts w:hint="eastAsia"/>
        </w:rPr>
        <w:br/>
      </w:r>
      <w:r>
        <w:rPr>
          <w:rFonts w:hint="eastAsia"/>
        </w:rPr>
        <w:t>　　2.9 废水处理机器行业集中度、竞争程度分析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废水处理机器行业集中度分析：2025年全球Top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全球废水处理机器第一梯队、第二梯队和第三梯队生产商（品牌）及市场份额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全球废水处理机器总体规模分析</w:t>
      </w:r>
      <w:r>
        <w:rPr>
          <w:rFonts w:hint="eastAsia"/>
        </w:rPr>
        <w:br/>
      </w:r>
      <w:r>
        <w:rPr>
          <w:rFonts w:hint="eastAsia"/>
        </w:rPr>
        <w:t>　　3.1 全球废水处理机器供需现状及预测（2020-2031）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全球废水处理机器产能、产量、产能利用率及发展趋势（2020-2031）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全球废水处理机器产量、需求量及发展趋势（2020-2031）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全球主要地区废水处理机器产量及发展趋势（2020-2031）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全球主要地区废水处理机器产量（2020-2025）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全球主要地区废水处理机器产量（2025-2031）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全球主要地区废水处理机器产量市场份额（2020-2031）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中国废水处理机器供需现状及预测（2020-2031）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中国废水处理机器产能、产量、产能利用率及发展趋势（2020-2031）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中国废水处理机器产量、市场需求量及发展趋势（2020-2031）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全球废水处理机器销量及销售额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全球市场废水处理机器销售额（2020-2031）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全球市场废水处理机器销量（2020-2031）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全球市场废水处理机器价格趋势（2020-2031）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全球废水处理机器主要地区分析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全球主要地区废水处理机器市场规模分析：2020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全球主要地区废水处理机器销售收入及市场份额（2020-2025年）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全球主要地区废水处理机器销售收入预测（2025-2031年）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全球主要地区废水处理机器销量分析：2020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全球主要地区废水处理机器销量及市场份额（2020-2025年）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全球主要地区废水处理机器销量及市场份额预测（2025-2031年）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北美市场废水处理机器销量、收入及增长率（2020-2031）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欧洲市场废水处理机器销量、收入及增长率（2020-2031）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中国市场废水处理机器销量、收入及增长率（2020-2031）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日本市场废水处理机器销量、收入及增长率（2020-2031）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东南亚市场废水处理机器销量、收入及增长率（2020-2031）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印度市场废水处理机器销量、收入及增长率（2020-2031）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不同产品类型废水处理机器分析</w:t>
      </w:r>
      <w:r>
        <w:rPr>
          <w:rFonts w:hint="eastAsia"/>
        </w:rPr>
        <w:br/>
      </w:r>
      <w:r>
        <w:rPr>
          <w:rFonts w:hint="eastAsia"/>
        </w:rPr>
        <w:t>　　6.1 全球不同产品类型废水处理机器销量（2020-2031）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全球不同产品类型废水处理机器销量及市场份额（2020-2025）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全球不同产品类型废水处理机器销量预测（2025-2031）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全球不同产品类型废水处理机器收入（2020-2031）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全球不同产品类型废水处理机器收入及市场份额（2020-2025）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全球不同产品类型废水处理机器收入预测（2025-2031）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全球不同产品类型废水处理机器价格走势（2020-2031）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不同应用废水处理机器分析</w:t>
      </w:r>
      <w:r>
        <w:rPr>
          <w:rFonts w:hint="eastAsia"/>
        </w:rPr>
        <w:br/>
      </w:r>
      <w:r>
        <w:rPr>
          <w:rFonts w:hint="eastAsia"/>
        </w:rPr>
        <w:t>　　7.1 全球不同应用废水处理机器销量（2020-2031）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全球不同应用废水处理机器销量及市场份额（2020-2025）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全球不同应用废水处理机器销量预测（2025-2031）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全球不同应用废水处理机器收入（2020-2031）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全球不同应用废水处理机器收入及市场份额（2020-2025）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全球不同应用废水处理机器收入预测（2025-2031）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全球不同应用废水处理机器价格走势（2020-2031）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废水处理机器行业发展趋势</w:t>
      </w:r>
      <w:r>
        <w:rPr>
          <w:rFonts w:hint="eastAsia"/>
        </w:rPr>
        <w:br/>
      </w:r>
      <w:r>
        <w:rPr>
          <w:rFonts w:hint="eastAsia"/>
        </w:rPr>
        <w:t>　　8.2 废水处理机器行业主要驱动因素</w:t>
      </w:r>
      <w:r>
        <w:rPr>
          <w:rFonts w:hint="eastAsia"/>
        </w:rPr>
        <w:br/>
      </w:r>
      <w:r>
        <w:rPr>
          <w:rFonts w:hint="eastAsia"/>
        </w:rPr>
        <w:t>　　8.3 废水处理机器中国企业SWOT分析</w:t>
      </w:r>
      <w:r>
        <w:rPr>
          <w:rFonts w:hint="eastAsia"/>
        </w:rPr>
        <w:br/>
      </w:r>
      <w:r>
        <w:rPr>
          <w:rFonts w:hint="eastAsia"/>
        </w:rPr>
        <w:t>　　8.4 中国废水处理机器行业政策环境分析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废水处理机器行业产业链简介</w:t>
      </w:r>
      <w:r>
        <w:rPr>
          <w:rFonts w:hint="eastAsia"/>
        </w:rPr>
        <w:br/>
      </w:r>
      <w:r>
        <w:rPr>
          <w:rFonts w:hint="eastAsia"/>
        </w:rPr>
        <w:t>　　　　9.1.1 废水处理机器行业供应链分析</w:t>
      </w:r>
      <w:r>
        <w:rPr>
          <w:rFonts w:hint="eastAsia"/>
        </w:rPr>
        <w:br/>
      </w:r>
      <w:r>
        <w:rPr>
          <w:rFonts w:hint="eastAsia"/>
        </w:rPr>
        <w:t>　　　　9.1.2 废水处理机器主要原料及供应情况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废水处理机器行业主要下游客户</w:t>
      </w:r>
      <w:r>
        <w:rPr>
          <w:rFonts w:hint="eastAsia"/>
        </w:rPr>
        <w:br/>
      </w:r>
      <w:r>
        <w:rPr>
          <w:rFonts w:hint="eastAsia"/>
        </w:rPr>
        <w:t>　　9.2 废水处理机器行业采购模式</w:t>
      </w:r>
      <w:r>
        <w:rPr>
          <w:rFonts w:hint="eastAsia"/>
        </w:rPr>
        <w:br/>
      </w:r>
      <w:r>
        <w:rPr>
          <w:rFonts w:hint="eastAsia"/>
        </w:rPr>
        <w:t>　　9.3 废水处理机器行业生产模式</w:t>
      </w:r>
      <w:r>
        <w:rPr>
          <w:rFonts w:hint="eastAsia"/>
        </w:rPr>
        <w:br/>
      </w:r>
      <w:r>
        <w:rPr>
          <w:rFonts w:hint="eastAsia"/>
        </w:rPr>
        <w:t>　　9.4 废水处理机器行业销售模式及销售渠道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按产品类型细分，全球废水处理机器市场规模2020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按应用细分，全球废水处理机器市场规模2020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废水处理机器行业发展主要特点</w:t>
      </w:r>
      <w:r>
        <w:rPr>
          <w:rFonts w:hint="eastAsia"/>
        </w:rPr>
        <w:br/>
      </w:r>
      <w:r>
        <w:rPr>
          <w:rFonts w:hint="eastAsia"/>
        </w:rPr>
        <w:t>　　表4 废水处理机器行业发展有利因素分析</w:t>
      </w:r>
      <w:r>
        <w:rPr>
          <w:rFonts w:hint="eastAsia"/>
        </w:rPr>
        <w:br/>
      </w:r>
      <w:r>
        <w:rPr>
          <w:rFonts w:hint="eastAsia"/>
        </w:rPr>
        <w:t>　　表5 废水处理机器行业发展不利因素分析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进入废水处理机器行业壁垒</w:t>
      </w:r>
      <w:r>
        <w:rPr>
          <w:rFonts w:hint="eastAsia"/>
        </w:rPr>
        <w:br/>
      </w:r>
      <w:r>
        <w:rPr>
          <w:rFonts w:hint="eastAsia"/>
        </w:rPr>
        <w:t>　　表7 废水处理机器主要企业在国际市场占有率（按销量，2020-2025）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2025年废水处理机器主要企业在国际市场排名（按销量）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全球市场主要企业废水处理机器销量（2020-2025）&amp;（台）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废水处理机器主要企业在国际市场占有率（按收入，2020-2025）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2025年废水处理机器主要企业在国际市场排名（按收入）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全球市场主要企业废水处理机器销售收入（2020-2025）&amp;（万元）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全球市场主要企业废水处理机器销售价格（2020-2025）&amp;（元/台）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废水处理机器主要企业在中国市场占有率（按销量，2020-2025）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2025年废水处理机器主要企业在中国市场排名（按销量）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中国市场主要企业废水处理机器销量（2020-2025）&amp;（台）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废水处理机器主要企业在中国市场占有率（按收入，2020-2025）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2025年废水处理机器主要企业在中国市场排名（按收入）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中国市场主要企业废水处理机器销售收入（2020-2025）&amp;（万元）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全球主要厂商废水处理机器总部及产地分布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全球主要厂商成立时间及废水处理机器商业化日期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全球主要厂商废水处理机器产品类型及应用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2025年全球废水处理机器主要厂商市场地位（第一梯队、第二梯队和第三梯队）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全球废水处理机器市场投资、并购等现状分析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全球主要地区废水处理机器产量增速（CAGR）：（2020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全球主要地区废水处理机器产量（2020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全球主要地区废水处理机器产量（2020-2025）&amp;（台）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全球主要地区废水处理机器产量（2025-2031）&amp;（台）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全球主要地区废水处理机器产量市场份额（2020-2025）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全球主要地区废水处理机器产量（2025-2031）&amp;（台）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全球主要地区废水处理机器销售收入增速：（2020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全球主要地区废水处理机器销售收入（2020-2025）&amp;（万元）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全球主要地区废水处理机器销售收入市场份额（2020-2025）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全球主要地区废水处理机器收入（2025-2031）&amp;（万元）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全球主要地区废水处理机器收入市场份额（2025-2031）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全球主要地区废水处理机器销量（台）：2020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全球主要地区废水处理机器销量（2020-2025）&amp;（台）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全球主要地区废水处理机器销量市场份额（2020-2025）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全球主要地区废水处理机器销量（2025-2031）&amp;（台）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全球主要地区废水处理机器销量份额（2025-2031）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废水处理机器销量（台）、收入（万元）、价格（元/台）及毛利率（2020-2025）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废水处理机器销量（台）、收入（万元）、价格（元/台）及毛利率（2020-2025）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废水处理机器销量（台）、收入（万元）、价格（元/台）及毛利率（2020-2025）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废水处理机器销量（台）、收入（万元）、价格（元/台）及毛利率（2020-2025）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废水处理机器销量（台）、收入（万元）、价格（元/台）及毛利率（2020-2025）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废水处理机器销量（台）、收入（万元）、价格（元/台）及毛利率（2020-2025）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废水处理机器销量（台）、收入（万元）、价格（元/台）及毛利率（2020-2025）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废水处理机器销量（台）、收入（万元）、价格（元/台）及毛利率（2020-2025）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全球不同产品类型废水处理机器销量（2020-2025年）&amp;（台）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全球不同产品类型废水处理机器销量市场份额（2020-2025）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全球不同产品类型废水处理机器销量预测（2025-2031）&amp;（台）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全球市场不同产品类型废水处理机器销量市场份额预测（2025-2031）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全球不同产品类型废水处理机器收入（2020-2025年）&amp;（万元）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全球不同产品类型废水处理机器收入市场份额（2020-2025）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全球不同产品类型废水处理机器收入预测（2025-2031）&amp;（万元）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全球不同产品类型废水处理机器收入市场份额预测（2025-2031）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全球不同应用废水处理机器销量（2020-2025年）&amp;（台）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表90 全球不同应用废水处理机器销量市场份额（2020-2025）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全球不同应用废水处理机器销量预测（2025-2031）&amp;（台）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表92 全球市场不同应用废水处理机器销量市场份额预测（2025-2031）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全球不同应用废水处理机器收入（2020-2025年）&amp;（万元）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全球不同应用废水处理机器收入市场份额（2020-2025）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全球不同应用废水处理机器收入预测（2025-2031）&amp;（万元）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全球不同应用废水处理机器收入市场份额预测（2025-2031）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废水处理机器行业发展趋势</w:t>
      </w:r>
      <w:r>
        <w:rPr>
          <w:rFonts w:hint="eastAsia"/>
        </w:rPr>
        <w:br/>
      </w:r>
      <w:r>
        <w:rPr>
          <w:rFonts w:hint="eastAsia"/>
        </w:rPr>
        <w:t>　　表98 废水处理机器行业主要驱动因素</w:t>
      </w:r>
      <w:r>
        <w:rPr>
          <w:rFonts w:hint="eastAsia"/>
        </w:rPr>
        <w:br/>
      </w:r>
      <w:r>
        <w:rPr>
          <w:rFonts w:hint="eastAsia"/>
        </w:rPr>
        <w:t>　　表99 废水处理机器行业供应链分析</w:t>
      </w:r>
      <w:r>
        <w:rPr>
          <w:rFonts w:hint="eastAsia"/>
        </w:rPr>
        <w:br/>
      </w:r>
      <w:r>
        <w:rPr>
          <w:rFonts w:hint="eastAsia"/>
        </w:rPr>
        <w:t>　　表100 废水处理机器上游原料供应商</w:t>
      </w:r>
      <w:r>
        <w:rPr>
          <w:rFonts w:hint="eastAsia"/>
        </w:rPr>
        <w:br/>
      </w:r>
      <w:r>
        <w:rPr>
          <w:rFonts w:hint="eastAsia"/>
        </w:rPr>
        <w:t>　　表101 废水处理机器行业主要下游客户</w:t>
      </w:r>
      <w:r>
        <w:rPr>
          <w:rFonts w:hint="eastAsia"/>
        </w:rPr>
        <w:br/>
      </w:r>
      <w:r>
        <w:rPr>
          <w:rFonts w:hint="eastAsia"/>
        </w:rPr>
        <w:t>　　表102 废水处理机器行业典型经销商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废水处理机器产品图片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全球不同产品类型废水处理机器销售额2020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全球不同产品类型废水处理机器市场份额2024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全球不同应用废水处理机器销售额2020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全球不同应用废水处理机器市场份额2024 VS 2025</w:t>
      </w:r>
      <w:r>
        <w:rPr>
          <w:rFonts w:hint="eastAsia"/>
        </w:rPr>
        <w:br/>
      </w:r>
      <w:r>
        <w:rPr>
          <w:rFonts w:hint="eastAsia"/>
        </w:rPr>
        <w:t>　　图8 生活污水</w:t>
      </w:r>
      <w:r>
        <w:rPr>
          <w:rFonts w:hint="eastAsia"/>
        </w:rPr>
        <w:br/>
      </w:r>
      <w:r>
        <w:rPr>
          <w:rFonts w:hint="eastAsia"/>
        </w:rPr>
        <w:t>　　图9 工业废水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2025年全球前五大生产商废水处理机器市场份额</w:t>
      </w:r>
      <w:r>
        <w:rPr>
          <w:rFonts w:hint="eastAsia"/>
        </w:rPr>
        <w:br/>
      </w:r>
      <w:r>
        <w:rPr>
          <w:rFonts w:hint="eastAsia"/>
        </w:rPr>
        <w:t>　　图12 2025年全球废水处理机器第一梯队、第二梯队和第三梯队厂商及市场份额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全球废水处理机器产能、产量、产能利用率及发展趋势（2020-2031）&amp;（台）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全球废水处理机器产量、需求量及发展趋势（2020-2031）&amp;（台）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全球主要地区废水处理机器产量市场份额（2020-2031）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中国废水处理机器产能、产量、产能利用率及发展趋势（2020-2031）&amp;（台）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中国废水处理机器产量、市场需求量及发展趋势（2020-2031）&amp;（台）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全球废水处理机器市场销售额及增长率：（2020-2031）&amp;（万元）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全球市场废水处理机器市场规模：2020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全球市场废水处理机器价格趋势（2020-2031）&amp;（元/台）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全球主要地区废水处理机器销售收入（2020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全球主要地区废水处理机器销售收入市场份额（2024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北美市场废水处理机器收入及增长率（2020-2031）&amp;（万元）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欧洲市场废水处理机器收入及增长率（2020-2031）&amp;（万元）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中国市场废水处理机器收入及增长率（2020-2031）&amp;（万元）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日本市场废水处理机器收入及增长率（2020-2031）&amp;（万元）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东南亚市场废水处理机器收入及增长率（2020-2031）&amp;（万元）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印度市场废水处理机器收入及增长率（2020-2031）&amp;（万元）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全球不同产品类型废水处理机器价格走势（2020-2031）&amp;（元/台）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全球不同应用废水处理机器价格走势（2020-2031）&amp;（元/台）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废水处理机器中国企业SWOT分析</w:t>
      </w:r>
      <w:r>
        <w:rPr>
          <w:rFonts w:hint="eastAsia"/>
        </w:rPr>
        <w:br/>
      </w:r>
      <w:r>
        <w:rPr>
          <w:rFonts w:hint="eastAsia"/>
        </w:rPr>
        <w:t>　　图39 废水处理机器产业链</w:t>
      </w:r>
      <w:r>
        <w:rPr>
          <w:rFonts w:hint="eastAsia"/>
        </w:rPr>
        <w:br/>
      </w:r>
      <w:r>
        <w:rPr>
          <w:rFonts w:hint="eastAsia"/>
        </w:rPr>
        <w:t>　　图40 废水处理机器行业采购模式分析</w:t>
      </w:r>
      <w:r>
        <w:rPr>
          <w:rFonts w:hint="eastAsia"/>
        </w:rPr>
        <w:br/>
      </w:r>
      <w:r>
        <w:rPr>
          <w:rFonts w:hint="eastAsia"/>
        </w:rPr>
        <w:t>　　图41 废水处理机器行业生产模式分析</w:t>
      </w:r>
      <w:r>
        <w:rPr>
          <w:rFonts w:hint="eastAsia"/>
        </w:rPr>
        <w:br/>
      </w:r>
      <w:r>
        <w:rPr>
          <w:rFonts w:hint="eastAsia"/>
        </w:rPr>
        <w:t>　　图42 废水处理机器行业销售模式分析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31cacbff641d1" w:history="1">
        <w:r>
          <w:rPr>
            <w:rStyle w:val="Hyperlink"/>
          </w:rPr>
          <w:t>2025-2031年全球与中国废水处理机器行业分析及市场前景预测报告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31cacbff641d1" w:history="1">
        <w:r>
          <w:rPr>
            <w:rStyle w:val="Hyperlink"/>
          </w:rPr>
          <w:t>https://www.20087.com/7/90/FeiShuiChuLiJiQiDeXianZhuangYuQianJing.html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有哪些设备、工业废水处理机器、规模大的综合废水处理器报价、废水处理机器价格、临江市工业废水处理设备价格、处理废水的机器、废水处理设施、废水水处理设备、废水废气处理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880120bc44514" w:history="1">
      <w:r>
        <w:rPr>
          <w:rStyle w:val="Hyperlink"/>
        </w:rPr>
        <w:t>2025-2031年全球与中国废水处理机器行业分析及市场前景预测报告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eiShuiChuLiJiQiDeXianZhuangYuQianJing.html" TargetMode="External" Id="Rd7331cacbff6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eiShuiChuLiJiQiDeXianZhuangYuQianJing.html" TargetMode="External" Id="Rf9a880120bc4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2025-05-04T00:11:00Z</dcterms:created>
  <dcterms:modified xsi:type="dcterms:W3CDTF">2025-05-04T01:11:00Z</dcterms:modified>
  <dc:subject>2025-2031年全球与中国废水处理机器行业分析及市场前景预测报告</dc:subject>
  <dc:title>2025-2031年全球与中国废水处理机器行业分析及市场前景预测报告</dc:title>
  <cp:keywords>2025-2031年全球与中国废水处理机器行业分析及市场前景预测报告</cp:keywords>
  <dc:description>2025-2031年全球与中国废水处理机器行业分析及市场前景预测报告</dc:description>
</cp:coreProperties>
</file>