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4fa383fa543b3" w:history="1">
              <w:r>
                <w:rPr>
                  <w:rStyle w:val="Hyperlink"/>
                </w:rPr>
                <w:t>2024-2030年全球与中国户用光伏逆变器市场研究及发展前景预测报告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4fa383fa543b3" w:history="1">
              <w:r>
                <w:rPr>
                  <w:rStyle w:val="Hyperlink"/>
                </w:rPr>
                <w:t>2024-2030年全球与中国户用光伏逆变器市场研究及发展前景预测报告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4fa383fa543b3" w:history="1">
                <w:r>
                  <w:rPr>
                    <w:rStyle w:val="Hyperlink"/>
                  </w:rPr>
                  <w:t>https://www.20087.com/7/70/HuYongGuangFuNiBianQiHangYeQianJingFenXi.html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光伏逆变器是光伏发电系统中的核心组件，负责将太阳能电池板产生的直流电转换为交流电供家庭使用。近年来，随着光伏发电成本的下降和技术的进步，户用光伏逆变器市场需求快速增长。目前，户用光伏逆变器不仅在产品性能上有所突破，例如提高转换效率、增强电网适应性等，还在智能化方面进行了创新，如集成远程监控、智能电网互动等功能。</w:t>
      </w:r>
      <w:r>
        <w:rPr>
          <w:rFonts w:hint="eastAsia"/>
        </w:rPr>
        <w:br/>
      </w:r>
      <w:r>
        <w:rPr>
          <w:rFonts w:hint="eastAsia"/>
        </w:rPr>
        <w:t>　　未来，户用光伏逆变器将更加注重智能化和集成化。一方面，随着物联网技术的发展，户用光伏逆变器将集成更多的智能功能，如能源管理系统、智能家居接口等，以实现家庭能源的高效管理和利用。另一方面，随着储能技术的进步，户用光伏逆变器将更多地与储能系统相结合，形成一体化的家庭能源解决方案，提高电力自给自足的能力。此外，随着分布式能源网络的发展，户用光伏逆变器将支持更多的双向电力流动，促进能源的共享和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4fa383fa543b3" w:history="1">
        <w:r>
          <w:rPr>
            <w:rStyle w:val="Hyperlink"/>
          </w:rPr>
          <w:t>2024-2030年全球与中国户用光伏逆变器市场研究及发展前景预测报告</w:t>
        </w:r>
      </w:hyperlink>
      <w:r>
        <w:rPr>
          <w:rFonts w:hint="eastAsia"/>
        </w:rPr>
        <w:t>》依据国家统计局、发改委及户用光伏逆变器相关协会等的数据资料，深入研究了户用光伏逆变器行业的现状，包括户用光伏逆变器市场需求、市场规模及产业链状况。户用光伏逆变器报告分析了户用光伏逆变器的价格波动、各细分市场的动态，以及重点企业的经营状况。同时，报告对户用光伏逆变器市场前景及发展趋势进行了科学预测，揭示了潜在的市场需求和投资机会，也指出了户用光伏逆变器行业内可能的风险。此外，户用光伏逆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户用光伏逆变器市场概述</w:t>
      </w:r>
      <w:r>
        <w:rPr>
          <w:rFonts w:hint="eastAsia"/>
        </w:rPr>
        <w:br/>
      </w:r>
      <w:r>
        <w:rPr>
          <w:rFonts w:hint="eastAsia"/>
        </w:rPr>
        <w:t>　　1.1 户用光伏逆变器行业概述及统计范围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按照不同产品类型，户用光伏逆变器主要可以分为如下几个类别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不同产品类型户用光伏逆变器增长趋势2019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组串式逆变器</w:t>
      </w:r>
      <w:r>
        <w:rPr>
          <w:rFonts w:hint="eastAsia"/>
        </w:rPr>
        <w:br/>
      </w:r>
      <w:r>
        <w:rPr>
          <w:rFonts w:hint="eastAsia"/>
        </w:rPr>
        <w:t>　　　　1.2.3 微型逆变器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从不同应用，户用光伏逆变器主要包括如下几个方面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不同应用户用光伏逆变器增长趋势2019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商品房</w:t>
      </w:r>
      <w:r>
        <w:rPr>
          <w:rFonts w:hint="eastAsia"/>
        </w:rPr>
        <w:br/>
      </w:r>
      <w:r>
        <w:rPr>
          <w:rFonts w:hint="eastAsia"/>
        </w:rPr>
        <w:t>　　　　1.3.3 非商品房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户用光伏逆变器行业发展总体概况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户用光伏逆变器行业发展主要特点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户用光伏逆变器行业发展影响因素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全球户用光伏逆变器供需现状及预测（2019-2030）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全球户用光伏逆变器产能、产量、产能利用率及发展趋势（2019-2030）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全球户用光伏逆变器产量、需求量及发展趋势（2019-2030）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全球主要地区户用光伏逆变器产量及发展趋势（2019-2030）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中国户用光伏逆变器供需现状及预测（2019-2030）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中国户用光伏逆变器产能、产量、产能利用率及发展趋势（2019-2030）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中国户用光伏逆变器产量、市场需求量及发展趋势（2019-2030）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中国户用光伏逆变器产能和产量占全球的比重（2019-2030）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全球户用光伏逆变器销量及收入（2019-2030）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全球市场户用光伏逆变器价格趋势（2019-2030）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中国户用光伏逆变器销量及收入（2019-2030）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中国市场户用光伏逆变器销量和收入占全球的比重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全球户用光伏逆变器主要地区分析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全球主要地区户用光伏逆变器市场规模分析：2019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全球主要地区户用光伏逆变器销售收入及市场份额（2019-2024年）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全球主要地区户用光伏逆变器销售收入预测（2024-2030年）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全球主要地区户用光伏逆变器销量分析：2019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全球主要地区户用光伏逆变器销量及市场份额（2019-2024年）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全球主要地区户用光伏逆变器销量及市场份额预测（2024-2030）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中东及非洲（土耳其、沙特等国家）户用光伏逆变器收入（2019-2030）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全球市场主要厂商户用光伏逆变器产能市场份额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全球市场主要厂商户用光伏逆变器销量（2019-2024）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全球市场主要厂商户用光伏逆变器销售收入（2019-2024）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全球市场主要厂商户用光伏逆变器销售价格（2019-2024）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2024年全球主要生产商户用光伏逆变器收入排名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中国市场主要厂商户用光伏逆变器销量（2019-2024）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中国市场主要厂商户用光伏逆变器销售收入（2019-2024）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中国市场主要厂商户用光伏逆变器销售价格（2019-2024）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2024年中国主要生产商户用光伏逆变器收入排名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全球主要厂商户用光伏逆变器产地分布及商业化日期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全球主要厂商户用光伏逆变器产品类型列表</w:t>
      </w:r>
      <w:r>
        <w:rPr>
          <w:rFonts w:hint="eastAsia"/>
        </w:rPr>
        <w:br/>
      </w:r>
      <w:r>
        <w:rPr>
          <w:rFonts w:hint="eastAsia"/>
        </w:rPr>
        <w:t>　　4.5 户用光伏逆变器行业集中度、竞争程度分析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户用光伏逆变器行业集中度分析：全球头部厂商份额（Top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全球户用光伏逆变器第一梯队、第二梯队和第三梯队生产商（品牌）及市场份额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不同产品类型户用光伏逆变器分析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全球市场不同产品类型户用光伏逆变器销量及市场份额（2019-2024）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全球市场不同产品类型户用光伏逆变器销量预测（2024-2030）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全球市场不同产品类型户用光伏逆变器收入及市场份额（2019-2024）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全球市场不同产品类型户用光伏逆变器收入预测（2024-2030）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全球市场不同产品类型户用光伏逆变器价格走势（2019-2030）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中国市场不同产品类型户用光伏逆变器销量及市场份额（2019-2024）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中国市场不同产品类型户用光伏逆变器销量预测（2024-2030）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中国市场不同产品类型户用光伏逆变器收入及市场份额（2019-2024）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中国市场不同产品类型户用光伏逆变器收入预测（2024-2030）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不同应用户用光伏逆变器分析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全球市场不同应用户用光伏逆变器销量及市场份额（2019-2024）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全球市场不同应用户用光伏逆变器销量预测（2024-2030）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全球市场不同应用户用光伏逆变器收入及市场份额（2019-2024）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全球市场不同应用户用光伏逆变器收入预测（2024-2030）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全球市场不同应用户用光伏逆变器价格走势（2019-2030）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中国市场不同应用户用光伏逆变器销量（2019-2030）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中国市场不同应用户用光伏逆变器销量及市场份额（2019-2024）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中国市场不同应用户用光伏逆变器销量预测（2024-2030）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中国市场不同应用户用光伏逆变器收入（2019-2030）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中国市场不同应用户用光伏逆变器收入及市场份额（2019-2024）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中国市场不同应用户用光伏逆变器收入预测（2024-2030）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户用光伏逆变器行业发展趋势</w:t>
      </w:r>
      <w:r>
        <w:rPr>
          <w:rFonts w:hint="eastAsia"/>
        </w:rPr>
        <w:br/>
      </w:r>
      <w:r>
        <w:rPr>
          <w:rFonts w:hint="eastAsia"/>
        </w:rPr>
        <w:t>　　7.2 户用光伏逆变器行业主要驱动因素</w:t>
      </w:r>
      <w:r>
        <w:rPr>
          <w:rFonts w:hint="eastAsia"/>
        </w:rPr>
        <w:br/>
      </w:r>
      <w:r>
        <w:rPr>
          <w:rFonts w:hint="eastAsia"/>
        </w:rPr>
        <w:t>　　7.3 户用光伏逆变器中国企业SWOT分析</w:t>
      </w:r>
      <w:r>
        <w:rPr>
          <w:rFonts w:hint="eastAsia"/>
        </w:rPr>
        <w:br/>
      </w:r>
      <w:r>
        <w:rPr>
          <w:rFonts w:hint="eastAsia"/>
        </w:rPr>
        <w:t>　　7.4 中国户用光伏逆变器行业政策环境分析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户用光伏逆变器行业产业链简介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户用光伏逆变器行业供应链分析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户用光伏逆变器主要原料及供应情况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户用光伏逆变器行业主要下游客户</w:t>
      </w:r>
      <w:r>
        <w:rPr>
          <w:rFonts w:hint="eastAsia"/>
        </w:rPr>
        <w:br/>
      </w:r>
      <w:r>
        <w:rPr>
          <w:rFonts w:hint="eastAsia"/>
        </w:rPr>
        <w:t>　　8.3 户用光伏逆变器行业采购模式</w:t>
      </w:r>
      <w:r>
        <w:rPr>
          <w:rFonts w:hint="eastAsia"/>
        </w:rPr>
        <w:br/>
      </w:r>
      <w:r>
        <w:rPr>
          <w:rFonts w:hint="eastAsia"/>
        </w:rPr>
        <w:t>　　8.4 户用光伏逆变器行业生产模式</w:t>
      </w:r>
      <w:r>
        <w:rPr>
          <w:rFonts w:hint="eastAsia"/>
        </w:rPr>
        <w:br/>
      </w:r>
      <w:r>
        <w:rPr>
          <w:rFonts w:hint="eastAsia"/>
        </w:rPr>
        <w:t>　　8.5 户用光伏逆变器行业销售模式及销售渠道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全球市场主要户用光伏逆变器厂商简介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重点企业（23）户用光伏逆变器销量、收入、价格及毛利率（2019-2024）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中国市场户用光伏逆变器产量、销量、进出口分析及未来趋势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中国市场户用光伏逆变器产量、销量、进出口分析及未来趋势（2019-2030）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中国市场户用光伏逆变器进出口贸易趋势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中国市场户用光伏逆变器主要进口来源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中国市场户用光伏逆变器主要出口目的地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中国市场户用光伏逆变器主要地区分布</w:t>
      </w:r>
      <w:r>
        <w:rPr>
          <w:rFonts w:hint="eastAsia"/>
        </w:rPr>
        <w:br/>
      </w:r>
      <w:r>
        <w:rPr>
          <w:rFonts w:hint="eastAsia"/>
        </w:rPr>
        <w:t>　　11.1 中国户用光伏逆变器生产地区分布</w:t>
      </w:r>
      <w:r>
        <w:rPr>
          <w:rFonts w:hint="eastAsia"/>
        </w:rPr>
        <w:br/>
      </w:r>
      <w:r>
        <w:rPr>
          <w:rFonts w:hint="eastAsia"/>
        </w:rPr>
        <w:t>　　11.2 中国户用光伏逆变器消费地区分布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全球不同产品类型户用光伏逆变器增长趋势2019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不同应用户用光伏逆变器增长趋势2019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户用光伏逆变器行业发展主要特点</w:t>
      </w:r>
      <w:r>
        <w:rPr>
          <w:rFonts w:hint="eastAsia"/>
        </w:rPr>
        <w:br/>
      </w:r>
      <w:r>
        <w:rPr>
          <w:rFonts w:hint="eastAsia"/>
        </w:rPr>
        <w:t>　　表4 户用光伏逆变器行业发展有利因素分析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户用光伏逆变器行业发展不利因素分析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进入户用光伏逆变器行业壁垒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全球主要地区户用光伏逆变器产量（台）：2019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全球主要地区户用光伏逆变器产量（2019-2024）&amp;（台）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全球主要地区户用光伏逆变器产量市场份额（2019-2024）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全球主要地区户用光伏逆变器产量（2024-2030）&amp;（台）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全球主要地区户用光伏逆变器销售收入（百万美元）：2019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全球主要地区户用光伏逆变器销售收入（2019-2024）&amp;（百万美元）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全球主要地区户用光伏逆变器销售收入市场份额（2019-2024）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全球主要地区户用光伏逆变器收入（2024-2030）&amp;（百万美元）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全球主要地区户用光伏逆变器收入市场份额（2024-2030）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全球主要地区户用光伏逆变器销量（台）：2019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全球主要地区户用光伏逆变器销量（2019-2024）&amp;（台）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全球主要地区户用光伏逆变器销量市场份额（2019-2024）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全球主要地区户用光伏逆变器销量（2024-2030）&amp;（台）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全球主要地区户用光伏逆变器销量份额（2024-2030）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北美户用光伏逆变器基本情况分析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北美（美国和加拿大）户用光伏逆变器销量（2019-2030）&amp;（台）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北美（美国和加拿大）户用光伏逆变器收入（2019-2030）&amp;（百万美元）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欧洲户用光伏逆变器基本情况分析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欧洲（德国、英国、法国和意大利等国家）户用光伏逆变器销量（2019-2030）&amp;（台）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欧洲（德国、英国、法国和意大利等国家）户用光伏逆变器收入（2019-2030）&amp;（百万美元）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亚太地区户用光伏逆变器基本情况分析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亚太（中国、日本、韩国、中国台湾、印度和东南亚等）户用光伏逆变器销量（2019-2030）&amp;（台）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亚太（中国、日本、韩国、中国台湾、印度和东南亚等）户用光伏逆变器收入（2019-2030）&amp;（百万美元）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拉美地区户用光伏逆变器基本情况分析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拉美地区（墨西哥、巴西等国家）户用光伏逆变器销量（2019-2030）&amp;（台）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拉美地区（墨西哥、巴西等国家）户用光伏逆变器收入（2019-2030）&amp;（百万美元）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中东及非洲户用光伏逆变器基本情况分析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中东及非洲（土耳其、沙特等国家）户用光伏逆变器销量（2019-2030）&amp;（台）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中东及非洲（土耳其、沙特等国家）户用光伏逆变器收入（2019-2030）&amp;（百万美元）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全球市场主要厂商户用光伏逆变器产能（2023-2024）&amp;（台）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全球市场主要厂商户用光伏逆变器销量（2019-2024）&amp;（台）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全球市场主要厂商户用光伏逆变器销量市场份额（2019-2024）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全球市场主要厂商户用光伏逆变器销售收入（2019-2024）&amp;（百万美元）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全球市场主要厂商户用光伏逆变器销售收入市场份额（2019-2024）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全球市场主要厂商户用光伏逆变器销售价格（2019-2024）&amp;（美元\u002F台）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2024年全球主要生产商户用光伏逆变器收入排名（百万美元）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中国市场主要厂商户用光伏逆变器销量（2019-2024）&amp;（台）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中国市场主要厂商户用光伏逆变器销量市场份额（2019-2024）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中国市场主要厂商户用光伏逆变器销售收入（2019-2024）&amp;（百万美元）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中国市场主要厂商户用光伏逆变器销售收入市场份额（2019-2024）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中国市场主要厂商户用光伏逆变器销售价格（2019-2024）&amp;（美元\u002F台）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2024年中国主要生产商户用光伏逆变器收入排名（百万美元）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全球主要厂商户用光伏逆变器产地分布及商业化日期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全球主要厂商户用光伏逆变器产品类型列表</w:t>
      </w:r>
      <w:r>
        <w:rPr>
          <w:rFonts w:hint="eastAsia"/>
        </w:rPr>
        <w:br/>
      </w:r>
      <w:r>
        <w:rPr>
          <w:rFonts w:hint="eastAsia"/>
        </w:rPr>
        <w:t>　　表51 2024全球户用光伏逆变器主要厂商市场地位（第一梯队、第二梯队和第三梯队）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全球不同产品类型户用光伏逆变器销量（2019-2024年）&amp;（台）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全球不同产品类型户用光伏逆变器销量市场份额（2019-2024）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全球不同产品类型户用光伏逆变器销量预测（2024-2030）&amp;（台）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全球市场不同产品类型户用光伏逆变器销量市场份额预测（2024-2030）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全球不同产品类型户用光伏逆变器收入（2019-2024年）&amp;（百万美元）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全球不同产品类型户用光伏逆变器收入市场份额（2019-2024）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全球不同产品类型户用光伏逆变器收入预测（2024-2030）&amp;（百万美元）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全球不同产品类型户用光伏逆变器收入市场份额预测（2024-2030）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全球不同产品类型户用光伏逆变器价格走势（2019-2030）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中国不同产品类型户用光伏逆变器销量（2019-2024年）&amp;（台）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中国不同产品类型户用光伏逆变器销量市场份额（2019-2024）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中国不同产品类型户用光伏逆变器销量预测（2024-2030）&amp;（台）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中国不同产品类型户用光伏逆变器销量市场份额预测（2024-2030）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中国不同产品类型户用光伏逆变器收入（2019-2024年）&amp;（百万美元）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中国不同产品类型户用光伏逆变器收入市场份额（2019-2024）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中国不同产品类型户用光伏逆变器收入预测（2024-2030）&amp;（百万美元）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中国不同产品类型户用光伏逆变器收入市场份额预测（2024-2030）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全球不同应用户用光伏逆变器销量（2019-2024年）&amp;（台）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全球不同应用户用光伏逆变器销量市场份额（2019-2024）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全球不同应用户用光伏逆变器销量预测（2024-2030）&amp;（台）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全球市场不同应用户用光伏逆变器销量市场份额预测（2024-2030）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全球不同应用户用光伏逆变器收入（2019-2024年）&amp;（百万美元）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全球不同应用户用光伏逆变器收入市场份额（2019-2024）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全球不同应用户用光伏逆变器收入预测（2024-2030）&amp;（百万美元）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全球不同应用户用光伏逆变器收入市场份额预测（2024-2030）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全球不同应用户用光伏逆变器价格走势（2019-2030）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中国不同应用户用光伏逆变器销量（2019-2024年）&amp;（台）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中国不同应用户用光伏逆变器销量市场份额（2019-2024）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中国不同应用户用光伏逆变器销量预测（2024-2030）&amp;（台）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中国不同应用户用光伏逆变器销量市场份额预测（2024-2030）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中国不同应用户用光伏逆变器收入（2019-2024年）&amp;（百万美元）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中国不同应用户用光伏逆变器收入市场份额（2019-2024）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中国不同应用户用光伏逆变器收入预测（2024-2030）&amp;（百万美元）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中国不同应用户用光伏逆变器收入市场份额预测（2024-2030）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户用光伏逆变器行业技术发展趋势</w:t>
      </w:r>
      <w:r>
        <w:rPr>
          <w:rFonts w:hint="eastAsia"/>
        </w:rPr>
        <w:br/>
      </w:r>
      <w:r>
        <w:rPr>
          <w:rFonts w:hint="eastAsia"/>
        </w:rPr>
        <w:t>　　表87 户用光伏逆变器行业主要驱动因素</w:t>
      </w:r>
      <w:r>
        <w:rPr>
          <w:rFonts w:hint="eastAsia"/>
        </w:rPr>
        <w:br/>
      </w:r>
      <w:r>
        <w:rPr>
          <w:rFonts w:hint="eastAsia"/>
        </w:rPr>
        <w:t>　　表88 户用光伏逆变器行业供应链分析</w:t>
      </w:r>
      <w:r>
        <w:rPr>
          <w:rFonts w:hint="eastAsia"/>
        </w:rPr>
        <w:br/>
      </w:r>
      <w:r>
        <w:rPr>
          <w:rFonts w:hint="eastAsia"/>
        </w:rPr>
        <w:t>　　表89 户用光伏逆变器上游原料供应商</w:t>
      </w:r>
      <w:r>
        <w:rPr>
          <w:rFonts w:hint="eastAsia"/>
        </w:rPr>
        <w:br/>
      </w:r>
      <w:r>
        <w:rPr>
          <w:rFonts w:hint="eastAsia"/>
        </w:rPr>
        <w:t>　　表90 户用光伏逆变器行业主要下游客户</w:t>
      </w:r>
      <w:r>
        <w:rPr>
          <w:rFonts w:hint="eastAsia"/>
        </w:rPr>
        <w:br/>
      </w:r>
      <w:r>
        <w:rPr>
          <w:rFonts w:hint="eastAsia"/>
        </w:rPr>
        <w:t>　　表91 户用光伏逆变器行业典型经销商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重点企业（21）户用光伏逆变器公生产基地、销售区域、竞争对手及市场地位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重点企业（23）户用光伏逆变器生产基地、销售区域、竞争对手及市场地位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重点企业（23）户用光伏逆变器产品规格、参数及市场应用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重点企业（23）户用光伏逆变器销量（台）、收入（百万美元）、价格（美元\u002F台）及毛利率（2019-2024）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中国市场户用光伏逆变器产量、销量、进出口（2019-2024年）&amp;（台）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表208 中国市场户用光伏逆变器产量、销量、进出口预测（2024-2030）&amp;（台）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表209 中国市场户用光伏逆变器进出口贸易趋势</w:t>
      </w:r>
      <w:r>
        <w:rPr>
          <w:rFonts w:hint="eastAsia"/>
        </w:rPr>
        <w:br/>
      </w:r>
      <w:r>
        <w:rPr>
          <w:rFonts w:hint="eastAsia"/>
        </w:rPr>
        <w:t>　　表210 中国市场户用光伏逆变器主要进口来源</w:t>
      </w:r>
      <w:r>
        <w:rPr>
          <w:rFonts w:hint="eastAsia"/>
        </w:rPr>
        <w:br/>
      </w:r>
      <w:r>
        <w:rPr>
          <w:rFonts w:hint="eastAsia"/>
        </w:rPr>
        <w:t>　　表211 中国市场户用光伏逆变器主要出口目的地</w:t>
      </w:r>
      <w:r>
        <w:rPr>
          <w:rFonts w:hint="eastAsia"/>
        </w:rPr>
        <w:br/>
      </w:r>
      <w:r>
        <w:rPr>
          <w:rFonts w:hint="eastAsia"/>
        </w:rPr>
        <w:t>　　表212 中国户用光伏逆变器生产地区分布</w:t>
      </w:r>
      <w:r>
        <w:rPr>
          <w:rFonts w:hint="eastAsia"/>
        </w:rPr>
        <w:br/>
      </w:r>
      <w:r>
        <w:rPr>
          <w:rFonts w:hint="eastAsia"/>
        </w:rPr>
        <w:t>　　表213 中国户用光伏逆变器消费地区分布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户用光伏逆变器产品图片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全球不同产品类型户用光伏逆变器市场份额2023 &amp; 2024</w:t>
      </w:r>
      <w:r>
        <w:rPr>
          <w:rFonts w:hint="eastAsia"/>
        </w:rPr>
        <w:br/>
      </w:r>
      <w:r>
        <w:rPr>
          <w:rFonts w:hint="eastAsia"/>
        </w:rPr>
        <w:t>　　图3 组串式逆变器产品图片</w:t>
      </w:r>
      <w:r>
        <w:rPr>
          <w:rFonts w:hint="eastAsia"/>
        </w:rPr>
        <w:br/>
      </w:r>
      <w:r>
        <w:rPr>
          <w:rFonts w:hint="eastAsia"/>
        </w:rPr>
        <w:t>　　图4 微型逆变器产品图片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全球不同应用户用光伏逆变器市场份额2023 vs 2024</w:t>
      </w:r>
      <w:r>
        <w:rPr>
          <w:rFonts w:hint="eastAsia"/>
        </w:rPr>
        <w:br/>
      </w:r>
      <w:r>
        <w:rPr>
          <w:rFonts w:hint="eastAsia"/>
        </w:rPr>
        <w:t>　　图7 商品房</w:t>
      </w:r>
      <w:r>
        <w:rPr>
          <w:rFonts w:hint="eastAsia"/>
        </w:rPr>
        <w:br/>
      </w:r>
      <w:r>
        <w:rPr>
          <w:rFonts w:hint="eastAsia"/>
        </w:rPr>
        <w:t>　　图8 非商品房</w:t>
      </w:r>
      <w:r>
        <w:rPr>
          <w:rFonts w:hint="eastAsia"/>
        </w:rPr>
        <w:br/>
      </w:r>
      <w:r>
        <w:rPr>
          <w:rFonts w:hint="eastAsia"/>
        </w:rPr>
        <w:t>　　图9 全球户用光伏逆变器产能、产量、产能利用率及发展趋势（2019-2030）&amp;（台）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全球户用光伏逆变器产量、需求量及发展趋势（2019-2030）&amp;（台）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全球主要地区户用光伏逆变器产量市场份额（2019-2030）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中国户用光伏逆变器产能、产量、产能利用率及发展趋势（2019-2030）&amp;（台）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中国户用光伏逆变器产量、市场需求量及发展趋势（2019-2030）&amp;（台）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中国户用光伏逆变器总产能占全球比重（2019-2030）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中国户用光伏逆变器总产量占全球比重（2019-2030）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全球户用光伏逆变器市场收入及增长率：（2019-2030）&amp;（百万美元）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全球市场户用光伏逆变器市场规模：2019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全球市场户用光伏逆变器销量及增长率（2019-2030）&amp;（台）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全球市场户用光伏逆变器价格趋势（2019-2030）&amp;（美元\u002F台）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中国户用光伏逆变器市场收入及增长率：（2019-2030）&amp;（百万美元）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中国市场户用光伏逆变器市场规模：2019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中国市场户用光伏逆变器销量及增长率（2019-2030）&amp;（台）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中国市场户用光伏逆变器销量占全球比重（2019-2030）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中国户用光伏逆变器收入占全球比重（2019-2030）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全球主要地区户用光伏逆变器销售收入市场份额（2019-2024）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全球主要地区户用光伏逆变器销售收入市场份额（2023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全球主要地区户用光伏逆变器收入市场份额（2024-2030）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北美（美国和加拿大）户用光伏逆变器销量份额（2019-2030）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北美（美国和加拿大）户用光伏逆变器收入份额（2019-2030）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欧洲（德国、英国、法国和意大利等国家）户用光伏逆变器销量份额（2019-2030）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欧洲（德国、英国、法国和意大利等国家）户用光伏逆变器收入份额（2019-2030）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亚太（中国、日本、韩国、中国台湾、印度和东南亚等）户用光伏逆变器销量份额（2019-2030）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亚太（中国、日本、韩国、中国台湾、印度和东南亚等）户用光伏逆变器收入份额（2019-2030）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拉美地区（墨西哥、巴西等国家）户用光伏逆变器销量份额（2019-2030）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拉美地区（墨西哥、巴西等国家）户用光伏逆变器收入份额（2019-2030）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中东及非洲（土耳其、沙特等国家）户用光伏逆变器销量份额（2019-2030）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中东及非洲（土耳其、沙特等国家）户用光伏逆变器收入份额（2019-2030）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2024年全球市场主要厂商户用光伏逆变器销量市场份额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2024年全球市场主要厂商户用光伏逆变器收入市场份额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2024年中国市场主要厂商户用光伏逆变器销量市场份额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2024年中国市场主要厂商户用光伏逆变器收入市场份额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2024年全球前五大生产商户用光伏逆变器市场份额</w:t>
      </w:r>
      <w:r>
        <w:rPr>
          <w:rFonts w:hint="eastAsia"/>
        </w:rPr>
        <w:br/>
      </w:r>
      <w:r>
        <w:rPr>
          <w:rFonts w:hint="eastAsia"/>
        </w:rPr>
        <w:t>　　图43 全球户用光伏逆变器第一梯队、第二梯队和第三梯队生产商（品牌）及市场份额（2024）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全球不同产品类型户用光伏逆变器价格走势（2019-2030）&amp;（美元\u002F台）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全球不同应用户用光伏逆变器价格走势（2019-2030）&amp;（美元\u002F台）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户用光伏逆变器中国企业SWOT分析</w:t>
      </w:r>
      <w:r>
        <w:rPr>
          <w:rFonts w:hint="eastAsia"/>
        </w:rPr>
        <w:br/>
      </w:r>
      <w:r>
        <w:rPr>
          <w:rFonts w:hint="eastAsia"/>
        </w:rPr>
        <w:t>　　图47 户用光伏逆变器产业链</w:t>
      </w:r>
      <w:r>
        <w:rPr>
          <w:rFonts w:hint="eastAsia"/>
        </w:rPr>
        <w:br/>
      </w:r>
      <w:r>
        <w:rPr>
          <w:rFonts w:hint="eastAsia"/>
        </w:rPr>
        <w:t>　　图48 户用光伏逆变器行业采购模式分析</w:t>
      </w:r>
      <w:r>
        <w:rPr>
          <w:rFonts w:hint="eastAsia"/>
        </w:rPr>
        <w:br/>
      </w:r>
      <w:r>
        <w:rPr>
          <w:rFonts w:hint="eastAsia"/>
        </w:rPr>
        <w:t>　　图49 户用光伏逆变器行业销售模式分析</w:t>
      </w:r>
      <w:r>
        <w:rPr>
          <w:rFonts w:hint="eastAsia"/>
        </w:rPr>
        <w:br/>
      </w:r>
      <w:r>
        <w:rPr>
          <w:rFonts w:hint="eastAsia"/>
        </w:rPr>
        <w:t>　　图50 户用光伏逆变器行业销售模式分析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4fa383fa543b3" w:history="1">
        <w:r>
          <w:rPr>
            <w:rStyle w:val="Hyperlink"/>
          </w:rPr>
          <w:t>2024-2030年全球与中国户用光伏逆变器市场研究及发展前景预测报告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4fa383fa543b3" w:history="1">
        <w:r>
          <w:rPr>
            <w:rStyle w:val="Hyperlink"/>
          </w:rPr>
          <w:t>https://www.20087.com/7/70/HuYongGuangFuNiBianQiHangYeQianJingFenXi.html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852338bd04ad7" w:history="1">
      <w:r>
        <w:rPr>
          <w:rStyle w:val="Hyperlink"/>
        </w:rPr>
        <w:t>2024-2030年全球与中国户用光伏逆变器市场研究及发展前景预测报告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YongGuangFuNiBianQiHangYeQianJingFenXi.html" TargetMode="External" Id="Rd974fa383fa5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YongGuangFuNiBianQiHangYeQianJingFenXi.html" TargetMode="External" Id="R8e2852338bd0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2024-02-16T08:14:00Z</dcterms:created>
  <dcterms:modified xsi:type="dcterms:W3CDTF">2024-02-16T09:14:00Z</dcterms:modified>
  <dc:subject>2024-2030年全球与中国户用光伏逆变器市场研究及发展前景预测报告</dc:subject>
  <dc:title>2024-2030年全球与中国户用光伏逆变器市场研究及发展前景预测报告</dc:title>
  <cp:keywords>2024-2030年全球与中国户用光伏逆变器市场研究及发展前景预测报告</cp:keywords>
  <dc:description>2024-2030年全球与中国户用光伏逆变器市场研究及发展前景预测报告</dc:description>
</cp:coreProperties>
</file>