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6f06e34284d1c" w:history="1">
              <w:r>
                <w:rPr>
                  <w:rStyle w:val="Hyperlink"/>
                </w:rPr>
                <w:t>2026-2032年全球与中国扭矩扳手市场调查研究及前景分析报告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6f06e34284d1c" w:history="1">
              <w:r>
                <w:rPr>
                  <w:rStyle w:val="Hyperlink"/>
                </w:rPr>
                <w:t>2026-2032年全球与中国扭矩扳手市场调查研究及前景分析报告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6f06e34284d1c" w:history="1">
                <w:r>
                  <w:rPr>
                    <w:rStyle w:val="Hyperlink"/>
                  </w:rPr>
                  <w:t>https://www.20087.com/7/00/NiuJuBanShouXianZhuangYuQianJingFenXi.html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扳手是一种用于精确施加预设扭矩值的紧固工具，广泛应用于汽车装配、航空航天、轨道交通及机械设备维护等领域，确保螺栓连接达到设计要求的夹紧力，避免因欠拧或过拧导致的结构失效。扭矩扳手包括预置式、表盘式、数显式及无线智能型，高端型号集成角度测量、数据存储与蓝牙传输功能，支持装配过程可追溯。在工业4.0与质量合规（如ISO 9001、VDA 6.3）驱动下，扭矩工具校准周期管理与防错系统成为标配。然而，行业仍面临低价机械式扳手回弹误差大、数字传感器易受冲击损坏，以及现场操作人员未按规程复位导致累积误差等问题，影响关键连接可靠性。</w:t>
      </w:r>
      <w:r>
        <w:rPr>
          <w:rFonts w:hint="eastAsia"/>
        </w:rPr>
        <w:br/>
      </w:r>
      <w:r>
        <w:rPr>
          <w:rFonts w:hint="eastAsia"/>
        </w:rPr>
        <w:t>　　未来，扭矩扳手将加速向智能化、自校准与人机协同方向演进。内置六轴力矩传感器实现三维载荷解析；边缘计算单元实时比对工艺窗口并触发报警。在运维端，数字孪生平台自动记录使用频次与超限事件，联动计量管理系统安排校准；AR眼镜指导操作员正确握持姿势。材料方面，碳纤维手柄减轻重量；自润滑轴承延长寿命。同时，ISO 6789 系列标准将强化动态扭矩验证与不确定度评估要求；汽车行业推动“拧紧即认证”数据上链。长远看，扭矩扳手将从手动工具升级为智能制造质量闭环中集执行、感知与合规保障于一体的精密连接终端。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6f06e34284d1c" w:history="1">
        <w:r>
          <w:rPr>
            <w:rStyle w:val="Hyperlink"/>
          </w:rPr>
          <w:t>2026-2032年全球与中国扭矩扳手市场调查研究及前景分析报告</w:t>
        </w:r>
      </w:hyperlink>
      <w:r>
        <w:rPr>
          <w:rFonts w:hint="eastAsia"/>
        </w:rPr>
        <w:t>》基于详实数据，从市场规模、需求变化及价格动态等维度，全面解析了扭矩扳手行业的现状与发展趋势，并对扭矩扳手产业链各环节进行了系统性探讨。报告科学预测了扭矩扳手行业未来发展方向，重点分析了扭矩扳手技术现状及创新路径，同时聚焦扭矩扳手重点企业的经营表现，评估了市场竞争格局、品牌影响力及市场集中度。通过对细分市场的深入研究及SWOT分析，报告揭示了扭矩扳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按产品类型细分，全球扭矩扳手市场规模2021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手动扭矩扳手</w:t>
      </w:r>
      <w:r>
        <w:rPr>
          <w:rFonts w:hint="eastAsia"/>
        </w:rPr>
        <w:br/>
      </w:r>
      <w:r>
        <w:rPr>
          <w:rFonts w:hint="eastAsia"/>
        </w:rPr>
        <w:t>　　　　1.3.3 气动扭矩扳手</w:t>
      </w:r>
      <w:r>
        <w:rPr>
          <w:rFonts w:hint="eastAsia"/>
        </w:rPr>
        <w:br/>
      </w:r>
      <w:r>
        <w:rPr>
          <w:rFonts w:hint="eastAsia"/>
        </w:rPr>
        <w:t>　　　　1.3.4 电子扭矩扳手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按应用细分，全球扭矩扳手市场规模2021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工程和建筑</w:t>
      </w:r>
      <w:r>
        <w:rPr>
          <w:rFonts w:hint="eastAsia"/>
        </w:rPr>
        <w:br/>
      </w:r>
      <w:r>
        <w:rPr>
          <w:rFonts w:hint="eastAsia"/>
        </w:rPr>
        <w:t>　　　　1.4.4 航运和航空航天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扭矩扳手行业发展总体概况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扭矩扳手行业发展主要特点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扭矩扳手行业发展影响因素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扭矩扳手有利因素</w:t>
      </w:r>
      <w:r>
        <w:rPr>
          <w:rFonts w:hint="eastAsia"/>
        </w:rPr>
        <w:br/>
      </w:r>
      <w:r>
        <w:rPr>
          <w:rFonts w:hint="eastAsia"/>
        </w:rPr>
        <w:t>　　　　1.5.3 .2 扭矩扳手不利因素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全球市场，近三年扭矩扳手主要企业占有率及排名（按销量）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扭矩扳手主要企业在国际市场占有率（按销量，2023-2026）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2025年扭矩扳手主要企业在国际市场排名（按销量）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全球市场主要企业扭矩扳手销量（2023-2026）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全球市场，近三年扭矩扳手主要企业占有率及排名（按收入）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扭矩扳手主要企业在国际市场占有率（按收入，2023-2026）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2025年扭矩扳手主要企业在国际市场排名（按收入）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全球市场主要企业扭矩扳手销售收入（2023-2026）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全球市场主要企业扭矩扳手销售价格（2023-2026）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中国市场，近三年扭矩扳手主要企业占有率及排名（按销量）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扭矩扳手主要企业在中国市场占有率（按销量，2023-2026）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2025年扭矩扳手主要企业在中国市场排名（按销量）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中国市场主要企业扭矩扳手销量（2023-2026）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中国市场，近三年扭矩扳手主要企业占有率及排名（按收入）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扭矩扳手主要企业在中国市场占有率（按收入，2023-2026）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2025年扭矩扳手主要企业在中国市场排名（按收入）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中国市场主要企业扭矩扳手销售收入（2023-2026）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全球主要厂商扭矩扳手总部及产地分布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全球主要厂商成立时间及扭矩扳手商业化日期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全球主要厂商扭矩扳手产品类型及应用</w:t>
      </w:r>
      <w:r>
        <w:rPr>
          <w:rFonts w:hint="eastAsia"/>
        </w:rPr>
        <w:br/>
      </w:r>
      <w:r>
        <w:rPr>
          <w:rFonts w:hint="eastAsia"/>
        </w:rPr>
        <w:t>　　2.9 扭矩扳手行业集中度、竞争程度分析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扭矩扳手行业集中度分析：2025年全球Top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全球扭矩扳手第一梯队、第二梯队和第三梯队生产商（品牌）及市场份额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全球扭矩扳手总体规模分析</w:t>
      </w:r>
      <w:r>
        <w:rPr>
          <w:rFonts w:hint="eastAsia"/>
        </w:rPr>
        <w:br/>
      </w:r>
      <w:r>
        <w:rPr>
          <w:rFonts w:hint="eastAsia"/>
        </w:rPr>
        <w:t>　　3.1 全球扭矩扳手供需现状及预测（2021-2032）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全球扭矩扳手产能、产量、产能利用率及发展趋势（2021-2032）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全球扭矩扳手产量、需求量及发展趋势（2021-2032）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全球主要地区扭矩扳手产量及发展趋势（2021-2032）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全球主要地区扭矩扳手产量（2021-2026）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全球主要地区扭矩扳手产量（2027-2032）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全球主要地区扭矩扳手产量市场份额（2021-2032）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中国扭矩扳手供需现状及预测（2021-2032）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中国扭矩扳手产能、产量、产能利用率及发展趋势（2021-2032）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中国扭矩扳手产量、市场需求量及发展趋势（2021-2032）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中国市场扭矩扳手进出口（2021-2032）</w:t>
      </w:r>
      <w:r>
        <w:rPr>
          <w:rFonts w:hint="eastAsia"/>
        </w:rPr>
        <w:br/>
      </w:r>
      <w:r>
        <w:rPr>
          <w:rFonts w:hint="eastAsia"/>
        </w:rPr>
        <w:t>　　3.4 全球扭矩扳手销量及销售额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全球市场扭矩扳手销售额（2021-2032）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全球市场扭矩扳手销量（2021-2032）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全球市场扭矩扳手价格趋势（2021-2032）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全球扭矩扳手主要地区分析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全球主要地区扭矩扳手市场规模分析：2021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全球主要地区扭矩扳手销售收入及市场份额（2021-2026）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全球主要地区扭矩扳手销售收入预测（2027-2032）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全球主要地区扭矩扳手销量分析：2021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全球主要地区扭矩扳手销量及市场份额（2021-2026）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全球主要地区扭矩扳手销量及市场份额预测（2027-2032）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北美市场扭矩扳手销量、收入及增长率（2021-2032）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欧洲市场扭矩扳手销量、收入及增长率（2021-2032）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中国市场扭矩扳手销量、收入及增长率（2021-2032）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日本市场扭矩扳手销量、收入及增长率（2021-2032）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东南亚市场扭矩扳手销量、收入及增长率（2021-2032）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印度市场扭矩扳手销量、收入及增长率（2021-2032）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南美市场扭矩扳手销量、收入及增长率（2021-2032）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中东市场扭矩扳手销量、收入及增长率（2021-2032）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扭矩扳手销量、收入、价格及毛利率（2021-2026）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不同产品类型扭矩扳手分析</w:t>
      </w:r>
      <w:r>
        <w:rPr>
          <w:rFonts w:hint="eastAsia"/>
        </w:rPr>
        <w:br/>
      </w:r>
      <w:r>
        <w:rPr>
          <w:rFonts w:hint="eastAsia"/>
        </w:rPr>
        <w:t>　　6.1 全球不同产品类型扭矩扳手销量（2021-2032）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全球不同产品类型扭矩扳手销量及市场份额（2021-2026）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全球不同产品类型扭矩扳手销量预测（2027-2032）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全球不同产品类型扭矩扳手收入（2021-2032）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全球不同产品类型扭矩扳手收入及市场份额（2021-2026）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全球不同产品类型扭矩扳手收入预测（2027-2032）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全球不同产品类型扭矩扳手价格走势（2021-2032）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中国不同产品类型扭矩扳手销量（2021-2032）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中国不同产品类型扭矩扳手销量及市场份额（2021-2026）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中国不同产品类型扭矩扳手销量预测（2027-2032）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中国不同产品类型扭矩扳手收入（2021-2032）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中国不同产品类型扭矩扳手收入及市场份额（2021-2026）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中国不同产品类型扭矩扳手收入预测（2027-2032）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不同应用扭矩扳手分析</w:t>
      </w:r>
      <w:r>
        <w:rPr>
          <w:rFonts w:hint="eastAsia"/>
        </w:rPr>
        <w:br/>
      </w:r>
      <w:r>
        <w:rPr>
          <w:rFonts w:hint="eastAsia"/>
        </w:rPr>
        <w:t>　　7.1 全球不同应用扭矩扳手销量（2021-2032）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全球不同应用扭矩扳手销量及市场份额（2021-2026）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全球不同应用扭矩扳手销量预测（2027-2032）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全球不同应用扭矩扳手收入（2021-2032）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全球不同应用扭矩扳手收入及市场份额（2021-2026）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全球不同应用扭矩扳手收入预测（2027-2032）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全球不同应用扭矩扳手价格走势（2021-2032）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中国不同应用扭矩扳手销量（2021-2032）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中国不同应用扭矩扳手销量及市场份额（2021-2026）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中国不同应用扭矩扳手销量预测（2027-2032）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中国不同应用扭矩扳手收入（2021-2032）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中国不同应用扭矩扳手收入及市场份额（2021-2026）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中国不同应用扭矩扳手收入预测（2027-2032）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扭矩扳手行业发展趋势</w:t>
      </w:r>
      <w:r>
        <w:rPr>
          <w:rFonts w:hint="eastAsia"/>
        </w:rPr>
        <w:br/>
      </w:r>
      <w:r>
        <w:rPr>
          <w:rFonts w:hint="eastAsia"/>
        </w:rPr>
        <w:t>　　8.2 扭矩扳手行业主要驱动因素</w:t>
      </w:r>
      <w:r>
        <w:rPr>
          <w:rFonts w:hint="eastAsia"/>
        </w:rPr>
        <w:br/>
      </w:r>
      <w:r>
        <w:rPr>
          <w:rFonts w:hint="eastAsia"/>
        </w:rPr>
        <w:t>　　8.3 扭矩扳手中国企业SWOT分析</w:t>
      </w:r>
      <w:r>
        <w:rPr>
          <w:rFonts w:hint="eastAsia"/>
        </w:rPr>
        <w:br/>
      </w:r>
      <w:r>
        <w:rPr>
          <w:rFonts w:hint="eastAsia"/>
        </w:rPr>
        <w:t>　　8.4 中国扭矩扳手行业政策环境分析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扭矩扳手行业产业链简介</w:t>
      </w:r>
      <w:r>
        <w:rPr>
          <w:rFonts w:hint="eastAsia"/>
        </w:rPr>
        <w:br/>
      </w:r>
      <w:r>
        <w:rPr>
          <w:rFonts w:hint="eastAsia"/>
        </w:rPr>
        <w:t>　　　　9.1.1 扭矩扳手行业供应链分析</w:t>
      </w:r>
      <w:r>
        <w:rPr>
          <w:rFonts w:hint="eastAsia"/>
        </w:rPr>
        <w:br/>
      </w:r>
      <w:r>
        <w:rPr>
          <w:rFonts w:hint="eastAsia"/>
        </w:rPr>
        <w:t>　　　　9.1.2 扭矩扳手主要原料及供应情况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扭矩扳手行业采购模式</w:t>
      </w:r>
      <w:r>
        <w:rPr>
          <w:rFonts w:hint="eastAsia"/>
        </w:rPr>
        <w:br/>
      </w:r>
      <w:r>
        <w:rPr>
          <w:rFonts w:hint="eastAsia"/>
        </w:rPr>
        <w:t>　　9.3 扭矩扳手行业生产模式</w:t>
      </w:r>
      <w:r>
        <w:rPr>
          <w:rFonts w:hint="eastAsia"/>
        </w:rPr>
        <w:br/>
      </w:r>
      <w:r>
        <w:rPr>
          <w:rFonts w:hint="eastAsia"/>
        </w:rPr>
        <w:t>　　9.4 扭矩扳手行业销售模式及销售渠道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按产品类型细分，全球扭矩扳手市场规模2021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按应用细分，全球扭矩扳手市场规模（CAGR）2021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扭矩扳手行业发展主要特点</w:t>
      </w:r>
      <w:r>
        <w:rPr>
          <w:rFonts w:hint="eastAsia"/>
        </w:rPr>
        <w:br/>
      </w:r>
      <w:r>
        <w:rPr>
          <w:rFonts w:hint="eastAsia"/>
        </w:rPr>
        <w:t>　　表 4： 扭矩扳手行业发展有利因素分析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扭矩扳手行业发展不利因素分析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进入扭矩扳手行业壁垒</w:t>
      </w:r>
      <w:r>
        <w:rPr>
          <w:rFonts w:hint="eastAsia"/>
        </w:rPr>
        <w:br/>
      </w:r>
      <w:r>
        <w:rPr>
          <w:rFonts w:hint="eastAsia"/>
        </w:rPr>
        <w:t>　　表 7： 扭矩扳手主要企业在国际市场占有率（按销量，2023-2026）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2025年扭矩扳手主要企业在国际市场排名（按销量）&amp;（千把）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9： 全球市场主要企业扭矩扳手销量（2023-2026）&amp;（千把）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10： 扭矩扳手主要企业在国际市场占有率（按收入，2023-2026）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2025年扭矩扳手主要企业在国际市场排名（按收入）&amp;（万元）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全球市场主要企业扭矩扳手销售收入（2023-2026）&amp;（万元）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全球市场主要企业扭矩扳手销售价格（2023-2026）&amp;（USD/Unit）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扭矩扳手主要企业在中国市场占有率（按销量，2023-2026）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2025年扭矩扳手主要企业在中国市场排名（按销量）&amp;（千把）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16： 中国市场主要企业扭矩扳手销量（2023-2026）&amp;（千把）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17： 扭矩扳手主要企业在中国市场占有率（按收入，2023-2026）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2025年扭矩扳手主要企业在中国市场排名（按收入）&amp;（万元）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中国市场主要企业扭矩扳手销售收入（2023-2026）&amp;（万元）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全球主要厂商扭矩扳手总部及产地分布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全球主要厂商成立时间及扭矩扳手商业化日期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全球主要厂商扭矩扳手产品类型及应用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2025年全球扭矩扳手主要厂商市场地位（第一梯队、第二梯队和第三梯队）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全球扭矩扳手市场投资、并购等现状分析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全球主要地区扭矩扳手产量增速（CAGR）：（2021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26： 全球主要地区扭矩扳手产量（2021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27： 全球主要地区扭矩扳手产量（2021-2026）&amp;（千把）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全球主要地区扭矩扳手产量（2027-2032）&amp;（千把）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全球主要地区扭矩扳手产量市场份额（2021-2026）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全球主要地区扭矩扳手产量市场份额（2027-2032）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中国市场扭矩扳手产量、销量、进出口（2021-2026）&amp;（千把）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32： 中国市场扭矩扳手产量、销量、进出口预测（2027-2032）&amp;（千把）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33： 全球主要地区扭矩扳手销售收入增速：（2021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全球主要地区扭矩扳手销售收入（2021-2026）&amp;（万元）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全球主要地区扭矩扳手销售收入市场份额（2021-2026）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全球主要地区扭矩扳手收入（2027-2032）&amp;（万元）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全球主要地区扭矩扳手收入市场份额（2027-2032）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全球主要地区扭矩扳手销量（千把）：2021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全球主要地区扭矩扳手销量（2021-2026）&amp;（千把）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40： 全球主要地区扭矩扳手销量市场份额（2021-2026）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全球主要地区扭矩扳手销量（2027-2032）&amp;（千把）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全球主要地区扭矩扳手销量份额（2027-2032）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扭矩扳手销量（千把）、收入（万元）、价格（USD/Unit）及毛利率（2021-2026）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全球不同产品类型扭矩扳手销量（2021-2026）&amp;（千把）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144： 全球不同产品类型扭矩扳手销量市场份额（2021-2026）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全球不同产品类型扭矩扳手销量预测（2027-2032）&amp;（千把）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全球市场不同产品类型扭矩扳手销量市场份额预测（2027-2032）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全球不同产品类型扭矩扳手收入（2021-2026）&amp;（万元）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全球不同产品类型扭矩扳手收入市场份额（2021-2026）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全球不同产品类型扭矩扳手收入预测（2027-2032）&amp;（万元）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全球不同产品类型扭矩扳手收入市场份额预测（2027-2032）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中国不同产品类型扭矩扳手销量（2021-2026）&amp;（千把）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152： 中国不同产品类型扭矩扳手销量市场份额（2021-2026）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中国不同产品类型扭矩扳手销量预测（2027-2032）&amp;（千把）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全球市场不同产品类型扭矩扳手销量市场份额预测（2027-2032）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中国不同产品类型扭矩扳手收入（2021-2026）&amp;（万元）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中国不同产品类型扭矩扳手收入市场份额（2021-2026）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中国不同产品类型扭矩扳手收入预测（2027-2032）&amp;（万元）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中国不同产品类型扭矩扳手收入市场份额预测（2027-2032）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全球不同应用扭矩扳手销量（2021-2026）&amp;（千把）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160： 全球不同应用扭矩扳手销量市场份额（2021-2026）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全球不同应用扭矩扳手销量预测（2027-2032）&amp;（千把）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162： 全球市场不同应用扭矩扳手销量市场份额预测（2027-2032）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全球不同应用扭矩扳手收入（2021-2026）&amp;（万元）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全球不同应用扭矩扳手收入市场份额（2021-2026）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全球不同应用扭矩扳手收入预测（2027-2032）&amp;（万元）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全球不同应用扭矩扳手收入市场份额预测（2027-2032）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中国不同应用扭矩扳手销量（2021-2026）&amp;（千把）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168： 中国不同应用扭矩扳手销量市场份额（2021-2026）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中国不同应用扭矩扳手销量预测（2027-2032）&amp;（千把）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170： 中国市场不同应用扭矩扳手销量市场份额预测（2027-2032）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中国不同应用扭矩扳手收入（2021-2026）&amp;（万元）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中国不同应用扭矩扳手收入市场份额（2021-2026）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中国不同应用扭矩扳手收入预测（2027-2032）&amp;（万元）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中国不同应用扭矩扳手收入市场份额预测（2027-2032）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扭矩扳手行业发展趋势</w:t>
      </w:r>
      <w:r>
        <w:rPr>
          <w:rFonts w:hint="eastAsia"/>
        </w:rPr>
        <w:br/>
      </w:r>
      <w:r>
        <w:rPr>
          <w:rFonts w:hint="eastAsia"/>
        </w:rPr>
        <w:t>　　表 176： 扭矩扳手行业主要驱动因素</w:t>
      </w:r>
      <w:r>
        <w:rPr>
          <w:rFonts w:hint="eastAsia"/>
        </w:rPr>
        <w:br/>
      </w:r>
      <w:r>
        <w:rPr>
          <w:rFonts w:hint="eastAsia"/>
        </w:rPr>
        <w:t>　　表 177： 扭矩扳手行业供应链分析</w:t>
      </w:r>
      <w:r>
        <w:rPr>
          <w:rFonts w:hint="eastAsia"/>
        </w:rPr>
        <w:br/>
      </w:r>
      <w:r>
        <w:rPr>
          <w:rFonts w:hint="eastAsia"/>
        </w:rPr>
        <w:t>　　表 178： 扭矩扳手上游原料供应商</w:t>
      </w:r>
      <w:r>
        <w:rPr>
          <w:rFonts w:hint="eastAsia"/>
        </w:rPr>
        <w:br/>
      </w:r>
      <w:r>
        <w:rPr>
          <w:rFonts w:hint="eastAsia"/>
        </w:rPr>
        <w:t>　　表 179： 扭矩扳手主要地区不同应用客户分析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扭矩扳手典型经销商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手动扭矩扳手产品图片</w:t>
      </w:r>
      <w:r>
        <w:rPr>
          <w:rFonts w:hint="eastAsia"/>
        </w:rPr>
        <w:br/>
      </w:r>
      <w:r>
        <w:rPr>
          <w:rFonts w:hint="eastAsia"/>
        </w:rPr>
        <w:t>　　图 5： 气动扭矩扳手产品图片</w:t>
      </w:r>
      <w:r>
        <w:rPr>
          <w:rFonts w:hint="eastAsia"/>
        </w:rPr>
        <w:br/>
      </w:r>
      <w:r>
        <w:rPr>
          <w:rFonts w:hint="eastAsia"/>
        </w:rPr>
        <w:t>　　图 6： 电子扭矩扳手产品图片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全球不同应用扭矩扳手市场份额2025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工程和建筑</w:t>
      </w:r>
      <w:r>
        <w:rPr>
          <w:rFonts w:hint="eastAsia"/>
        </w:rPr>
        <w:br/>
      </w:r>
      <w:r>
        <w:rPr>
          <w:rFonts w:hint="eastAsia"/>
        </w:rPr>
        <w:t>　　图 11： 航运和航空航天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2025年全球前五大生产商扭矩扳手市场份额</w:t>
      </w:r>
      <w:r>
        <w:rPr>
          <w:rFonts w:hint="eastAsia"/>
        </w:rPr>
        <w:br/>
      </w:r>
      <w:r>
        <w:rPr>
          <w:rFonts w:hint="eastAsia"/>
        </w:rPr>
        <w:t>　　图 14： 2025年全球扭矩扳手第一梯队、第二梯队和第三梯队厂商及市场份额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全球扭矩扳手产能、产量、产能利用率及发展趋势（2021-2032）&amp;（千把）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16： 全球扭矩扳手产量、需求量及发展趋势（2021-2032）&amp;（千把）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17： 全球主要地区扭矩扳手产量市场份额（2021-2032）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中国扭矩扳手产能、产量、产能利用率及发展趋势（2021-2032）&amp;（千把）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19： 中国扭矩扳手产量、市场需求量及发展趋势（2021-2032）&amp;（千把）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20： 全球扭矩扳手市场销售额及增长率：（2021-2032）&amp;（万元）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全球市场扭矩扳手市场规模：2021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23： 全球市场扭矩扳手价格趋势（2021-2032）&amp;（USD/Unit）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全球主要地区扭矩扳手销售收入（2021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全球主要地区扭矩扳手销售收入市场份额（2021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北美市场扭矩扳手收入及增长率（2021-2032）&amp;（万元）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29： 欧洲市场扭矩扳手收入及增长率（2021-2032）&amp;（万元）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31： 中国市场扭矩扳手收入及增长率（2021-2032）&amp;（万元）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日本市场扭矩扳手收入及增长率（2021-2032）&amp;（万元）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35： 东南亚市场扭矩扳手收入及增长率（2021-2032）&amp;（万元）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印度市场扭矩扳手收入及增长率（2021-2032）&amp;（万元）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39： 南美市场扭矩扳手收入及增长率（2021-2032）&amp;（万元）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中东市场扭矩扳手销量及增长率（2021-2032）&amp;（千把）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41： 中东市场扭矩扳手收入及增长率（2021-2032）&amp;（万元）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全球不同产品类型扭矩扳手价格走势（2021-2032）&amp;（USD/Unit）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全球不同应用扭矩扳手价格走势（2021-2032）&amp;（USD/Unit）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扭矩扳手中国企业SWOT分析</w:t>
      </w:r>
      <w:r>
        <w:rPr>
          <w:rFonts w:hint="eastAsia"/>
        </w:rPr>
        <w:br/>
      </w:r>
      <w:r>
        <w:rPr>
          <w:rFonts w:hint="eastAsia"/>
        </w:rPr>
        <w:t>　　图 45： 扭矩扳手产业链</w:t>
      </w:r>
      <w:r>
        <w:rPr>
          <w:rFonts w:hint="eastAsia"/>
        </w:rPr>
        <w:br/>
      </w:r>
      <w:r>
        <w:rPr>
          <w:rFonts w:hint="eastAsia"/>
        </w:rPr>
        <w:t>　　图 46： 扭矩扳手行业采购模式分析</w:t>
      </w:r>
      <w:r>
        <w:rPr>
          <w:rFonts w:hint="eastAsia"/>
        </w:rPr>
        <w:br/>
      </w:r>
      <w:r>
        <w:rPr>
          <w:rFonts w:hint="eastAsia"/>
        </w:rPr>
        <w:t>　　图 47： 扭矩扳手行业生产模式</w:t>
      </w:r>
      <w:r>
        <w:rPr>
          <w:rFonts w:hint="eastAsia"/>
        </w:rPr>
        <w:br/>
      </w:r>
      <w:r>
        <w:rPr>
          <w:rFonts w:hint="eastAsia"/>
        </w:rPr>
        <w:t>　　图 48： 扭矩扳手行业销售模式分析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6f06e34284d1c" w:history="1">
        <w:r>
          <w:rPr>
            <w:rStyle w:val="Hyperlink"/>
          </w:rPr>
          <w:t>2026-2032年全球与中国扭矩扳手市场调查研究及前景分析报告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6f06e34284d1c" w:history="1">
        <w:r>
          <w:rPr>
            <w:rStyle w:val="Hyperlink"/>
          </w:rPr>
          <w:t>https://www.20087.com/7/00/NiuJuBanShouXianZhuangYuQianJingFenXi.html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热点：扭力扳手读数方法图片、扭矩扳手如何使用、扭力扳手检定仪、扭矩扳手扭力值对照表、扭矩仪、扭矩扳手图片、扭力计、扭矩扳手数显、扭力扳手自己校准方法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ca7db030247a1" w:history="1">
      <w:r>
        <w:rPr>
          <w:rStyle w:val="Hyperlink"/>
        </w:rPr>
        <w:t>2026-2032年全球与中国扭矩扳手市场调查研究及前景分析报告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NiuJuBanShouXianZhuangYuQianJingFenXi.html" TargetMode="External" Id="R0d76f06e3428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NiuJuBanShouXianZhuangYuQianJingFenXi.html" TargetMode="External" Id="Rd49ca7db0302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2025-12-31T06:44:49Z</dcterms:created>
  <dcterms:modified xsi:type="dcterms:W3CDTF">2025-12-31T07:44:49Z</dcterms:modified>
  <dc:subject>2026-2032年全球与中国扭矩扳手市场调查研究及前景分析报告</dc:subject>
  <dc:title>2026-2032年全球与中国扭矩扳手市场调查研究及前景分析报告</dc:title>
  <cp:keywords>2026-2032年全球与中国扭矩扳手市场调查研究及前景分析报告</cp:keywords>
  <dc:description>2026-2032年全球与中国扭矩扳手市场调查研究及前景分析报告</dc:description>
</cp:coreProperties>
</file>