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56120492254b0a" w:history="1">
              <w:r>
                <w:rPr>
                  <w:rStyle w:val="Hyperlink"/>
                </w:rPr>
                <w:t>2024-2030年全球与中国拉伸弹簧行业发展全面调研与未来趋势报告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56120492254b0a" w:history="1">
              <w:r>
                <w:rPr>
                  <w:rStyle w:val="Hyperlink"/>
                </w:rPr>
                <w:t>2024-2030年全球与中国拉伸弹簧行业发展全面调研与未来趋势报告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2596507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56120492254b0a" w:history="1">
                <w:r>
                  <w:rPr>
                    <w:rStyle w:val="Hyperlink"/>
                  </w:rPr>
                  <w:t>https://www.20087.com/7/50/LaShenDanHuangHangYeFaZhanQuShi.html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伸弹簧是一种重要的机械零件，广泛应用于汽车、电子、航空航天等多个行业。近年来，随着制造业的快速发展和技术进步，拉伸弹簧的设计和制造水平都有了显著提高。目前，拉伸弹簧不仅在强度和稳定性上有所提升，还在轻量化和耐用性方面实现了突破。此外，随着材料科学的发展，新型材料的应用也为拉伸弹簧带来了更好的性能表现。</w:t>
      </w:r>
      <w:r>
        <w:rPr>
          <w:rFonts w:hint="eastAsia"/>
        </w:rPr>
        <w:br/>
      </w:r>
      <w:r>
        <w:rPr>
          <w:rFonts w:hint="eastAsia"/>
        </w:rPr>
        <w:t>　　未来，拉伸弹簧的发展将更加注重材料创新和定制化服务。市场调研网指出，一方面，随着新材料的出现，拉伸弹簧将采用更加轻质而高强度的材料，以满足轻量化设计的需求。另一方面，随着个性化需求的增长，拉伸弹簧将提供更加灵活的定制服务，以满足不同客户的特定需求。此外，随着智能制造技术的应用，拉伸弹簧的生产过程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56120492254b0a" w:history="1">
        <w:r>
          <w:rPr>
            <w:rStyle w:val="Hyperlink"/>
          </w:rPr>
          <w:t>2024-2030年全球与中国拉伸弹簧行业发展全面调研与未来趋势报告</w:t>
        </w:r>
      </w:hyperlink>
      <w:r>
        <w:rPr>
          <w:rFonts w:hint="eastAsia"/>
        </w:rPr>
        <w:t>》，2024年拉伸弹簧行业市场规模达 亿元，预计2030年市场规模将达 亿元，期间年均复合增长率（CAGR）达 %。报告基于国家统计局及拉伸弹簧行业协会的权威数据，全面调研了拉伸弹簧行业的市场规模、市场需求、产业链结构及价格变动，并对拉伸弹簧细分市场进行了深入分析。报告详细剖析了拉伸弹簧市场竞争格局，重点关注品牌影响力及重点企业的运营表现，同时科学预测了拉伸弹簧市场前景与发展趋势，识别了行业潜在的风险与机遇。通过专业、科学的研究方法，报告为拉伸弹簧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拉伸弹簧行业简介</w:t>
      </w:r>
      <w:r>
        <w:rPr>
          <w:rFonts w:hint="eastAsia"/>
        </w:rPr>
        <w:br/>
      </w:r>
      <w:r>
        <w:rPr>
          <w:rFonts w:hint="eastAsia"/>
        </w:rPr>
        <w:t>　　　　1.1.1 拉伸弹簧行业界定及分类</w:t>
      </w:r>
      <w:r>
        <w:rPr>
          <w:rFonts w:hint="eastAsia"/>
        </w:rPr>
        <w:br/>
      </w:r>
      <w:r>
        <w:rPr>
          <w:rFonts w:hint="eastAsia"/>
        </w:rPr>
        <w:t>　　　　1.1.2 拉伸弹簧行业特征</w:t>
      </w:r>
      <w:r>
        <w:rPr>
          <w:rFonts w:hint="eastAsia"/>
        </w:rPr>
        <w:br/>
      </w:r>
      <w:r>
        <w:rPr>
          <w:rFonts w:hint="eastAsia"/>
        </w:rPr>
        <w:t>　　1.2 拉伸弹簧产品主要分类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不同种类拉伸弹簧价格走势（2018-2023年）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碳钢拉伸弹簧</w:t>
      </w:r>
      <w:r>
        <w:rPr>
          <w:rFonts w:hint="eastAsia"/>
        </w:rPr>
        <w:br/>
      </w:r>
      <w:r>
        <w:rPr>
          <w:rFonts w:hint="eastAsia"/>
        </w:rPr>
        <w:t>　　　　1.2.3 不锈钢拉伸弹簧</w:t>
      </w:r>
      <w:r>
        <w:rPr>
          <w:rFonts w:hint="eastAsia"/>
        </w:rPr>
        <w:br/>
      </w:r>
      <w:r>
        <w:rPr>
          <w:rFonts w:hint="eastAsia"/>
        </w:rPr>
        <w:t>　　　　1.2.4 其他拉伸弹簧</w:t>
      </w:r>
      <w:r>
        <w:rPr>
          <w:rFonts w:hint="eastAsia"/>
        </w:rPr>
        <w:br/>
      </w:r>
      <w:r>
        <w:rPr>
          <w:rFonts w:hint="eastAsia"/>
        </w:rPr>
        <w:t>　　1.3 拉伸弹簧主要应用领域分析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机械</w:t>
      </w:r>
      <w:r>
        <w:rPr>
          <w:rFonts w:hint="eastAsia"/>
        </w:rPr>
        <w:br/>
      </w:r>
      <w:r>
        <w:rPr>
          <w:rFonts w:hint="eastAsia"/>
        </w:rPr>
        <w:t>　　　　1.3.3 医疗设备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全球拉伸弹簧供需现状及预测（2018-2023年）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全球拉伸弹簧产能、产量、产能利用率及发展趋势（2018-2023年）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全球拉伸弹簧产量、表观消费量及发展趋势（2018-2023年）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全球拉伸弹簧产量、市场需求量及发展趋势（2018-2023年）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中国拉伸弹簧供需现状及预测（2018-2023年）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中国拉伸弹簧产能、产量、产能利用率及发展趋势（2018-2023年）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中国拉伸弹簧产量、表观消费量及发展趋势（2018-2023年）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中国拉伸弹簧产量、市场需求量及发展趋势（2018-2023年）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拉伸弹簧中国及欧美日等行业政策分析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全球与中国主要厂商拉伸弹簧产量、产值及竞争分析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全球市场拉伸弹簧主要厂商2022和2023年产量、产值及市场份额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全球市场拉伸弹簧主要厂商2022和2023年产量列表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全球市场拉伸弹簧主要厂商2022和2023年产值列表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全球市场拉伸弹簧主要厂商2022和2023年产品价格列表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中国市场拉伸弹簧主要厂商2022和2023年产量、产值及市场份额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中国市场拉伸弹簧主要厂商2022和2023年产量列表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中国市场拉伸弹簧主要厂商2022和2023年产值列表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拉伸弹簧厂商产地分布及商业化日期</w:t>
      </w:r>
      <w:r>
        <w:rPr>
          <w:rFonts w:hint="eastAsia"/>
        </w:rPr>
        <w:br/>
      </w:r>
      <w:r>
        <w:rPr>
          <w:rFonts w:hint="eastAsia"/>
        </w:rPr>
        <w:t>　　2.4 拉伸弹簧行业集中度、竞争程度分析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拉伸弹簧行业集中度分析</w:t>
      </w:r>
      <w:r>
        <w:rPr>
          <w:rFonts w:hint="eastAsia"/>
        </w:rPr>
        <w:br/>
      </w:r>
      <w:r>
        <w:rPr>
          <w:rFonts w:hint="eastAsia"/>
        </w:rPr>
        <w:t>　　　　2.4.2 拉伸弹簧行业竞争程度分析</w:t>
      </w:r>
      <w:r>
        <w:rPr>
          <w:rFonts w:hint="eastAsia"/>
        </w:rPr>
        <w:br/>
      </w:r>
      <w:r>
        <w:rPr>
          <w:rFonts w:hint="eastAsia"/>
        </w:rPr>
        <w:t>　　2.5 拉伸弹簧全球领先企业SWOT分析</w:t>
      </w:r>
      <w:r>
        <w:rPr>
          <w:rFonts w:hint="eastAsia"/>
        </w:rPr>
        <w:br/>
      </w:r>
      <w:r>
        <w:rPr>
          <w:rFonts w:hint="eastAsia"/>
        </w:rPr>
        <w:t>　　2.6 拉伸弹簧中国企业SWOT分析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从生产角度分析全球主要地区拉伸弹簧产量、产值、市场份额、增长率及发展趋势（2018-2023年）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全球主要地区拉伸弹簧产量、产值及市场份额（2018-2023年）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全球主要地区拉伸弹簧产量及市场份额（2018-2023年）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全球主要地区拉伸弹簧产值及市场份额（2018-2023年）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北美市场拉伸弹簧2018-2023年产量、产值及增长率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欧洲市场拉伸弹簧2018-2023年产量、产值及增长率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日本市场拉伸弹簧2018-2023年产量、产值及增长率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中国市场拉伸弹簧2018-2023年产量、产值及增长率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从消费角度分析全球主要地区拉伸弹簧消费量、市场份额及发展趋势（2018-2023年）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全球主要地区拉伸弹簧消费量、市场份额及发展预测（2018-2023年）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中国市场拉伸弹簧2018-2023年消费量、增长率及发展预测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北美市场拉伸弹簧2018-2023年消费量、增长率及发展预测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欧洲市场拉伸弹簧2018-2023年消费量、增长率及发展预测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日本市场拉伸弹簧2018-2023年消费量、增长率及发展预测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东南亚市场拉伸弹簧2018-2023年消费量、增长率及发展预测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印度市场拉伸弹簧2018-2023年消费量、增长率及发展预测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全球与中国拉伸弹簧主要生产商分析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重点企业（1）拉伸弹簧产品规格、参数、特点及价格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重点企业（1）拉伸弹簧产品规格、参数及特点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重点企业（1）拉伸弹簧产品规格及价格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重点企业（1）拉伸弹簧产能、产量、产值、价格及毛利率（2018-2023年）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重点企业（2）拉伸弹簧产品规格、参数、特点及价格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重点企业（2）拉伸弹簧产品规格、参数及特点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重点企业（2）拉伸弹簧产品规格及价格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重点企业（2）拉伸弹簧产能、产量、产值、价格及毛利率（2018-2023年）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重点企业（3）拉伸弹簧产品规格、参数、特点及价格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重点企业（3）拉伸弹簧产品规格、参数及特点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重点企业（3）拉伸弹簧产品规格及价格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重点企业（3）拉伸弹簧产能、产量、产值、价格及毛利率（2018-2023年）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重点企业（4）拉伸弹簧产品规格、参数、特点及价格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重点企业（4）拉伸弹簧产品规格、参数及特点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重点企业（4）拉伸弹簧产品规格及价格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重点企业（4）拉伸弹簧产能、产量、产值、价格及毛利率（2018-2023年）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重点企业（5）拉伸弹簧产品规格、参数、特点及价格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重点企业（5）拉伸弹簧产品规格、参数及特点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重点企业（5）拉伸弹簧产品规格及价格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重点企业（5）拉伸弹簧产能、产量、产值、价格及毛利率（2018-2023年）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重点企业（6）拉伸弹簧产品规格、参数、特点及价格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重点企业（6）拉伸弹簧产品规格、参数及特点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重点企业（6）拉伸弹簧产品规格及价格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重点企业（6）拉伸弹簧产能、产量、产值、价格及毛利率（2018-2023年）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重点企业（7）拉伸弹簧产品规格、参数、特点及价格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重点企业（7）拉伸弹簧产品规格、参数及特点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重点企业（7）拉伸弹簧产品规格及价格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重点企业（7）拉伸弹簧产能、产量、产值、价格及毛利率（2018-2023年）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重点企业（8）拉伸弹簧产品规格、参数、特点及价格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重点企业（8）拉伸弹簧产品规格、参数及特点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重点企业（8）拉伸弹簧产品规格及价格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重点企业（8）拉伸弹簧产能、产量、产值、价格及毛利率（2018-2023年）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重点企业（9）拉伸弹簧产品规格、参数、特点及价格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重点企业（9）拉伸弹簧产品规格、参数及特点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重点企业（9）拉伸弹簧产品规格及价格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重点企业（9）拉伸弹簧产能、产量、产值、价格及毛利率（2018-2023年）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重点企业（10）拉伸弹簧产品规格、参数、特点及价格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重点企业（10）拉伸弹簧产品规格、参数及特点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重点企业（10）拉伸弹簧产品规格及价格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重点企业（10）拉伸弹簧产能、产量、产值、价格及毛利率（2018-2023年）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不同类型拉伸弹簧产量、价格、产值及市场份额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全球市场不同类型拉伸弹簧产量、产值及市场份额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全球市场拉伸弹簧不同类型拉伸弹簧产量及市场份额（2018-2023年）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全球市场不同类型拉伸弹簧产值、市场份额（2018-2023年）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全球市场不同类型拉伸弹簧价格走势（2018-2023年）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中国市场拉伸弹簧主要分类产量、产值及市场份额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中国市场拉伸弹簧主要分类产量及市场份额及（2018-2023年）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中国市场拉伸弹簧主要分类产值、市场份额（2018-2023年）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中国市场拉伸弹簧主要分类价格走势（2018-2023年）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拉伸弹簧上游原料及下游主要应用领域分析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拉伸弹簧产业链分析</w:t>
      </w:r>
      <w:r>
        <w:rPr>
          <w:rFonts w:hint="eastAsia"/>
        </w:rPr>
        <w:br/>
      </w:r>
      <w:r>
        <w:rPr>
          <w:rFonts w:hint="eastAsia"/>
        </w:rPr>
        <w:t>　　7.2 拉伸弹簧产业上游供应分析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全球市场拉伸弹簧下游主要应用领域消费量、市场份额及增长率（2018-2023年）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中国市场拉伸弹簧主要应用领域消费量、市场份额及增长率（2018-2023年）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中国市场拉伸弹簧产量、消费量、进出口分析及未来趋势（2018-2023年）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中国市场拉伸弹簧产量、消费量、进出口分析及未来趋势（2018-2023年）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中国市场拉伸弹簧进出口贸易趋势</w:t>
      </w:r>
      <w:r>
        <w:rPr>
          <w:rFonts w:hint="eastAsia"/>
        </w:rPr>
        <w:br/>
      </w:r>
      <w:r>
        <w:rPr>
          <w:rFonts w:hint="eastAsia"/>
        </w:rPr>
        <w:t>　　8.3 中国市场拉伸弹簧主要进口来源</w:t>
      </w:r>
      <w:r>
        <w:rPr>
          <w:rFonts w:hint="eastAsia"/>
        </w:rPr>
        <w:br/>
      </w:r>
      <w:r>
        <w:rPr>
          <w:rFonts w:hint="eastAsia"/>
        </w:rPr>
        <w:t>　　8.4 中国市场拉伸弹簧主要出口目的地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中国市场拉伸弹簧主要地区分布</w:t>
      </w:r>
      <w:r>
        <w:rPr>
          <w:rFonts w:hint="eastAsia"/>
        </w:rPr>
        <w:br/>
      </w:r>
      <w:r>
        <w:rPr>
          <w:rFonts w:hint="eastAsia"/>
        </w:rPr>
        <w:t>　　9.1 中国拉伸弹簧生产地区分布</w:t>
      </w:r>
      <w:r>
        <w:rPr>
          <w:rFonts w:hint="eastAsia"/>
        </w:rPr>
        <w:br/>
      </w:r>
      <w:r>
        <w:rPr>
          <w:rFonts w:hint="eastAsia"/>
        </w:rPr>
        <w:t>　　9.2 中国拉伸弹簧消费地区分布</w:t>
      </w:r>
      <w:r>
        <w:rPr>
          <w:rFonts w:hint="eastAsia"/>
        </w:rPr>
        <w:br/>
      </w:r>
      <w:r>
        <w:rPr>
          <w:rFonts w:hint="eastAsia"/>
        </w:rPr>
        <w:t>　　9.3 中国拉伸弹簧市场集中度及发展趋势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拉伸弹簧技术及相关行业技术发展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拉伸弹簧销售渠道分析及建议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国内市场拉伸弹簧销售渠道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国内市场拉伸弹簧未来销售模式及销售渠道的趋势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企业海外拉伸弹簧销售渠道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欧美日等地区拉伸弹簧销售渠道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欧美日等地区拉伸弹簧未来销售模式及销售渠道的趋势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拉伸弹簧销售/营销策略建议</w:t>
      </w:r>
      <w:r>
        <w:rPr>
          <w:rFonts w:hint="eastAsia"/>
        </w:rPr>
        <w:br/>
      </w:r>
      <w:r>
        <w:rPr>
          <w:rFonts w:hint="eastAsia"/>
        </w:rPr>
        <w:t>　　　　12.3.1 拉伸弹簧产品市场定位及目标消费者分析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拉伸弹簧产品图片</w:t>
      </w:r>
      <w:r>
        <w:rPr>
          <w:rFonts w:hint="eastAsia"/>
        </w:rPr>
        <w:br/>
      </w:r>
      <w:r>
        <w:rPr>
          <w:rFonts w:hint="eastAsia"/>
        </w:rPr>
        <w:t>　　表 拉伸弹簧产品分类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2024年全球不同种类拉伸弹簧产量市场份额</w:t>
      </w:r>
      <w:r>
        <w:rPr>
          <w:rFonts w:hint="eastAsia"/>
        </w:rPr>
        <w:br/>
      </w:r>
      <w:r>
        <w:rPr>
          <w:rFonts w:hint="eastAsia"/>
        </w:rPr>
        <w:t>　　表 不同种类拉伸弹簧价格列表及趋势（2018-2023年）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碳钢拉伸弹簧产品图片</w:t>
      </w:r>
      <w:r>
        <w:rPr>
          <w:rFonts w:hint="eastAsia"/>
        </w:rPr>
        <w:br/>
      </w:r>
      <w:r>
        <w:rPr>
          <w:rFonts w:hint="eastAsia"/>
        </w:rPr>
        <w:t>　　图 不锈钢拉伸弹簧产品图片</w:t>
      </w:r>
      <w:r>
        <w:rPr>
          <w:rFonts w:hint="eastAsia"/>
        </w:rPr>
        <w:br/>
      </w:r>
      <w:r>
        <w:rPr>
          <w:rFonts w:hint="eastAsia"/>
        </w:rPr>
        <w:t>　　图 其他拉伸弹簧产品图片</w:t>
      </w:r>
      <w:r>
        <w:rPr>
          <w:rFonts w:hint="eastAsia"/>
        </w:rPr>
        <w:br/>
      </w:r>
      <w:r>
        <w:rPr>
          <w:rFonts w:hint="eastAsia"/>
        </w:rPr>
        <w:t>　　表 拉伸弹簧主要应用领域表</w:t>
      </w:r>
      <w:r>
        <w:rPr>
          <w:rFonts w:hint="eastAsia"/>
        </w:rPr>
        <w:br/>
      </w:r>
      <w:r>
        <w:rPr>
          <w:rFonts w:hint="eastAsia"/>
        </w:rPr>
        <w:t>　　图 全球2023年拉伸弹簧不同应用领域消费量市场份额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全球市场拉伸弹簧产量（万个）及增长率（2018-2023年）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全球市场拉伸弹簧产值（万元）及增长率（2018-2023年）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中国市场拉伸弹簧产量（万个）、增长率及发展趋势（2018-2023年）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中国市场拉伸弹簧产值（万元）、增长率及未来发展趋势（2018-2023年）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全球拉伸弹簧产能（万个）、产量（万个）、产能利用率及发展趋势（2018-2023年）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全球拉伸弹簧产量（万个）、表观消费量及发展趋势（2018-2023年）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全球拉伸弹簧产量（万个）、市场需求量及发展趋势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中国拉伸弹簧产能（万个）、产量（万个）、产能利用率及发展趋势（2018-2023年）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中国拉伸弹簧产量（万个）、表观消费量及发展趋势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中国拉伸弹簧产量（万个）、市场需求量及发展趋势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全球市场拉伸弹簧主要厂商2022和2023年产量（万个）列表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全球市场拉伸弹簧主要厂商2022和2023年产量市场份额列表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全球市场拉伸弹簧主要厂商2023年产量市场份额列表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全球市场拉伸弹簧主要厂商2022年产量市场份额列表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全球市场拉伸弹簧主要厂商2022和2023年产值（万元）列表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全球市场拉伸弹簧主要厂商2022和2023年产值市场份额列表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全球市场拉伸弹簧主要厂商2023年产值市场份额列表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全球市场拉伸弹簧主要厂商2022年产值市场份额列表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全球市场拉伸弹簧主要厂商2022和2023年产品价格列表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中国市场拉伸弹簧主要厂商2022和2023年产量（万个）列表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中国市场拉伸弹簧主要厂商2022和2023年产量市场份额列表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中国市场拉伸弹簧主要厂商2023年产量市场份额列表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中国市场拉伸弹簧主要厂商2022年产量市场份额列表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中国市场拉伸弹簧主要厂商2022和2023年产值（万元）列表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中国市场拉伸弹簧主要厂商2022和2023年产值市场份额列表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中国市场拉伸弹簧主要厂商2023年产值市场份额列表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中国市场拉伸弹簧主要厂商2022年产值市场份额列表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拉伸弹簧厂商产地分布及商业化日期</w:t>
      </w:r>
      <w:r>
        <w:rPr>
          <w:rFonts w:hint="eastAsia"/>
        </w:rPr>
        <w:br/>
      </w:r>
      <w:r>
        <w:rPr>
          <w:rFonts w:hint="eastAsia"/>
        </w:rPr>
        <w:t>　　图 拉伸弹簧全球领先企业SWOT分析</w:t>
      </w:r>
      <w:r>
        <w:rPr>
          <w:rFonts w:hint="eastAsia"/>
        </w:rPr>
        <w:br/>
      </w:r>
      <w:r>
        <w:rPr>
          <w:rFonts w:hint="eastAsia"/>
        </w:rPr>
        <w:t>　　表 拉伸弹簧中国企业SWOT分析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全球主要地区拉伸弹簧2018-2023年产量（万个）列表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全球主要地区拉伸弹簧2018-2023年产量市场份额列表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全球主要地区拉伸弹簧2023年产量市场份额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全球主要地区拉伸弹簧2018-2023年产值（万元）列表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全球主要地区拉伸弹簧2018-2023年产值市场份额列表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全球主要地区拉伸弹簧2024年产值市场份额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北美市场拉伸弹簧2018-2023年产量（万个）及增长率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北美市场拉伸弹簧2018-2023年产值（万元）及增长率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欧洲市场拉伸弹簧2018-2023年产量（万个）及增长率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欧洲市场拉伸弹簧2018-2023年产值（万元）及增长率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日本市场拉伸弹簧2018-2023年产量（万个）及增长率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日本市场拉伸弹簧2018-2023年产值（万元）及增长率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中国市场拉伸弹簧2018-2023年产量（万个）及增长率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中国市场拉伸弹簧2018-2023年产值（万元）及增长率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全球主要地区拉伸弹簧2018-2023年消费量（万个）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全球主要地区拉伸弹簧2018-2023年消费量市场份额列表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全球主要地区拉伸弹簧2024年消费量市场份额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中国市场拉伸弹簧2018-2023年消费量（万个）、增长率及发展预测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北美市场拉伸弹簧2018-2023年消费量（万个）、增长率及发展预测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欧洲市场拉伸弹簧2018-2023年消费量（万个）、增长率及发展预测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日本市场拉伸弹簧2018-2023年消费量（万个）、增长率及发展预测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东南亚市场拉伸弹簧2018-2023年消费量（万个）、增长率及发展预测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印度市场拉伸弹簧2018-2023年消费量（万个）、增长率及发展预测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重点企业（1）拉伸弹簧产品规格、参数、特点及价格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重点企业（1）拉伸弹簧产品规格及价格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重点企业（1）拉伸弹簧产能（万个）、产量（万个）、产值（万元）、价格及毛利率（2018-2023年）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重点企业（1）拉伸弹簧产量全球市场份额（2023年）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重点企业（1）拉伸弹簧产量全球市场份额（2024年）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重点企业（2）拉伸弹簧产品规格、参数、特点及价格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重点企业（2）拉伸弹簧产品规格及价格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重点企业（2）拉伸弹簧产能（万个）、产量（万个）、产值（万元）、价格及毛利率（2018-2023年）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重点企业（2）拉伸弹簧产量全球市场份额（2023年）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重点企业（2）拉伸弹簧产量全球市场份额（2024年）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重点企业（3）拉伸弹簧产品规格、参数、特点及价格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重点企业（3）拉伸弹簧产品规格及价格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重点企业（3）拉伸弹簧产能（万个）、产量（万个）、产值（万元）、价格及毛利率（2018-2023年）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重点企业（3）拉伸弹簧产量全球市场份额（2023年）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重点企业（3）拉伸弹簧产量全球市场份额（2024年）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重点企业（4）拉伸弹簧产品规格、参数、特点及价格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重点企业（4）拉伸弹簧产品规格及价格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重点企业（4）拉伸弹簧产能（万个）、产量（万个）、产值（万元）、价格及毛利率（2018-2023年）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重点企业（4）拉伸弹簧产量全球市场份额（2023年）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重点企业（4）拉伸弹簧产量全球市场份额（2024年）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重点企业（5）拉伸弹簧产品规格、参数、特点及价格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重点企业（5）拉伸弹簧产品规格及价格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重点企业（5）拉伸弹簧产能（万个）、产量（万个）、产值（万元）、价格及毛利率（2018-2023年）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重点企业（5）拉伸弹簧产量全球市场份额（2023年）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重点企业（5）拉伸弹簧产量全球市场份额（2024年）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重点企业（6）拉伸弹簧产品规格、参数、特点及价格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重点企业（6）拉伸弹簧产品规格及价格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重点企业（6）拉伸弹簧产能（万个）、产量（万个）、产值（万元）、价格及毛利率（2018-2023年）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重点企业（6）拉伸弹簧产量全球市场份额（2023年）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重点企业（6）拉伸弹簧产量全球市场份额（2024年）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重点企业（7）拉伸弹簧产品规格、参数、特点及价格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重点企业（7）拉伸弹簧产品规格及价格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重点企业（7）拉伸弹簧产能（万个）、产量（万个）、产值（万元）、价格及毛利率（2018-2023年）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重点企业（7）拉伸弹簧产量全球市场份额（2023年）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重点企业（7）拉伸弹簧产量全球市场份额（2024年）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重点企业（8）拉伸弹簧产品规格、参数、特点及价格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重点企业（8）拉伸弹簧产品规格及价格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重点企业（8）拉伸弹簧产能（万个）、产量（万个）、产值（万元）、价格及毛利率（2018-2023年）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重点企业（8）拉伸弹簧产量全球市场份额（2023年）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重点企业（8）拉伸弹簧产量全球市场份额（2024年）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重点企业（9）拉伸弹簧产品规格、参数、特点及价格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重点企业（9）拉伸弹簧产品规格及价格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重点企业（9）拉伸弹簧产能（万个）、产量（万个）、产值（万元）、价格及毛利率（2018-2023年）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重点企业（9）拉伸弹簧产量全球市场份额（2023年）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重点企业（9）拉伸弹簧产量全球市场份额（2024年）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重点企业（10）拉伸弹簧产品规格、参数、特点及价格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重点企业（10）拉伸弹簧产品规格及价格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重点企业（10）拉伸弹簧产能（万个）、产量（万个）、产值（万元）、价格及毛利率（2018-2023年）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重点企业（10）拉伸弹簧产量全球市场份额（2023年）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重点企业（10）拉伸弹簧产量全球市场份额（2024年）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全球市场不同类型拉伸弹簧产量（万个）（2018-2023年）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全球市场不同类型拉伸弹簧产量市场份额（2018-2023年）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全球市场不同类型拉伸弹簧产值（万元）（2018-2023年）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全球市场不同类型拉伸弹簧产值市场份额（2018-2023年）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全球市场不同类型拉伸弹簧价格走势（2018-2023年）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中国市场拉伸弹簧主要分类产量（万个）（2018-2023年）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中国市场拉伸弹簧主要分类产量市场份额（2018-2023年）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中国市场拉伸弹簧主要分类产值（万元）（2018-2023年）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中国市场拉伸弹簧主要分类产值市场份额（2018-2023年）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中国市场拉伸弹簧主要分类价格走势（2018-2023年）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拉伸弹簧产业链图</w:t>
      </w:r>
      <w:r>
        <w:rPr>
          <w:rFonts w:hint="eastAsia"/>
        </w:rPr>
        <w:br/>
      </w:r>
      <w:r>
        <w:rPr>
          <w:rFonts w:hint="eastAsia"/>
        </w:rPr>
        <w:t>　　表 拉伸弹簧上游原料供应商及联系方式列表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全球市场拉伸弹簧主要应用领域消费量（万个）（2018-2023年）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全球市场拉伸弹簧主要应用领域消费量市场份额（2018-2023年）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2024年全球市场拉伸弹簧主要应用领域消费量市场份额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全球市场拉伸弹簧主要应用领域消费量增长率（2018-2023年）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中国市场拉伸弹簧主要应用领域消费量（万个）（2018-2023年）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中国市场拉伸弹簧主要应用领域消费量市场份额（2018-2023年）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中国市场拉伸弹簧主要应用领域消费量增长率（2018-2023年）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中国市场拉伸弹簧产量（万个）、消费量（万个）、进出口分析及未来趋势（2018-2023年）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56120492254b0a" w:history="1">
        <w:r>
          <w:rPr>
            <w:rStyle w:val="Hyperlink"/>
          </w:rPr>
          <w:t>2024-2030年全球与中国拉伸弹簧行业发展全面调研与未来趋势报告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2596507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56120492254b0a" w:history="1">
        <w:r>
          <w:rPr>
            <w:rStyle w:val="Hyperlink"/>
          </w:rPr>
          <w:t>https://www.20087.com/7/50/LaShenDanHuangHangYeFaZhanQuShi.html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热点：拉伸弹簧规格型号、拉伸弹簧用在哪、压缩弹簧、拉伸弹簧计算器、健身插销一片多少克、拉伸弹簧图片、十大单板固定器排名、拉伸弹簧拉伸量是几倍、皮带上涂什么防止打滑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35e07f1e6e4e94" w:history="1">
      <w:r>
        <w:rPr>
          <w:rStyle w:val="Hyperlink"/>
        </w:rPr>
        <w:t>2024-2030年全球与中国拉伸弹簧行业发展全面调研与未来趋势报告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LaShenDanHuangHangYeFaZhanQuShi.html" TargetMode="External" Id="Rab56120492254b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LaShenDanHuangHangYeFaZhanQuShi.html" TargetMode="External" Id="R5d35e07f1e6e4e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2023-11-26T05:35:00Z</dcterms:created>
  <dcterms:modified xsi:type="dcterms:W3CDTF">2023-11-26T06:35:00Z</dcterms:modified>
  <dc:subject>2024-2030年全球与中国拉伸弹簧行业发展全面调研与未来趋势报告</dc:subject>
  <dc:title>2024-2030年全球与中国拉伸弹簧行业发展全面调研与未来趋势报告</dc:title>
  <cp:keywords>2024-2030年全球与中国拉伸弹簧行业发展全面调研与未来趋势报告</cp:keywords>
  <dc:description>2024-2030年全球与中国拉伸弹簧行业发展全面调研与未来趋势报告</dc:description>
</cp:coreProperties>
</file>