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95ad46845b4395" w:history="1">
              <w:r>
                <w:rPr>
                  <w:rStyle w:val="Hyperlink"/>
                </w:rPr>
                <w:t>2026年中国探头市场调研及发展前景预测报告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95ad46845b4395" w:history="1">
              <w:r>
                <w:rPr>
                  <w:rStyle w:val="Hyperlink"/>
                </w:rPr>
                <w:t>2026年中国探头市场调研及发展前景预测报告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95ad46845b4395" w:history="1">
                <w:r>
                  <w:rPr>
                    <w:rStyle w:val="Hyperlink"/>
                  </w:rPr>
                  <w:t>https://www.20087.com/7/00/TanTouShiChangQianJing.html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头是一种传感器元件，广泛应用于医疗、工业、科学研究等多个领域。近年来，随着传感技术的进步和市场需求的增长，探头的技术性能和应用范围得到了显著提升。生产商正致力于提高探头的灵敏度、精确度，并开发适应不同应用场景的新产品。此外，随着物联网技术的发展，探头的数据传输和远程监控功能也得到了加强。</w:t>
      </w:r>
      <w:r>
        <w:rPr>
          <w:rFonts w:hint="eastAsia"/>
        </w:rPr>
        <w:br/>
      </w:r>
      <w:r>
        <w:rPr>
          <w:rFonts w:hint="eastAsia"/>
        </w:rPr>
        <w:t>　　未来，探头市场的发展将受到以下几个方面的影响：一是随着传感技术的进步，探头将更注重提高其灵敏度和精确度；二是随着技术的发展，探头将更注重采用新型材料和集成技术，提高产品的稳定性和使用寿命；三是随着市场竞争的加剧，探头制造商将更注重提供定制化服务，以满足不同应用场景的需求；四是随着环保法规的趋严，探头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95ad46845b4395" w:history="1">
        <w:r>
          <w:rPr>
            <w:rStyle w:val="Hyperlink"/>
          </w:rPr>
          <w:t>2026年中国探头市场调研及发展前景预测报告</w:t>
        </w:r>
      </w:hyperlink>
      <w:r>
        <w:rPr>
          <w:rFonts w:hint="eastAsia"/>
        </w:rPr>
        <w:t>》依托国家统计局及探头相关协会的详实数据，全面解析了探头行业现状与市场需求，重点分析了探头市场规模、产业链结构及价格动态，并对探头细分市场进行了详细探讨。报告科学预测了探头市场前景与发展趋势，评估了品牌竞争格局、市场集中度及重点企业的市场表现。同时，通过SWOT分析揭示了探头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探头相关概述</w:t>
      </w:r>
      <w:r>
        <w:rPr>
          <w:rFonts w:hint="eastAsia"/>
        </w:rPr>
        <w:br/>
      </w:r>
      <w:r>
        <w:rPr>
          <w:rFonts w:hint="eastAsia"/>
        </w:rPr>
        <w:t>　　第一节 探头阐述</w:t>
      </w:r>
      <w:r>
        <w:rPr>
          <w:rFonts w:hint="eastAsia"/>
        </w:rPr>
        <w:br/>
      </w:r>
      <w:r>
        <w:rPr>
          <w:rFonts w:hint="eastAsia"/>
        </w:rPr>
        <w:t>　　　　一、探头的品质与成本</w:t>
      </w:r>
      <w:r>
        <w:rPr>
          <w:rFonts w:hint="eastAsia"/>
        </w:rPr>
        <w:br/>
      </w:r>
      <w:r>
        <w:rPr>
          <w:rFonts w:hint="eastAsia"/>
        </w:rPr>
        <w:t>　　　　二、探头的功用</w:t>
      </w:r>
      <w:r>
        <w:rPr>
          <w:rFonts w:hint="eastAsia"/>
        </w:rPr>
        <w:br/>
      </w:r>
      <w:r>
        <w:rPr>
          <w:rFonts w:hint="eastAsia"/>
        </w:rPr>
        <w:t>　　第二节 探头的分类</w:t>
      </w:r>
      <w:r>
        <w:rPr>
          <w:rFonts w:hint="eastAsia"/>
        </w:rPr>
        <w:br/>
      </w:r>
      <w:r>
        <w:rPr>
          <w:rFonts w:hint="eastAsia"/>
        </w:rPr>
        <w:t>　　第三节 探头的制造流程</w:t>
      </w:r>
      <w:r>
        <w:rPr>
          <w:rFonts w:hint="eastAsia"/>
        </w:rPr>
        <w:br/>
      </w:r>
      <w:r>
        <w:rPr>
          <w:rFonts w:hint="eastAsia"/>
        </w:rPr>
        <w:t>　　第四节 探头产业简况</w:t>
      </w:r>
      <w:r>
        <w:rPr>
          <w:rFonts w:hint="eastAsia"/>
        </w:rPr>
        <w:br/>
      </w:r>
      <w:r>
        <w:rPr>
          <w:rFonts w:hint="eastAsia"/>
        </w:rPr>
        <w:t>　　　　一、探头产业链条分析</w:t>
      </w:r>
      <w:r>
        <w:rPr>
          <w:rFonts w:hint="eastAsia"/>
        </w:rPr>
        <w:br/>
      </w:r>
      <w:r>
        <w:rPr>
          <w:rFonts w:hint="eastAsia"/>
        </w:rPr>
        <w:t>　　　　二、探头产业生命周期分析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2021-2026年全球探头产业发展透析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2025-2026年全球探头产业运营环境分析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二、全球探头产业发展现状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2025-2026年全球探头行业发展总况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2021-2026年全球探头重点国家及地区市场分析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2025-2026年中国探头行业市场发展环境分析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2025-2026年中国探头行业政策环境分析</w:t>
      </w:r>
      <w:r>
        <w:rPr>
          <w:rFonts w:hint="eastAsia"/>
        </w:rPr>
        <w:br/>
      </w:r>
      <w:r>
        <w:rPr>
          <w:rFonts w:hint="eastAsia"/>
        </w:rPr>
        <w:t>　　　　一、探头行业监管管理体制</w:t>
      </w:r>
      <w:r>
        <w:rPr>
          <w:rFonts w:hint="eastAsia"/>
        </w:rPr>
        <w:br/>
      </w:r>
      <w:r>
        <w:rPr>
          <w:rFonts w:hint="eastAsia"/>
        </w:rPr>
        <w:t>　　　　二、探头行业相关政策及法律法规分析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三、探头进出口相关政策分析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2025-2026年中国探头行业社会环境分析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2021-2026年中国探头市场供需调查分析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2021-2026年中国探头市场供给分析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2021-2026年中国探头市场需求分析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2025-2026年中国探头产业发展存在问题分析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2021-2026年中国探头产品市场进出口数据分析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2021-2026年中国探头产品出口统计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2021-2026年中国探头产品进口统计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2021-2026年中国探头产品进出口价格对比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中国探头产品进口主要来源地及出口目的地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2021-2026年中国探头产量统计分析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2021-2026年全国探头产量分析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2025-2026年全国及主要省份探头产量分析</w:t>
      </w:r>
      <w:r>
        <w:rPr>
          <w:rFonts w:hint="eastAsia"/>
        </w:rPr>
        <w:br/>
      </w:r>
      <w:r>
        <w:rPr>
          <w:rFonts w:hint="eastAsia"/>
        </w:rPr>
        <w:t>　　第三节 2025-2026年探头产量集中度分析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2021-2026年中国探头产业主要数据监测分析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2021-2026年中国探头行业规模分析</w:t>
      </w:r>
      <w:r>
        <w:rPr>
          <w:rFonts w:hint="eastAsia"/>
        </w:rPr>
        <w:br/>
      </w:r>
      <w:r>
        <w:rPr>
          <w:rFonts w:hint="eastAsia"/>
        </w:rPr>
        <w:t>　　　　一、探头企业数量增长分析</w:t>
      </w:r>
      <w:r>
        <w:rPr>
          <w:rFonts w:hint="eastAsia"/>
        </w:rPr>
        <w:br/>
      </w:r>
      <w:r>
        <w:rPr>
          <w:rFonts w:hint="eastAsia"/>
        </w:rPr>
        <w:t>　　　　二、探头从业人数增长分析</w:t>
      </w:r>
      <w:r>
        <w:rPr>
          <w:rFonts w:hint="eastAsia"/>
        </w:rPr>
        <w:br/>
      </w:r>
      <w:r>
        <w:rPr>
          <w:rFonts w:hint="eastAsia"/>
        </w:rPr>
        <w:t>　　　　三、探头资产规模增长分析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2021-2026年中国探头行业结构分析</w:t>
      </w:r>
      <w:r>
        <w:rPr>
          <w:rFonts w:hint="eastAsia"/>
        </w:rPr>
        <w:br/>
      </w:r>
      <w:r>
        <w:rPr>
          <w:rFonts w:hint="eastAsia"/>
        </w:rPr>
        <w:t>　　　　一、探头企业数量结构分析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2021-2026年中国探头行业产值分析</w:t>
      </w:r>
      <w:r>
        <w:rPr>
          <w:rFonts w:hint="eastAsia"/>
        </w:rPr>
        <w:br/>
      </w:r>
      <w:r>
        <w:rPr>
          <w:rFonts w:hint="eastAsia"/>
        </w:rPr>
        <w:t>　　　　一、探头产成品增长分析</w:t>
      </w:r>
      <w:r>
        <w:rPr>
          <w:rFonts w:hint="eastAsia"/>
        </w:rPr>
        <w:br/>
      </w:r>
      <w:r>
        <w:rPr>
          <w:rFonts w:hint="eastAsia"/>
        </w:rPr>
        <w:t>　　　　二、探头工业销售产值分析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2021-2026年中国探头行业成本费用分析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2021-2026年中国探头行业盈利能力分析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探头重点企业竞争情况分析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二、探头市场竞争力分析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二、探头市场竞争力分析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二、探头市场竞争力分析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中国探头产业重点企业竞争性财务数据分析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探头重点企业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2021-2032年中国探头市场投资潜力及前景预测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2021-2032年中国探头市场未来发展趋势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一、中国探头行业发展趋势</w:t>
      </w:r>
      <w:r>
        <w:rPr>
          <w:rFonts w:hint="eastAsia"/>
        </w:rPr>
        <w:br/>
      </w:r>
      <w:r>
        <w:rPr>
          <w:rFonts w:hint="eastAsia"/>
        </w:rPr>
        <w:t>　　　　二、探头产品技术的发展走向</w:t>
      </w:r>
      <w:r>
        <w:rPr>
          <w:rFonts w:hint="eastAsia"/>
        </w:rPr>
        <w:br/>
      </w:r>
      <w:r>
        <w:rPr>
          <w:rFonts w:hint="eastAsia"/>
        </w:rPr>
        <w:t>　　　　三、探头行业未来发展方向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2021-2032年中国探头市场前景展望</w:t>
      </w:r>
      <w:r>
        <w:rPr>
          <w:rFonts w:hint="eastAsia"/>
        </w:rPr>
        <w:br/>
      </w:r>
      <w:r>
        <w:rPr>
          <w:rFonts w:hint="eastAsia"/>
        </w:rPr>
        <w:t>　　　　一、中国探头市场发展前景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三、2021-2032年中国探头市场规模预测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2021-2032年中国探头市场投资潜力分析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2021-2026年中国探头投资概况</w:t>
      </w:r>
      <w:r>
        <w:rPr>
          <w:rFonts w:hint="eastAsia"/>
        </w:rPr>
        <w:br/>
      </w:r>
      <w:r>
        <w:rPr>
          <w:rFonts w:hint="eastAsia"/>
        </w:rPr>
        <w:t>　　　　一、中国探头投资环境</w:t>
      </w:r>
      <w:r>
        <w:rPr>
          <w:rFonts w:hint="eastAsia"/>
        </w:rPr>
        <w:br/>
      </w:r>
      <w:r>
        <w:rPr>
          <w:rFonts w:hint="eastAsia"/>
        </w:rPr>
        <w:t>　　　　二、探头行业上游投资决定的产业整体规模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三、探头产品市场投资热情</w:t>
      </w:r>
      <w:r>
        <w:rPr>
          <w:rFonts w:hint="eastAsia"/>
        </w:rPr>
        <w:br/>
      </w:r>
      <w:r>
        <w:rPr>
          <w:rFonts w:hint="eastAsia"/>
        </w:rPr>
        <w:t>　　第二节 中国探头产业投资模式分析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2021-2032年中国探头投资机会分析</w:t>
      </w:r>
      <w:r>
        <w:rPr>
          <w:rFonts w:hint="eastAsia"/>
        </w:rPr>
        <w:br/>
      </w:r>
      <w:r>
        <w:rPr>
          <w:rFonts w:hint="eastAsia"/>
        </w:rPr>
        <w:t>　　　　一、中国探头投资吸引力分析</w:t>
      </w:r>
      <w:r>
        <w:rPr>
          <w:rFonts w:hint="eastAsia"/>
        </w:rPr>
        <w:br/>
      </w:r>
      <w:r>
        <w:rPr>
          <w:rFonts w:hint="eastAsia"/>
        </w:rPr>
        <w:t>　　　　二、中国探头产业投资潜力分析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中:智:林:－2021-2032年中国探头投资风险分析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探头产业链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2021-2026年中国探头市场需求量及增速统计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2021-2026年中国探头行业企业平均规模情况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2021-2026年中国探头行业市场规模及增长情况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**地区探头市场规模及增长情况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**地区探头行业市场需求情况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探头重点企业（一）基本信息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探头重点企业（一）经营情况分析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探头重点企业（一）主要经济指标情况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探头重点企业（一）盈利能力情况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探头重点企业（一）偿债能力情况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探头重点企业（一）运营能力情况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探头重点企业（一）成长能力情况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探头重点企业（二）基本信息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探头重点企业（二）经营情况分析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探头重点企业（二）主要经济指标情况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探头重点企业（二）盈利能力情况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探头重点企业（二）偿债能力情况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探头重点企业（二）运营能力情况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探头重点企业（二）成长能力情况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2021-2032年中国探头行业产量预测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2021-2032年中国探头市场需求量预测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2021-2032年中国探头行业市场规模预测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2021-2032年中国探头市场前景分析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2021-2032年中国探头行业发展趋势预测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95ad46845b4395" w:history="1">
        <w:r>
          <w:rPr>
            <w:rStyle w:val="Hyperlink"/>
          </w:rPr>
          <w:t>2026年中国探头市场调研及发展前景预测报告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95ad46845b4395" w:history="1">
        <w:r>
          <w:rPr>
            <w:rStyle w:val="Hyperlink"/>
          </w:rPr>
          <w:t>https://www.20087.com/7/00/TanTouShiChangQianJing.html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热点：探头的作用、探头的拼音、探脑的意思、探头监控器连手机、怎么给田地里装监控、探头探脑的意思、探头是什么意思、探头英文、探头是摄像头吗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bd483160ca4711" w:history="1">
      <w:r>
        <w:rPr>
          <w:rStyle w:val="Hyperlink"/>
        </w:rPr>
        <w:t>2026年中国探头市场调研及发展前景预测报告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TanTouShiChangQianJing.html" TargetMode="External" Id="Ra495ad46845b43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TanTouShiChangQianJing.html" TargetMode="External" Id="R05bd483160ca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2026-04-21T23:03:00Z</dcterms:created>
  <dcterms:modified xsi:type="dcterms:W3CDTF">2026-04-22T00:03:00Z</dcterms:modified>
  <dc:subject>2026年中国探头市场调研及发展前景预测报告</dc:subject>
  <dc:title>2026年中国探头市场调研及发展前景预测报告</dc:title>
  <cp:keywords>2026年中国探头市场调研及发展前景预测报告</cp:keywords>
  <dc:description>2026年中国探头市场调研及发展前景预测报告</dc:description>
</cp:coreProperties>
</file>