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53332ceb54350" w:history="1">
              <w:r>
                <w:rPr>
                  <w:rStyle w:val="Hyperlink"/>
                </w:rPr>
                <w:t>中国插入式电磁流量计发展现状分析及趋势预测报告（2025-2031年）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53332ceb54350" w:history="1">
              <w:r>
                <w:rPr>
                  <w:rStyle w:val="Hyperlink"/>
                </w:rPr>
                <w:t>中国插入式电磁流量计发展现状分析及趋势预测报告（2025-2031年）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53332ceb54350" w:history="1">
                <w:r>
                  <w:rPr>
                    <w:rStyle w:val="Hyperlink"/>
                  </w:rPr>
                  <w:t>https://www.20087.com/7/50/ChaRuShiDianCiLiuLiangJiHangYeQianJingQuShi.html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入式电磁流量计是一种非侵入式的流量测量装置，因其安装简便、维护成本低而在水处理、化工等行业得到广泛应用。近年来，该技术通过提高传感器的灵敏度和抗干扰能力，以及引入多声道设计，显著提升了测量精度。此外，坚固耐用的防护等级设计确保了其在恶劣工况下的可靠工作。</w:t>
      </w:r>
      <w:r>
        <w:rPr>
          <w:rFonts w:hint="eastAsia"/>
        </w:rPr>
        <w:br/>
      </w:r>
      <w:r>
        <w:rPr>
          <w:rFonts w:hint="eastAsia"/>
        </w:rPr>
        <w:t>　　未来，插入式电磁流量计将向更智能、更环保方向演进。智能算法的集成，如自学习流量校准和自适应流型识别，将减少人工干预，提高测量的稳定性和准确性。同时，为了应对资源节约和环境保护的需要，低功耗设计以及对水锤效应的优化处理将成为研发重点。随着物联网技术的普及，远程配置、诊断和数据传输功能将更加成熟，促进设备的远程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53332ceb54350" w:history="1">
        <w:r>
          <w:rPr>
            <w:rStyle w:val="Hyperlink"/>
          </w:rPr>
          <w:t>中国插入式电磁流量计发展现状分析及趋势预测报告（2025-2031年）</w:t>
        </w:r>
      </w:hyperlink>
      <w:r>
        <w:rPr>
          <w:rFonts w:hint="eastAsia"/>
        </w:rPr>
        <w:t>》依托权威机构及行业协会数据，结合插入式电磁流量计行业的宏观环境与微观实践，从插入式电磁流量计市场规模、市场需求、技术现状及产业链结构等多维度进行了系统调研与分析。报告通过严谨的研究方法与翔实的数据支持，辅以直观图表，全面剖析了插入式电磁流量计行业发展趋势、重点企业表现及市场竞争格局，并通过SWOT分析揭示了行业机遇与潜在风险，为插入式电磁流量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插入式电磁流量计市场概述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按照不同产品类型，插入式电磁流量计主要可以分为如下几个类别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中国不同产品类型插入式电磁流量计增长趋势2020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整体式</w:t>
      </w:r>
      <w:r>
        <w:rPr>
          <w:rFonts w:hint="eastAsia"/>
        </w:rPr>
        <w:br/>
      </w:r>
      <w:r>
        <w:rPr>
          <w:rFonts w:hint="eastAsia"/>
        </w:rPr>
        <w:t>　　　　1.2.3 分列式</w:t>
      </w:r>
      <w:r>
        <w:rPr>
          <w:rFonts w:hint="eastAsia"/>
        </w:rPr>
        <w:br/>
      </w:r>
      <w:r>
        <w:rPr>
          <w:rFonts w:hint="eastAsia"/>
        </w:rPr>
        <w:t>　　1.3 从不同应用，插入式电磁流量计主要包括如下几个方面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中国不同应用插入式电磁流量计增长趋势2020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灌溉系统</w:t>
      </w:r>
      <w:r>
        <w:rPr>
          <w:rFonts w:hint="eastAsia"/>
        </w:rPr>
        <w:br/>
      </w:r>
      <w:r>
        <w:rPr>
          <w:rFonts w:hint="eastAsia"/>
        </w:rPr>
        <w:t>　　　　1.3.3 市政用水</w:t>
      </w:r>
      <w:r>
        <w:rPr>
          <w:rFonts w:hint="eastAsia"/>
        </w:rPr>
        <w:br/>
      </w:r>
      <w:r>
        <w:rPr>
          <w:rFonts w:hint="eastAsia"/>
        </w:rPr>
        <w:t>　　　　1.3.4 化学加工</w:t>
      </w:r>
      <w:r>
        <w:rPr>
          <w:rFonts w:hint="eastAsia"/>
        </w:rPr>
        <w:br/>
      </w:r>
      <w:r>
        <w:rPr>
          <w:rFonts w:hint="eastAsia"/>
        </w:rPr>
        <w:t>　　　　1.3.5 地下水修复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中国插入式电磁流量计发展现状及未来趋势（2020-2031）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中国市场插入式电磁流量计收入及增长率（2020-2031）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中国市场插入式电磁流量计销量及增长率（2020-2031）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中国市场主要插入式电磁流量计厂商分析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中国市场主要厂商插入式电磁流量计销量、收入及市场份额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中国市场主要厂商插入式电磁流量计销量（2020-2025）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中国市场主要厂商插入式电磁流量计收入（2020-2025）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2025年中国市场主要厂商插入式电磁流量计收入排名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中国市场主要厂商插入式电磁流量计价格（2020-2025）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中国市场主要厂商插入式电磁流量计总部及产地分布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中国市场主要厂商成立时间及插入式电磁流量计商业化日期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中国市场主要厂商插入式电磁流量计产品类型及应用</w:t>
      </w:r>
      <w:r>
        <w:rPr>
          <w:rFonts w:hint="eastAsia"/>
        </w:rPr>
        <w:br/>
      </w:r>
      <w:r>
        <w:rPr>
          <w:rFonts w:hint="eastAsia"/>
        </w:rPr>
        <w:t>　　2.5 插入式电磁流量计行业集中度、竞争程度分析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插入式电磁流量计行业集中度分析：2025年中国Top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中国插入式电磁流量计第一梯队、第二梯队和第三梯队厂商（品牌）及2025年市场份额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中国市场插入式电磁流量计主要企业分析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重点企业（1）在中国市场插入式电磁流量计销量、收入、价格及毛利率（2020-2025）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重点企业（2）在中国市场插入式电磁流量计销量、收入、价格及毛利率（2020-2025）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重点企业（3）在中国市场插入式电磁流量计销量、收入、价格及毛利率（2020-2025）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重点企业（4）在中国市场插入式电磁流量计销量、收入、价格及毛利率（2020-2025）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重点企业（5）在中国市场插入式电磁流量计销量、收入、价格及毛利率（2020-2025）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重点企业（6）在中国市场插入式电磁流量计销量、收入、价格及毛利率（2020-2025）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重点企业（7）在中国市场插入式电磁流量计销量、收入、价格及毛利率（2020-2025）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重点企业（8）在中国市场插入式电磁流量计销量、收入、价格及毛利率（2020-2025）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重点企业（9）在中国市场插入式电磁流量计销量、收入、价格及毛利率（2020-2025）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重点企业（10）在中国市场插入式电磁流量计销量、收入、价格及毛利率（2020-2025）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重点企业（11）在中国市场插入式电磁流量计销量、收入、价格及毛利率（2020-2025）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重点企业（12）在中国市场插入式电磁流量计销量、收入、价格及毛利率（2020-2025）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重点企业（13）在中国市场插入式电磁流量计销量、收入、价格及毛利率（2020-2025）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重点企业（14）在中国市场插入式电磁流量计销量、收入、价格及毛利率（2020-2025）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重点企业（15）在中国市场插入式电磁流量计销量、收入、价格及毛利率（2020-2025）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重点企业（16）在中国市场插入式电磁流量计销量、收入、价格及毛利率（2020-2025）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重点企业（17）在中国市场插入式电磁流量计销量、收入、价格及毛利率（2020-2025）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重点企业（18）在中国市场插入式电磁流量计销量、收入、价格及毛利率（2020-2025）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重点企业（19）在中国市场插入式电磁流量计销量、收入、价格及毛利率（2020-2025）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不同类型插入式电磁流量计分析</w:t>
      </w:r>
      <w:r>
        <w:rPr>
          <w:rFonts w:hint="eastAsia"/>
        </w:rPr>
        <w:br/>
      </w:r>
      <w:r>
        <w:rPr>
          <w:rFonts w:hint="eastAsia"/>
        </w:rPr>
        <w:t>　　4.1 中国市场不同产品类型插入式电磁流量计销量（2020-2031）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中国市场不同产品类型插入式电磁流量计销量及市场份额（2020-2025）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中国市场不同产品类型插入式电磁流量计销量预测（2025-2031）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中国市场不同产品类型插入式电磁流量计规模（2020-2031）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中国市场不同产品类型插入式电磁流量计规模及市场份额（2020-2025）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中国市场不同产品类型插入式电磁流量计规模预测（2025-2031）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中国市场不同产品类型插入式电磁流量计价格走势（2020-2031）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不同应用插入式电磁流量计分析</w:t>
      </w:r>
      <w:r>
        <w:rPr>
          <w:rFonts w:hint="eastAsia"/>
        </w:rPr>
        <w:br/>
      </w:r>
      <w:r>
        <w:rPr>
          <w:rFonts w:hint="eastAsia"/>
        </w:rPr>
        <w:t>　　5.1 中国市场不同应用插入式电磁流量计销量（2020-2031）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中国市场不同应用插入式电磁流量计销量及市场份额（2020-2025）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中国市场不同应用插入式电磁流量计销量预测（2025-2031）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中国市场不同应用插入式电磁流量计规模（2020-2031）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中国市场不同应用插入式电磁流量计规模及市场份额（2020-2025）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中国市场不同应用插入式电磁流量计规模预测（2025-2031）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中国市场不同应用插入式电磁流量计价格走势（2020-2031）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插入式电磁流量计行业发展分析---发展趋势</w:t>
      </w:r>
      <w:r>
        <w:rPr>
          <w:rFonts w:hint="eastAsia"/>
        </w:rPr>
        <w:br/>
      </w:r>
      <w:r>
        <w:rPr>
          <w:rFonts w:hint="eastAsia"/>
        </w:rPr>
        <w:t>　　6.2 插入式电磁流量计行业发展分析---厂商壁垒</w:t>
      </w:r>
      <w:r>
        <w:rPr>
          <w:rFonts w:hint="eastAsia"/>
        </w:rPr>
        <w:br/>
      </w:r>
      <w:r>
        <w:rPr>
          <w:rFonts w:hint="eastAsia"/>
        </w:rPr>
        <w:t>　　6.3 插入式电磁流量计行业发展分析---驱动因素</w:t>
      </w:r>
      <w:r>
        <w:rPr>
          <w:rFonts w:hint="eastAsia"/>
        </w:rPr>
        <w:br/>
      </w:r>
      <w:r>
        <w:rPr>
          <w:rFonts w:hint="eastAsia"/>
        </w:rPr>
        <w:t>　　6.4 插入式电磁流量计行业发展分析---制约因素</w:t>
      </w:r>
      <w:r>
        <w:rPr>
          <w:rFonts w:hint="eastAsia"/>
        </w:rPr>
        <w:br/>
      </w:r>
      <w:r>
        <w:rPr>
          <w:rFonts w:hint="eastAsia"/>
        </w:rPr>
        <w:t>　　6.5 插入式电磁流量计中国企业SWOT分析</w:t>
      </w:r>
      <w:r>
        <w:rPr>
          <w:rFonts w:hint="eastAsia"/>
        </w:rPr>
        <w:br/>
      </w:r>
      <w:r>
        <w:rPr>
          <w:rFonts w:hint="eastAsia"/>
        </w:rPr>
        <w:t>　　6.6 插入式电磁流量计行业政策环境分析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插入式电磁流量计行业产业链简介</w:t>
      </w:r>
      <w:r>
        <w:rPr>
          <w:rFonts w:hint="eastAsia"/>
        </w:rPr>
        <w:br/>
      </w:r>
      <w:r>
        <w:rPr>
          <w:rFonts w:hint="eastAsia"/>
        </w:rPr>
        <w:t>　　7.2 插入式电磁流量计产业链分析-上游</w:t>
      </w:r>
      <w:r>
        <w:rPr>
          <w:rFonts w:hint="eastAsia"/>
        </w:rPr>
        <w:br/>
      </w:r>
      <w:r>
        <w:rPr>
          <w:rFonts w:hint="eastAsia"/>
        </w:rPr>
        <w:t>　　7.3 插入式电磁流量计产业链分析-中游</w:t>
      </w:r>
      <w:r>
        <w:rPr>
          <w:rFonts w:hint="eastAsia"/>
        </w:rPr>
        <w:br/>
      </w:r>
      <w:r>
        <w:rPr>
          <w:rFonts w:hint="eastAsia"/>
        </w:rPr>
        <w:t>　　7.4 插入式电磁流量计产业链分析-下游：行业场景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插入式电磁流量计行业采购模式</w:t>
      </w:r>
      <w:r>
        <w:rPr>
          <w:rFonts w:hint="eastAsia"/>
        </w:rPr>
        <w:br/>
      </w:r>
      <w:r>
        <w:rPr>
          <w:rFonts w:hint="eastAsia"/>
        </w:rPr>
        <w:t>　　7.6 插入式电磁流量计行业生产模式</w:t>
      </w:r>
      <w:r>
        <w:rPr>
          <w:rFonts w:hint="eastAsia"/>
        </w:rPr>
        <w:br/>
      </w:r>
      <w:r>
        <w:rPr>
          <w:rFonts w:hint="eastAsia"/>
        </w:rPr>
        <w:t>　　7.7 插入式电磁流量计行业销售模式及销售渠道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中国本土插入式电磁流量计产能、产量分析</w:t>
      </w:r>
      <w:r>
        <w:rPr>
          <w:rFonts w:hint="eastAsia"/>
        </w:rPr>
        <w:br/>
      </w:r>
      <w:r>
        <w:rPr>
          <w:rFonts w:hint="eastAsia"/>
        </w:rPr>
        <w:t>　　8.1 中国插入式电磁流量计供需现状及预测（2020-2031）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中国插入式电磁流量计产能、产量、产能利用率及发展趋势（2020-2031）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中国插入式电磁流量计产量、市场需求量及发展趋势（2020-2031）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中国插入式电磁流量计进出口分析</w:t>
      </w:r>
      <w:r>
        <w:rPr>
          <w:rFonts w:hint="eastAsia"/>
        </w:rPr>
        <w:br/>
      </w:r>
      <w:r>
        <w:rPr>
          <w:rFonts w:hint="eastAsia"/>
        </w:rPr>
        <w:t>　　　　8.2.1 中国市场插入式电磁流量计主要进口来源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中国市场插入式电磁流量计主要出口目的地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不同产品类型，插入式电磁流量计市场规模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不同应用插入式电磁流量计市场规模2020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中国市场主要厂商插入式电磁流量计销量（2020-2025）&amp;（台）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中国市场主要厂商插入式电磁流量计销量市场份额（2020-2025）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中国市场主要厂商插入式电磁流量计收入（2020-2025）&amp;（万元）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中国市场主要厂商插入式电磁流量计收入份额（2020-2025）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2025年中国主要生产商插入式电磁流量计收入排名（万元）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中国市场主要厂商插入式电磁流量计价格（2020-2025）&amp;（元/台）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中国市场主要厂商插入式电磁流量计总部及产地分布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中国市场主要厂商成立时间及插入式电磁流量计商业化日期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中国市场主要厂商插入式电磁流量计产品类型及应用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2025年中国市场插入式电磁流量计主要厂商市场地位（第一梯队、第二梯队和第三梯队）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插入式电磁流量计销量（台）、收入（万元）、价格（元/台）及毛利率（2020-2025）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插入式电磁流量计销量（台）、收入（万元）、价格（元/台）及毛利率（2020-2025）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插入式电磁流量计销量（台）、收入（万元）、价格（元/台）及毛利率（2020-2025）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插入式电磁流量计销量（台）、收入（万元）、价格（元/台）及毛利率（2020-2025）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插入式电磁流量计销量（台）、收入（万元）、价格（元/台）及毛利率（2020-2025）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插入式电磁流量计销量（台）、收入（万元）、价格（元/台）及毛利率（2020-2025）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插入式电磁流量计销量（台）、收入（万元）、价格（元/台）及毛利率（2020-2025）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插入式电磁流量计销量（台）、收入（万元）、价格（元/台）及毛利率（2020-2025）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插入式电磁流量计销量（台）、收入（万元）、价格（元/台）及毛利率（2020-2025）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插入式电磁流量计销量（台）、收入（万元）、价格（元/台）及毛利率（2020-2025）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插入式电磁流量计销量（台）、收入（万元）、价格（元/台）及毛利率（2020-2025）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插入式电磁流量计销量（台）、收入（万元）、价格（元/台）及毛利率（2020-2025）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插入式电磁流量计销量（台）、收入（万元）、价格（元/台）及毛利率（2020-2025）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插入式电磁流量计销量（台）、收入（万元）、价格（元/台）及毛利率（2020-2025）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插入式电磁流量计销量（台）、收入（万元）、价格（元/台）及毛利率（2020-2025）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插入式电磁流量计销量（台）、收入（万元）、价格（元/台）及毛利率（2020-2025）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插入式电磁流量计销量（台）、收入（万元）、价格（元/台）及毛利率（2020-2025）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插入式电磁流量计销量（台）、收入（万元）、价格（元/台）及毛利率（2020-2025）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插入式电磁流量计生产基地、总部、竞争对手及市场地位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插入式电磁流量计产品规格、参数及市场应用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插入式电磁流量计销量（台）、收入（万元）、价格（元/台）及毛利率（2020-2025）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中国市场不同类型插入式电磁流量计销量（2020-2025）&amp;（台）</w:t>
      </w:r>
      <w:r>
        <w:rPr>
          <w:rFonts w:hint="eastAsia"/>
        </w:rPr>
        <w:br/>
      </w:r>
      <w:r>
        <w:rPr>
          <w:rFonts w:hint="eastAsia"/>
        </w:rPr>
        <w:t>　　表109 中国市场不同类型插入式电磁流量计销量市场份额（2020-2025）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表110 中国市场不同类型插入式电磁流量计销量预测（2025-2031）&amp;（台）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表111 中国市场不同类型插入式电磁流量计销量市场份额预测（2025-2031）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中国市场不同类型插入式电磁流量计规模（2020-2025）&amp;（万元）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中国市场不同类型插入式电磁流量计规模市场份额（2020-2025）</w:t>
      </w:r>
      <w:r>
        <w:rPr>
          <w:rFonts w:hint="eastAsia"/>
        </w:rPr>
        <w:br/>
      </w:r>
      <w:r>
        <w:rPr>
          <w:rFonts w:hint="eastAsia"/>
        </w:rPr>
        <w:t>　　表114 中国市场不同类型插入式电磁流量计规模预测（2025-2031）&amp;（万元）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表115 中国市场不同类型插入式电磁流量计规模市场份额预测（2025-2031）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表116 中国市场不同应用插入式电磁流量计销量（2020-2025）&amp;（台）</w:t>
      </w:r>
      <w:r>
        <w:rPr>
          <w:rFonts w:hint="eastAsia"/>
        </w:rPr>
        <w:br/>
      </w:r>
      <w:r>
        <w:rPr>
          <w:rFonts w:hint="eastAsia"/>
        </w:rPr>
        <w:t>　　表117 中国市场不同应用插入式电磁流量计销量市场份额（2020-2025）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表118 中国市场不同应用插入式电磁流量计销量预测（2025-2031）&amp;（台）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中国市场不同应用插入式电磁流量计销量市场份额预测（2025-2031）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中国市场不同应用插入式电磁流量计规模（2020-2025）&amp;（万元）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中国市场不同应用插入式电磁流量计规模市场份额（2020-2025）</w:t>
      </w:r>
      <w:r>
        <w:rPr>
          <w:rFonts w:hint="eastAsia"/>
        </w:rPr>
        <w:br/>
      </w:r>
      <w:r>
        <w:rPr>
          <w:rFonts w:hint="eastAsia"/>
        </w:rPr>
        <w:t>　　表122 中国市场不同应用插入式电磁流量计规模预测（2025-2031）&amp;（万元）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中国市场不同应用插入式电磁流量计规模市场份额预测（2025-2031）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表124 插入式电磁流量计行业发展分析---发展趋势</w:t>
      </w:r>
      <w:r>
        <w:rPr>
          <w:rFonts w:hint="eastAsia"/>
        </w:rPr>
        <w:br/>
      </w:r>
      <w:r>
        <w:rPr>
          <w:rFonts w:hint="eastAsia"/>
        </w:rPr>
        <w:t>　　表125 插入式电磁流量计行业发展分析---厂商壁垒</w:t>
      </w:r>
      <w:r>
        <w:rPr>
          <w:rFonts w:hint="eastAsia"/>
        </w:rPr>
        <w:br/>
      </w:r>
      <w:r>
        <w:rPr>
          <w:rFonts w:hint="eastAsia"/>
        </w:rPr>
        <w:t>　　表126 插入式电磁流量计行业发展分析---驱动因素</w:t>
      </w:r>
      <w:r>
        <w:rPr>
          <w:rFonts w:hint="eastAsia"/>
        </w:rPr>
        <w:br/>
      </w:r>
      <w:r>
        <w:rPr>
          <w:rFonts w:hint="eastAsia"/>
        </w:rPr>
        <w:t>　　表127 插入式电磁流量计行业发展分析---制约因素</w:t>
      </w:r>
      <w:r>
        <w:rPr>
          <w:rFonts w:hint="eastAsia"/>
        </w:rPr>
        <w:br/>
      </w:r>
      <w:r>
        <w:rPr>
          <w:rFonts w:hint="eastAsia"/>
        </w:rPr>
        <w:t>　　表128 插入式电磁流量计行业相关重点政策一览</w:t>
      </w:r>
      <w:r>
        <w:rPr>
          <w:rFonts w:hint="eastAsia"/>
        </w:rPr>
        <w:br/>
      </w:r>
      <w:r>
        <w:rPr>
          <w:rFonts w:hint="eastAsia"/>
        </w:rPr>
        <w:t>　　表129 插入式电磁流量计行业供应链分析</w:t>
      </w:r>
      <w:r>
        <w:rPr>
          <w:rFonts w:hint="eastAsia"/>
        </w:rPr>
        <w:br/>
      </w:r>
      <w:r>
        <w:rPr>
          <w:rFonts w:hint="eastAsia"/>
        </w:rPr>
        <w:t>　　表130 插入式电磁流量计上游原料供应商</w:t>
      </w:r>
      <w:r>
        <w:rPr>
          <w:rFonts w:hint="eastAsia"/>
        </w:rPr>
        <w:br/>
      </w:r>
      <w:r>
        <w:rPr>
          <w:rFonts w:hint="eastAsia"/>
        </w:rPr>
        <w:t>　　表131 插入式电磁流量计行业主要下游客户</w:t>
      </w:r>
      <w:r>
        <w:rPr>
          <w:rFonts w:hint="eastAsia"/>
        </w:rPr>
        <w:br/>
      </w:r>
      <w:r>
        <w:rPr>
          <w:rFonts w:hint="eastAsia"/>
        </w:rPr>
        <w:t>　　表132 插入式电磁流量计典型经销商</w:t>
      </w:r>
      <w:r>
        <w:rPr>
          <w:rFonts w:hint="eastAsia"/>
        </w:rPr>
        <w:br/>
      </w:r>
      <w:r>
        <w:rPr>
          <w:rFonts w:hint="eastAsia"/>
        </w:rPr>
        <w:t>　　表133 中国插入式电磁流量计产量、销量、进口量及出口量（2020-2025）&amp;（台）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表134 中国插入式电磁流量计产量、销量、进口量及出口量预测（2025-2031）&amp;（台）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表135 中国市场插入式电磁流量计主要进口来源</w:t>
      </w:r>
      <w:r>
        <w:rPr>
          <w:rFonts w:hint="eastAsia"/>
        </w:rPr>
        <w:br/>
      </w:r>
      <w:r>
        <w:rPr>
          <w:rFonts w:hint="eastAsia"/>
        </w:rPr>
        <w:t>　　表136 中国市场插入式电磁流量计主要出口目的地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插入式电磁流量计产品图片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中国不同产品类型插入式电磁流量计产量市场份额2024 VS 2025</w:t>
      </w:r>
      <w:r>
        <w:rPr>
          <w:rFonts w:hint="eastAsia"/>
        </w:rPr>
        <w:br/>
      </w:r>
      <w:r>
        <w:rPr>
          <w:rFonts w:hint="eastAsia"/>
        </w:rPr>
        <w:t>　　图3 整体式产品图片</w:t>
      </w:r>
      <w:r>
        <w:rPr>
          <w:rFonts w:hint="eastAsia"/>
        </w:rPr>
        <w:br/>
      </w:r>
      <w:r>
        <w:rPr>
          <w:rFonts w:hint="eastAsia"/>
        </w:rPr>
        <w:t>　　图4 分列式产品图片</w:t>
      </w:r>
      <w:r>
        <w:rPr>
          <w:rFonts w:hint="eastAsia"/>
        </w:rPr>
        <w:br/>
      </w:r>
      <w:r>
        <w:rPr>
          <w:rFonts w:hint="eastAsia"/>
        </w:rPr>
        <w:t>　　图5 中国不同应用插入式电磁流量计市场份额2024 VS 2025</w:t>
      </w:r>
      <w:r>
        <w:rPr>
          <w:rFonts w:hint="eastAsia"/>
        </w:rPr>
        <w:br/>
      </w:r>
      <w:r>
        <w:rPr>
          <w:rFonts w:hint="eastAsia"/>
        </w:rPr>
        <w:t>　　图6 灌溉系统</w:t>
      </w:r>
      <w:r>
        <w:rPr>
          <w:rFonts w:hint="eastAsia"/>
        </w:rPr>
        <w:br/>
      </w:r>
      <w:r>
        <w:rPr>
          <w:rFonts w:hint="eastAsia"/>
        </w:rPr>
        <w:t>　　图7 市政用水</w:t>
      </w:r>
      <w:r>
        <w:rPr>
          <w:rFonts w:hint="eastAsia"/>
        </w:rPr>
        <w:br/>
      </w:r>
      <w:r>
        <w:rPr>
          <w:rFonts w:hint="eastAsia"/>
        </w:rPr>
        <w:t>　　图8 化学加工</w:t>
      </w:r>
      <w:r>
        <w:rPr>
          <w:rFonts w:hint="eastAsia"/>
        </w:rPr>
        <w:br/>
      </w:r>
      <w:r>
        <w:rPr>
          <w:rFonts w:hint="eastAsia"/>
        </w:rPr>
        <w:t>　　图9 地下水修复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中国市场插入式电磁流量计市场规模，2020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中国市场插入式电磁流量计收入及增长率（2020-2031）&amp;（万元）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中国市场插入式电磁流量计销量及增长率（2020-2031）&amp;（台）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2025年中国市场主要厂商插入式电磁流量计销量市场份额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2025年中国市场主要厂商插入式电磁流量计收入市场份额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2025年中国市场前五大厂商插入式电磁流量计市场份额</w:t>
      </w:r>
      <w:r>
        <w:rPr>
          <w:rFonts w:hint="eastAsia"/>
        </w:rPr>
        <w:br/>
      </w:r>
      <w:r>
        <w:rPr>
          <w:rFonts w:hint="eastAsia"/>
        </w:rPr>
        <w:t>　　图17 2025年中国市场插入式电磁流量计第一梯队、第二梯队和第三梯队厂商（品牌）及市场份额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中国市场不同产品类型插入式电磁流量计价格走势（2020-2031）&amp;（元/台）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中国市场不同应用插入式电磁流量计价格走势（2020-2031）&amp;（元/台）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插入式电磁流量计中国企业SWOT分析</w:t>
      </w:r>
      <w:r>
        <w:rPr>
          <w:rFonts w:hint="eastAsia"/>
        </w:rPr>
        <w:br/>
      </w:r>
      <w:r>
        <w:rPr>
          <w:rFonts w:hint="eastAsia"/>
        </w:rPr>
        <w:t>　　图21 插入式电磁流量计产业链</w:t>
      </w:r>
      <w:r>
        <w:rPr>
          <w:rFonts w:hint="eastAsia"/>
        </w:rPr>
        <w:br/>
      </w:r>
      <w:r>
        <w:rPr>
          <w:rFonts w:hint="eastAsia"/>
        </w:rPr>
        <w:t>　　图22 插入式电磁流量计行业采购模式分析</w:t>
      </w:r>
      <w:r>
        <w:rPr>
          <w:rFonts w:hint="eastAsia"/>
        </w:rPr>
        <w:br/>
      </w:r>
      <w:r>
        <w:rPr>
          <w:rFonts w:hint="eastAsia"/>
        </w:rPr>
        <w:t>　　图23 插入式电磁流量计行业生产模式分析</w:t>
      </w:r>
      <w:r>
        <w:rPr>
          <w:rFonts w:hint="eastAsia"/>
        </w:rPr>
        <w:br/>
      </w:r>
      <w:r>
        <w:rPr>
          <w:rFonts w:hint="eastAsia"/>
        </w:rPr>
        <w:t>　　图24 插入式电磁流量计行业销售模式分析</w:t>
      </w:r>
      <w:r>
        <w:rPr>
          <w:rFonts w:hint="eastAsia"/>
        </w:rPr>
        <w:br/>
      </w:r>
      <w:r>
        <w:rPr>
          <w:rFonts w:hint="eastAsia"/>
        </w:rPr>
        <w:t>　　图25 中国插入式电磁流量计产能、产量、产能利用率及发展趋势（2020-2031）&amp;（台）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中国插入式电磁流量计产量、市场需求量及发展趋势（2020-2031）&amp;（台）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53332ceb54350" w:history="1">
        <w:r>
          <w:rPr>
            <w:rStyle w:val="Hyperlink"/>
          </w:rPr>
          <w:t>中国插入式电磁流量计发展现状分析及趋势预测报告（2025-2031年）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53332ceb54350" w:history="1">
        <w:r>
          <w:rPr>
            <w:rStyle w:val="Hyperlink"/>
          </w:rPr>
          <w:t>https://www.20087.com/7/50/ChaRuShiDianCiLiuLiangJiHangYeQianJingQuShi.html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热点：gf流量计、安装电磁流量计、流量计前5后3还是前十后五、新装电磁流量计设置参数、污泥流量计、电磁流量计安装步骤、孔板式流量计、电磁流量计安装方法、电磁流量计安装规范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c9274eefd4fd5" w:history="1">
      <w:r>
        <w:rPr>
          <w:rStyle w:val="Hyperlink"/>
        </w:rPr>
        <w:t>中国插入式电磁流量计发展现状分析及趋势预测报告（2025-2031年）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ChaRuShiDianCiLiuLiangJiHangYeQianJingQuShi.html" TargetMode="External" Id="Rb6c53332ceb5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ChaRuShiDianCiLiuLiangJiHangYeQianJingQuShi.html" TargetMode="External" Id="Rc54c9274eefd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2025-05-20T00:27:00Z</dcterms:created>
  <dcterms:modified xsi:type="dcterms:W3CDTF">2025-05-20T01:27:00Z</dcterms:modified>
  <dc:subject>中国插入式电磁流量计发展现状分析及趋势预测报告（2025-2031年）</dc:subject>
  <dc:title>中国插入式电磁流量计发展现状分析及趋势预测报告（2025-2031年）</dc:title>
  <cp:keywords>中国插入式电磁流量计发展现状分析及趋势预测报告（2025-2031年）</cp:keywords>
  <dc:description>中国插入式电磁流量计发展现状分析及趋势预测报告（2025-2031年）</dc:description>
</cp:coreProperties>
</file>