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7511d30504598" w:history="1">
              <w:r>
                <w:rPr>
                  <w:rStyle w:val="Hyperlink"/>
                </w:rPr>
                <w:t>2025-2031年全球与中国插床市场调查研究及发展前景分析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7511d30504598" w:history="1">
              <w:r>
                <w:rPr>
                  <w:rStyle w:val="Hyperlink"/>
                </w:rPr>
                <w:t>2025-2031年全球与中国插床市场调查研究及发展前景分析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7511d30504598" w:history="1">
                <w:r>
                  <w:rPr>
                    <w:rStyle w:val="Hyperlink"/>
                  </w:rPr>
                  <w:t>https://www.20087.com/7/90/ChaChuangHangYeQianJing.html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床是一种用于加工键槽、方孔和多边形孔等复杂形状的机床，广泛应用于机械制造、模具加工和航空航天等领域。其主要功能是通过精确的直线运动和旋转运动相结合，实现对工件的高精度加工。由于其在精密制造中的关键作用，插床在现代制造业中占据了重要地位。近年来，随着数控技术和自动化水平的提升，插床的功能和性能不断提升，特别是在五轴联动和智能控制系统方面取得了长足进步。此外插床企业也在不断提升设备的稳定性和操作便捷性。</w:t>
      </w:r>
      <w:r>
        <w:rPr>
          <w:rFonts w:hint="eastAsia"/>
        </w:rPr>
        <w:br/>
      </w:r>
      <w:r>
        <w:rPr>
          <w:rFonts w:hint="eastAsia"/>
        </w:rPr>
        <w:t>　　未来，插床的发展将集中在智能化和高效化上。一方面，通过引入智能传感技术和边缘计算技术，实现对加工过程的实时监控和自动调节，提升系统的可靠性和响应速度；另一方面，推动多功能一体化解决方案的发展，如集成了在线检测、自动换刀和远程诊断功能的智能插床，提升产品的综合性能和适用性。此外，随着物联网技术的普及，推动与智能工厂系统的集成，实现远程控制和数据交互，将成为行业发展的重要方向。未来，结合大数据分析和人工智能技术，实现对插床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7511d30504598" w:history="1">
        <w:r>
          <w:rPr>
            <w:rStyle w:val="Hyperlink"/>
          </w:rPr>
          <w:t>2025-2031年全球与中国插床市场调查研究及发展前景分析</w:t>
        </w:r>
      </w:hyperlink>
      <w:r>
        <w:rPr>
          <w:rFonts w:hint="eastAsia"/>
        </w:rPr>
        <w:t>》基于国家统计局、相关行业协会的详实数据，结合行业一手调研资料，系统分析了插床行业的市场规模、竞争格局及技术发展现状。报告详细梳理了插床产业链结构、区域分布特征及插床市场需求变化，重点评估了插床重点企业的市场表现与战略布局。通过对政策环境、技术创新方向及消费趋势的分析，科学预测了插床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按照不同产品类型，插床主要可以分为如下几个类别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全球不同产品类型插床销售额增长趋势2019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从不同应用，插床主要包括如下几个方面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全球不同应用插床销售额增长趋势2019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插床行业背景、发展历史、现状及趋势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插床行业目前现状分析</w:t>
      </w:r>
      <w:r>
        <w:rPr>
          <w:rFonts w:hint="eastAsia"/>
        </w:rPr>
        <w:br/>
      </w:r>
      <w:r>
        <w:rPr>
          <w:rFonts w:hint="eastAsia"/>
        </w:rPr>
        <w:t>　　　　1.4.2 插床发展趋势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全球插床总体规模分析</w:t>
      </w:r>
      <w:r>
        <w:rPr>
          <w:rFonts w:hint="eastAsia"/>
        </w:rPr>
        <w:br/>
      </w:r>
      <w:r>
        <w:rPr>
          <w:rFonts w:hint="eastAsia"/>
        </w:rPr>
        <w:t>　　2.1 全球插床供需现状及预测（2019-2031）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全球插床产能、产量、产能利用率及发展趋势（2019-2031）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全球插床产量、需求量及发展趋势（2019-2031）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全球主要地区插床产量及发展趋势（2019-2031）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全球主要地区插床产量（2019-2024）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全球主要地区插床产量（2025-2031）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全球主要地区插床产量市场份额（2019-2031）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中国插床供需现状及预测（2019-2031）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中国插床产能、产量、产能利用率及发展趋势（2019-2031）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中国插床产量、市场需求量及发展趋势（2019-2031）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全球插床销量及销售额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全球市场插床销售额（2019-2031）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全球市场插床销量（2019-2031）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全球市场插床价格趋势（2019-2031）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全球市场主要厂家插床产能市场份额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全球市场主要厂家插床销量（2019-2024）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全球市场主要厂家插床销量（2019-2024）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全球市场主要厂家插床销售收入（2019-2024）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全球市场主要厂家插床销售价格（2019-2024）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2024年全球主要厂家插床收入排名</w:t>
      </w:r>
      <w:r>
        <w:rPr>
          <w:rFonts w:hint="eastAsia"/>
        </w:rPr>
        <w:br/>
      </w:r>
      <w:r>
        <w:rPr>
          <w:rFonts w:hint="eastAsia"/>
        </w:rPr>
        <w:t>　　3.3 中国市场主要厂家插床销量（2019-2024）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中国市场主要厂家插床销量（2019-2024）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中国市场主要厂家插床销售收入（2019-2024）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2024年中国主要厂家插床收入排名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中国市场主要厂家插床销售价格（2019-2024）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全球主要厂家插床总部及产地分布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全球主要厂家成立时间及插床商业化日期</w:t>
      </w:r>
      <w:r>
        <w:rPr>
          <w:rFonts w:hint="eastAsia"/>
        </w:rPr>
        <w:br/>
      </w:r>
      <w:r>
        <w:rPr>
          <w:rFonts w:hint="eastAsia"/>
        </w:rPr>
        <w:t>　　3.6 全球主要厂家插床产品类型及应用</w:t>
      </w:r>
      <w:r>
        <w:rPr>
          <w:rFonts w:hint="eastAsia"/>
        </w:rPr>
        <w:br/>
      </w:r>
      <w:r>
        <w:rPr>
          <w:rFonts w:hint="eastAsia"/>
        </w:rPr>
        <w:t>　　3.7 插床行业集中度、竞争程度分析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插床行业集中度分析：2024年全球Top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全球插床第一梯队、第二梯队和第三梯队厂家（品牌）及市场份额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全球插床主要地区分析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全球主要地区插床市场规模分析：2019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全球主要地区插床销售收入及市场份额（2019-2024年）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全球主要地区插床销售收入预测（2025-2031年）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全球主要地区插床销量分析：2019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全球主要地区插床销量及市场份额（2019-2024年）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全球主要地区插床销量及市场份额预测（2025-2031）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北美市场插床销量、收入及增长率（2019-2031）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欧洲市场插床销量、收入及增长率（2019-2031）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中国市场插床销量、收入及增长率（2019-2031）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日本市场插床销量、收入及增长率（2019-2031）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韩国市场插床销量、收入及增长率（2019-2031）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全球插床主要厂家分析</w:t>
      </w:r>
      <w:r>
        <w:rPr>
          <w:rFonts w:hint="eastAsia"/>
        </w:rPr>
        <w:br/>
      </w:r>
      <w:r>
        <w:rPr>
          <w:rFonts w:hint="eastAsia"/>
        </w:rPr>
        <w:t>　　5.1 插床厂家（一）</w:t>
      </w:r>
      <w:r>
        <w:rPr>
          <w:rFonts w:hint="eastAsia"/>
        </w:rPr>
        <w:br/>
      </w:r>
      <w:r>
        <w:rPr>
          <w:rFonts w:hint="eastAsia"/>
        </w:rPr>
        <w:t>　　　　5.1.1 插床厂家（一）基本信息、插床生产基地、销售区域、竞争对手及市场地位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插床厂家（一） 插床产品规格、参数及市场应用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插床厂家（一） 插床销量、收入、价格及毛利率（2019-2024）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插床厂家（一）公司简介及主要业务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插床厂家（一）企业最新动态</w:t>
      </w:r>
      <w:r>
        <w:rPr>
          <w:rFonts w:hint="eastAsia"/>
        </w:rPr>
        <w:br/>
      </w:r>
      <w:r>
        <w:rPr>
          <w:rFonts w:hint="eastAsia"/>
        </w:rPr>
        <w:t>　　5.2 插床厂家（二）</w:t>
      </w:r>
      <w:r>
        <w:rPr>
          <w:rFonts w:hint="eastAsia"/>
        </w:rPr>
        <w:br/>
      </w:r>
      <w:r>
        <w:rPr>
          <w:rFonts w:hint="eastAsia"/>
        </w:rPr>
        <w:t>　　　　5.2.1 插床厂家（二）基本信息、插床生产基地、销售区域、竞争对手及市场地位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插床厂家（二） 插床产品规格、参数及市场应用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插床厂家（二） 插床销量、收入、价格及毛利率（2019-2024）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插床厂家（二）公司简介及主要业务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插床厂家（二）企业最新动态</w:t>
      </w:r>
      <w:r>
        <w:rPr>
          <w:rFonts w:hint="eastAsia"/>
        </w:rPr>
        <w:br/>
      </w:r>
      <w:r>
        <w:rPr>
          <w:rFonts w:hint="eastAsia"/>
        </w:rPr>
        <w:t>　　5.3 插床厂家（三）</w:t>
      </w:r>
      <w:r>
        <w:rPr>
          <w:rFonts w:hint="eastAsia"/>
        </w:rPr>
        <w:br/>
      </w:r>
      <w:r>
        <w:rPr>
          <w:rFonts w:hint="eastAsia"/>
        </w:rPr>
        <w:t>　　　　5.3.1 插床厂家（三）基本信息、插床生产基地、销售区域、竞争对手及市场地位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插床厂家（三） 插床产品规格、参数及市场应用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插床厂家（三） 插床销量、收入、价格及毛利率（2019-2024）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插床厂家（三）公司简介及主要业务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插床厂家（三）企业最新动态</w:t>
      </w:r>
      <w:r>
        <w:rPr>
          <w:rFonts w:hint="eastAsia"/>
        </w:rPr>
        <w:br/>
      </w:r>
      <w:r>
        <w:rPr>
          <w:rFonts w:hint="eastAsia"/>
        </w:rPr>
        <w:t>　　5.4 插床厂家（四）</w:t>
      </w:r>
      <w:r>
        <w:rPr>
          <w:rFonts w:hint="eastAsia"/>
        </w:rPr>
        <w:br/>
      </w:r>
      <w:r>
        <w:rPr>
          <w:rFonts w:hint="eastAsia"/>
        </w:rPr>
        <w:t>　　　　5.4.1 插床厂家（四）基本信息、插床生产基地、销售区域、竞争对手及市场地位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插床厂家（四） 插床产品规格、参数及市场应用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插床厂家（四） 插床销量、收入、价格及毛利率（2019-2024）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插床厂家（四）公司简介及主要业务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插床厂家（四）企业最新动态</w:t>
      </w:r>
      <w:r>
        <w:rPr>
          <w:rFonts w:hint="eastAsia"/>
        </w:rPr>
        <w:br/>
      </w:r>
      <w:r>
        <w:rPr>
          <w:rFonts w:hint="eastAsia"/>
        </w:rPr>
        <w:t>　　5.5 插床厂家（五）</w:t>
      </w:r>
      <w:r>
        <w:rPr>
          <w:rFonts w:hint="eastAsia"/>
        </w:rPr>
        <w:br/>
      </w:r>
      <w:r>
        <w:rPr>
          <w:rFonts w:hint="eastAsia"/>
        </w:rPr>
        <w:t>　　　　5.5.1 插床厂家（五）基本信息、插床生产基地、销售区域、竞争对手及市场地位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插床厂家（五） 插床产品规格、参数及市场应用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插床厂家（五） 插床销量、收入、价格及毛利率（2019-2024）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插床厂家（五）公司简介及主要业务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插床厂家（五）企业最新动态</w:t>
      </w:r>
      <w:r>
        <w:rPr>
          <w:rFonts w:hint="eastAsia"/>
        </w:rPr>
        <w:br/>
      </w:r>
      <w:r>
        <w:rPr>
          <w:rFonts w:hint="eastAsia"/>
        </w:rPr>
        <w:t>　　5.6 插床厂家（六）</w:t>
      </w:r>
      <w:r>
        <w:rPr>
          <w:rFonts w:hint="eastAsia"/>
        </w:rPr>
        <w:br/>
      </w:r>
      <w:r>
        <w:rPr>
          <w:rFonts w:hint="eastAsia"/>
        </w:rPr>
        <w:t>　　　　5.6.1 插床厂家（六）基本信息、插床生产基地、销售区域、竞争对手及市场地位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插床厂家（六） 插床产品规格、参数及市场应用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插床厂家（六） 插床销量、收入、价格及毛利率（2019-2024）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插床厂家（六）公司简介及主要业务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插床厂家（六）企业最新动态</w:t>
      </w:r>
      <w:r>
        <w:rPr>
          <w:rFonts w:hint="eastAsia"/>
        </w:rPr>
        <w:br/>
      </w:r>
      <w:r>
        <w:rPr>
          <w:rFonts w:hint="eastAsia"/>
        </w:rPr>
        <w:t>　　5.7 插床厂家（七）</w:t>
      </w:r>
      <w:r>
        <w:rPr>
          <w:rFonts w:hint="eastAsia"/>
        </w:rPr>
        <w:br/>
      </w:r>
      <w:r>
        <w:rPr>
          <w:rFonts w:hint="eastAsia"/>
        </w:rPr>
        <w:t>　　　　5.7.1 插床厂家（七）基本信息、插床生产基地、销售区域、竞争对手及市场地位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插床厂家（七） 插床产品规格、参数及市场应用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插床厂家（七） 插床销量、收入、价格及毛利率（2019-2024）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插床厂家（七）公司简介及主要业务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插床厂家（七）企业最新动态</w:t>
      </w:r>
      <w:r>
        <w:rPr>
          <w:rFonts w:hint="eastAsia"/>
        </w:rPr>
        <w:br/>
      </w:r>
      <w:r>
        <w:rPr>
          <w:rFonts w:hint="eastAsia"/>
        </w:rPr>
        <w:t>　　5.8 插床厂家（八）</w:t>
      </w:r>
      <w:r>
        <w:rPr>
          <w:rFonts w:hint="eastAsia"/>
        </w:rPr>
        <w:br/>
      </w:r>
      <w:r>
        <w:rPr>
          <w:rFonts w:hint="eastAsia"/>
        </w:rPr>
        <w:t>　　　　5.8.1 插床厂家（八）基本信息、插床生产基地、销售区域、竞争对手及市场地位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插床厂家（八） 插床产品规格、参数及市场应用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插床厂家（八） 插床销量、收入、价格及毛利率（2019-2024）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插床厂家（八）公司简介及主要业务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插床厂家（八）企业最新动态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不同产品类型插床分析</w:t>
      </w:r>
      <w:r>
        <w:rPr>
          <w:rFonts w:hint="eastAsia"/>
        </w:rPr>
        <w:br/>
      </w:r>
      <w:r>
        <w:rPr>
          <w:rFonts w:hint="eastAsia"/>
        </w:rPr>
        <w:t>　　6.1 全球不同产品类型插床销量（2019-2031）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全球不同产品类型插床销量及市场份额（2019-2024）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全球不同产品类型插床销量预测（2025-2031）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全球不同产品类型插床收入（2019-2031）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全球不同产品类型插床收入及市场份额（2019-2024）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全球不同产品类型插床收入预测（2025-2031）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全球不同产品类型插床价格走势（2019-2031）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不同应用插床分析</w:t>
      </w:r>
      <w:r>
        <w:rPr>
          <w:rFonts w:hint="eastAsia"/>
        </w:rPr>
        <w:br/>
      </w:r>
      <w:r>
        <w:rPr>
          <w:rFonts w:hint="eastAsia"/>
        </w:rPr>
        <w:t>　　7.1 全球不同应用插床销量（2019-2031）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全球不同应用插床销量及市场份额（2019-2024）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全球不同应用插床销量预测（2025-2031）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全球不同应用插床收入（2019-2031）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全球不同应用插床收入及市场份额（2019-2024）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全球不同应用插床收入预测（2025-2031）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全球不同应用插床价格走势（2019-2031）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插床产业链分析</w:t>
      </w:r>
      <w:r>
        <w:rPr>
          <w:rFonts w:hint="eastAsia"/>
        </w:rPr>
        <w:br/>
      </w:r>
      <w:r>
        <w:rPr>
          <w:rFonts w:hint="eastAsia"/>
        </w:rPr>
        <w:t>　　8.2 插床产业上游供应分析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插床下游典型客户</w:t>
      </w:r>
      <w:r>
        <w:rPr>
          <w:rFonts w:hint="eastAsia"/>
        </w:rPr>
        <w:br/>
      </w:r>
      <w:r>
        <w:rPr>
          <w:rFonts w:hint="eastAsia"/>
        </w:rPr>
        <w:t>　　8.4 插床销售渠道分析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插床行业发展机遇及主要驱动因素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插床行业发展面临的风险</w:t>
      </w:r>
      <w:r>
        <w:rPr>
          <w:rFonts w:hint="eastAsia"/>
        </w:rPr>
        <w:br/>
      </w:r>
      <w:r>
        <w:rPr>
          <w:rFonts w:hint="eastAsia"/>
        </w:rPr>
        <w:t>　　9.3 插床行业政策分析</w:t>
      </w:r>
      <w:r>
        <w:rPr>
          <w:rFonts w:hint="eastAsia"/>
        </w:rPr>
        <w:br/>
      </w:r>
      <w:r>
        <w:rPr>
          <w:rFonts w:hint="eastAsia"/>
        </w:rPr>
        <w:t>　　9.4 插床中国企业SWOT分析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插床产品图片</w:t>
      </w:r>
      <w:r>
        <w:rPr>
          <w:rFonts w:hint="eastAsia"/>
        </w:rPr>
        <w:br/>
      </w:r>
      <w:r>
        <w:rPr>
          <w:rFonts w:hint="eastAsia"/>
        </w:rPr>
        <w:t>　　图 全球不同产品类型插床规模2019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全球不同产品类型插床市场份额2024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全球不同应用插床规模2019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全球不同应用插床市场份额2024 VS 2031</w:t>
      </w:r>
      <w:r>
        <w:rPr>
          <w:rFonts w:hint="eastAsia"/>
        </w:rPr>
        <w:br/>
      </w:r>
      <w:r>
        <w:rPr>
          <w:rFonts w:hint="eastAsia"/>
        </w:rPr>
        <w:t>　　图 全球插床产能、产量、产能利用率及发展趋势（2019-2031）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全球插床产量、需求量及发展趋势（2019-2031）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全球主要地区插床产量规模：2019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全球主要地区插床产量市场份额（2019-2031）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中国插床产能、产量、产能利用率及发展趋势（2019-2031）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中国插床产量、市场需求量及发展趋势（2019-2031）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中国插床总产能占全球比重（2019-2031）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中国插床总产量占全球比重（2019-2031）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全球插床市场收入及增长率:（2019-2031）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全球市场插床市场规模：2019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全球市场插床销量及增长率（2019-2031）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全球市场插床价格趋势（2019-2031）</w:t>
      </w:r>
      <w:r>
        <w:rPr>
          <w:rFonts w:hint="eastAsia"/>
        </w:rPr>
        <w:br/>
      </w:r>
      <w:r>
        <w:rPr>
          <w:rFonts w:hint="eastAsia"/>
        </w:rPr>
        <w:t>　　图 中国插床市场收入及增长率:（2019-2031）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中国市场插床市场规模：2019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中国市场插床销量及增长率（2019-2031）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中国市场插床销量占全球比重（2019-2031）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中国插床收入占全球比重（2019-2031）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全球主要地区插床销售收入规模：2019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全球主要地区插床销售收入市场份额（2019-2024）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全球主要地区插床销售收入市场份额（2019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全球主要地区插床收入市场份额（2025-2031）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北美（美国和加拿大）插床销量（2019-2031）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北美（美国和加拿大）插床销量份额（2019-2031）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北美（美国和加拿大）插床收入（2019-2031）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北美（美国和加拿大）插床收入份额（2019-2031）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欧洲（德国、英国、法国和意大利等国家）插床销量（2019-2031）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欧洲（德国、英国、法国和意大利等国家）插床销量份额（2019-2031）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欧洲（德国、英国、法国和意大利等国家）插床收入（2019-2031）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欧洲（德国、英国、法国和意大利等国家）插床收入份额（2019-2031）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亚太（中国、日本、韩国、中国台湾、印度和东南亚等）插床销量（2019-2031）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亚太（中国、日本、韩国、中国台湾、印度和东南亚等）插床销量份额（2019-2031）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亚太（中国、日本、韩国、中国台湾、印度和东南亚等）插床收入（2019-2031）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亚太（中国、日本、韩国、中国台湾、印度和东南亚等）插床收入份额（2019-2031）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拉美地区（墨西哥、巴西等国家）插床销量（2019-2031）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拉美地区（墨西哥、巴西等国家）插床销量份额（2019-2031）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拉美地区（墨西哥、巴西等国家）插床收入（2019-2031）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拉美地区（墨西哥、巴西等国家）插床收入份额（2019-2031）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中东及非洲（土耳其、沙特等国家）插床销量（2019-2031）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中东及非洲（土耳其、沙特等国家）插床销量份额（2019-2031）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中东及非洲（土耳其、沙特等国家）插床收入（2019-2031）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中东及非洲（土耳其、沙特等国家）插床收入份额（2019-2031）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2024年全球市场主要厂商插床销量市场份额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2024年全球市场主要厂商插床收入市场份额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2024年中国市场主要厂商插床销量市场份额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2024年中国市场主要厂商插床收入市场份额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2024年全球前五大生产商插床市场份额</w:t>
      </w:r>
      <w:r>
        <w:rPr>
          <w:rFonts w:hint="eastAsia"/>
        </w:rPr>
        <w:br/>
      </w:r>
      <w:r>
        <w:rPr>
          <w:rFonts w:hint="eastAsia"/>
        </w:rPr>
        <w:t>　　图 全球插床第一梯队、第二梯队和第三梯队生产商（品牌）及市场份额（2024）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全球不同产品类型插床价格走势（2019-2031）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全球不同应用插床价格走势（2019-2031）</w:t>
      </w:r>
      <w:r>
        <w:rPr>
          <w:rFonts w:hint="eastAsia"/>
        </w:rPr>
        <w:br/>
      </w:r>
      <w:r>
        <w:rPr>
          <w:rFonts w:hint="eastAsia"/>
        </w:rPr>
        <w:t>　　图 插床中国企业SWOT分析</w:t>
      </w:r>
      <w:r>
        <w:rPr>
          <w:rFonts w:hint="eastAsia"/>
        </w:rPr>
        <w:br/>
      </w:r>
      <w:r>
        <w:rPr>
          <w:rFonts w:hint="eastAsia"/>
        </w:rPr>
        <w:t>　　图 插床产业链</w:t>
      </w:r>
      <w:r>
        <w:rPr>
          <w:rFonts w:hint="eastAsia"/>
        </w:rPr>
        <w:br/>
      </w:r>
      <w:r>
        <w:rPr>
          <w:rFonts w:hint="eastAsia"/>
        </w:rPr>
        <w:t>　　图 插床行业采购模式分析</w:t>
      </w:r>
      <w:r>
        <w:rPr>
          <w:rFonts w:hint="eastAsia"/>
        </w:rPr>
        <w:br/>
      </w:r>
      <w:r>
        <w:rPr>
          <w:rFonts w:hint="eastAsia"/>
        </w:rPr>
        <w:t>　　图 插床行业生产模式分析</w:t>
      </w:r>
      <w:r>
        <w:rPr>
          <w:rFonts w:hint="eastAsia"/>
        </w:rPr>
        <w:br/>
      </w:r>
      <w:r>
        <w:rPr>
          <w:rFonts w:hint="eastAsia"/>
        </w:rPr>
        <w:t>　　图 插床行业销售模式分析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全球不同产品类型插床增长趋势2019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不同应用插床增长趋势2019 VS 2024 VS 2031</w:t>
      </w:r>
      <w:r>
        <w:rPr>
          <w:rFonts w:hint="eastAsia"/>
        </w:rPr>
        <w:br/>
      </w:r>
      <w:r>
        <w:rPr>
          <w:rFonts w:hint="eastAsia"/>
        </w:rPr>
        <w:t>　　表 插床行业发展主要特点</w:t>
      </w:r>
      <w:r>
        <w:rPr>
          <w:rFonts w:hint="eastAsia"/>
        </w:rPr>
        <w:br/>
      </w:r>
      <w:r>
        <w:rPr>
          <w:rFonts w:hint="eastAsia"/>
        </w:rPr>
        <w:t>　　表 插床行业发展有利因素分析</w:t>
      </w:r>
      <w:r>
        <w:rPr>
          <w:rFonts w:hint="eastAsia"/>
        </w:rPr>
        <w:br/>
      </w:r>
      <w:r>
        <w:rPr>
          <w:rFonts w:hint="eastAsia"/>
        </w:rPr>
        <w:t>　　表 插床行业发展不利因素分析</w:t>
      </w:r>
      <w:r>
        <w:rPr>
          <w:rFonts w:hint="eastAsia"/>
        </w:rPr>
        <w:br/>
      </w:r>
      <w:r>
        <w:rPr>
          <w:rFonts w:hint="eastAsia"/>
        </w:rPr>
        <w:t>　　表 进入插床行业壁垒</w:t>
      </w:r>
      <w:r>
        <w:rPr>
          <w:rFonts w:hint="eastAsia"/>
        </w:rPr>
        <w:br/>
      </w:r>
      <w:r>
        <w:rPr>
          <w:rFonts w:hint="eastAsia"/>
        </w:rPr>
        <w:t>　　表 全球主要地区插床产量：2019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全球主要地区插床产量（2019-2024）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全球主要地区插床产量市场份额（2019-2024）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全球主要地区插床产量（2025-2031）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全球主要地区插床销售收入：2019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全球主要地区插床销售收入（2019-2024）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全球主要地区插床销售收入市场份额（2019-2024）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全球主要地区插床收入（2025-2031）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全球主要地区插床收入市场份额（2025-2031）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全球主要地区插床销量：2019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全球主要地区插床销量（2019-2024）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全球主要地区插床销量市场份额（2019-2024）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全球主要地区插床销量（2025-2031）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全球主要地区插床销量份额（2025-2031）</w:t>
      </w:r>
      <w:r>
        <w:rPr>
          <w:rFonts w:hint="eastAsia"/>
        </w:rPr>
        <w:br/>
      </w:r>
      <w:r>
        <w:rPr>
          <w:rFonts w:hint="eastAsia"/>
        </w:rPr>
        <w:t>　　表 北美插床基本情况分析</w:t>
      </w:r>
      <w:r>
        <w:rPr>
          <w:rFonts w:hint="eastAsia"/>
        </w:rPr>
        <w:br/>
      </w:r>
      <w:r>
        <w:rPr>
          <w:rFonts w:hint="eastAsia"/>
        </w:rPr>
        <w:t>　　表 欧洲插床基本情况分析</w:t>
      </w:r>
      <w:r>
        <w:rPr>
          <w:rFonts w:hint="eastAsia"/>
        </w:rPr>
        <w:br/>
      </w:r>
      <w:r>
        <w:rPr>
          <w:rFonts w:hint="eastAsia"/>
        </w:rPr>
        <w:t>　　表 亚太地区插床基本情况分析</w:t>
      </w:r>
      <w:r>
        <w:rPr>
          <w:rFonts w:hint="eastAsia"/>
        </w:rPr>
        <w:br/>
      </w:r>
      <w:r>
        <w:rPr>
          <w:rFonts w:hint="eastAsia"/>
        </w:rPr>
        <w:t>　　表 拉美地区插床基本情况分析</w:t>
      </w:r>
      <w:r>
        <w:rPr>
          <w:rFonts w:hint="eastAsia"/>
        </w:rPr>
        <w:br/>
      </w:r>
      <w:r>
        <w:rPr>
          <w:rFonts w:hint="eastAsia"/>
        </w:rPr>
        <w:t>　　表 中东及非洲插床基本情况分析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全球市场主要厂商插床产能（2024-2025）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全球市场主要厂商插床销量（2019-2024）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全球市场主要厂商插床销量市场份额（2019-2024）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全球市场主要厂商插床销售收入（2019-2024）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全球市场主要厂商插床销售收入市场份额（2019-2024）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全球市场主要厂商插床销售价格（2019-2024）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2024年全球主要生产商插床收入排名</w:t>
      </w:r>
      <w:r>
        <w:rPr>
          <w:rFonts w:hint="eastAsia"/>
        </w:rPr>
        <w:br/>
      </w:r>
      <w:r>
        <w:rPr>
          <w:rFonts w:hint="eastAsia"/>
        </w:rPr>
        <w:t>　　表 中国市场主要厂商插床销量（2019-2024）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中国市场主要厂商插床销量市场份额（2019-2024）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中国市场主要厂商插床销售收入（2019-2024）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中国市场主要厂商插床销售收入市场份额（2019-2024）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中国市场主要厂商插床销售价格（2019-2024）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2024年中国主要生产商插床收入排名</w:t>
      </w:r>
      <w:r>
        <w:rPr>
          <w:rFonts w:hint="eastAsia"/>
        </w:rPr>
        <w:br/>
      </w:r>
      <w:r>
        <w:rPr>
          <w:rFonts w:hint="eastAsia"/>
        </w:rPr>
        <w:t>　　表 全球主要厂商插床总部及产地分布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全球主要厂商插床商业化日期</w:t>
      </w:r>
      <w:r>
        <w:rPr>
          <w:rFonts w:hint="eastAsia"/>
        </w:rPr>
        <w:br/>
      </w:r>
      <w:r>
        <w:rPr>
          <w:rFonts w:hint="eastAsia"/>
        </w:rPr>
        <w:t>　　表 全球主要厂商插床产品类型及应用</w:t>
      </w:r>
      <w:r>
        <w:rPr>
          <w:rFonts w:hint="eastAsia"/>
        </w:rPr>
        <w:br/>
      </w:r>
      <w:r>
        <w:rPr>
          <w:rFonts w:hint="eastAsia"/>
        </w:rPr>
        <w:t>　　表 2024年全球插床主要厂商市场地位（第一梯队、第二梯队和第三梯队）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全球不同产品类型插床销量（2019-2024年）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全球不同产品类型插床销量市场份额（2019-2024）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全球不同产品类型插床销量预测（2025-2031）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全球市场不同产品类型插床销量市场份额预测（2025-2031）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全球不同产品类型插床收入（2019-2024年）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全球不同产品类型插床收入市场份额（2019-2024）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全球不同产品类型插床收入预测（2025-2031）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全球不同产品类型插床收入市场份额预测（2025-2031）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中国不同产品类型插床销量（2019-2024年）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中国不同产品类型插床销量市场份额（2019-2024）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中国不同产品类型插床销量预测（2025-2031）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中国不同产品类型插床销量市场份额预测（2025-2031）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中国不同产品类型插床收入（2019-2024年）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中国不同产品类型插床收入市场份额（2019-2024）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中国不同产品类型插床收入预测（2025-2031）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中国不同产品类型插床收入市场份额预测（2025-2031）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全球不同应用插床销量（2019-2024年）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全球不同应用插床销量市场份额（2019-2024）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全球不同应用插床销量预测（2025-2031）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全球市场不同应用插床销量市场份额预测（2025-2031）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全球不同应用插床收入（2019-2024年）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全球不同应用插床收入市场份额（2019-2024）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全球不同应用插床收入预测（2025-2031）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全球不同应用插床收入市场份额预测（2025-2031）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中国不同应用插床销量（2019-2024年）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中国不同应用插床销量市场份额（2019-2024）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中国不同应用插床销量预测（2025-2031）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中国不同应用插床销量市场份额预测（2025-2031）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中国不同应用插床收入（2019-2024年）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中国不同应用插床收入市场份额（2019-2024）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中国不同应用插床收入预测（2025-2031）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中国不同应用插床收入市场份额预测（2025-2031）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插床行业技术发展趋势</w:t>
      </w:r>
      <w:r>
        <w:rPr>
          <w:rFonts w:hint="eastAsia"/>
        </w:rPr>
        <w:br/>
      </w:r>
      <w:r>
        <w:rPr>
          <w:rFonts w:hint="eastAsia"/>
        </w:rPr>
        <w:t>　　表 插床行业主要驱动因素</w:t>
      </w:r>
      <w:r>
        <w:rPr>
          <w:rFonts w:hint="eastAsia"/>
        </w:rPr>
        <w:br/>
      </w:r>
      <w:r>
        <w:rPr>
          <w:rFonts w:hint="eastAsia"/>
        </w:rPr>
        <w:t>　　表 插床行业供应链分析</w:t>
      </w:r>
      <w:r>
        <w:rPr>
          <w:rFonts w:hint="eastAsia"/>
        </w:rPr>
        <w:br/>
      </w:r>
      <w:r>
        <w:rPr>
          <w:rFonts w:hint="eastAsia"/>
        </w:rPr>
        <w:t>　　表 插床上游原料供应商</w:t>
      </w:r>
      <w:r>
        <w:rPr>
          <w:rFonts w:hint="eastAsia"/>
        </w:rPr>
        <w:br/>
      </w:r>
      <w:r>
        <w:rPr>
          <w:rFonts w:hint="eastAsia"/>
        </w:rPr>
        <w:t>　　表 插床行业主要下游客户</w:t>
      </w:r>
      <w:r>
        <w:rPr>
          <w:rFonts w:hint="eastAsia"/>
        </w:rPr>
        <w:br/>
      </w:r>
      <w:r>
        <w:rPr>
          <w:rFonts w:hint="eastAsia"/>
        </w:rPr>
        <w:t>　　表 插床行业典型经销商</w:t>
      </w:r>
      <w:r>
        <w:rPr>
          <w:rFonts w:hint="eastAsia"/>
        </w:rPr>
        <w:br/>
      </w:r>
      <w:r>
        <w:rPr>
          <w:rFonts w:hint="eastAsia"/>
        </w:rPr>
        <w:t>　　表 插床厂商（一） 插床生产基地、销售区域、竞争对手及市场地位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插床厂商（一） 插床产品规格、参数及市场应用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插床厂商（一） 插床销量、收入、价格（美元/件）及毛利率（2019-2024）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插床厂商（一）公司简介及主要业务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插床厂商（一）企业最新动态</w:t>
      </w:r>
      <w:r>
        <w:rPr>
          <w:rFonts w:hint="eastAsia"/>
        </w:rPr>
        <w:br/>
      </w:r>
      <w:r>
        <w:rPr>
          <w:rFonts w:hint="eastAsia"/>
        </w:rPr>
        <w:t>　　表 插床厂商（二） 插床生产基地、销售区域、竞争对手及市场地位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插床厂商（二） 插床产品规格、参数及市场应用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插床厂商（二） 插床销量、收入、价格（美元/件）及毛利率（2019-2024）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插床厂商（二）公司简介及主要业务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插床厂商（二）企业最新动态</w:t>
      </w:r>
      <w:r>
        <w:rPr>
          <w:rFonts w:hint="eastAsia"/>
        </w:rPr>
        <w:br/>
      </w:r>
      <w:r>
        <w:rPr>
          <w:rFonts w:hint="eastAsia"/>
        </w:rPr>
        <w:t>　　表 插床厂商（三） 插床生产基地、销售区域、竞争对手及市场地位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插床厂商（三） 插床产品规格、参数及市场应用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插床厂商（三） 插床销量、收入、价格（美元/件）及毛利率（2019-2024）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插床厂商（三）公司简介及主要业务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插床厂商（三）企业最新动态</w:t>
      </w:r>
      <w:r>
        <w:rPr>
          <w:rFonts w:hint="eastAsia"/>
        </w:rPr>
        <w:br/>
      </w:r>
      <w:r>
        <w:rPr>
          <w:rFonts w:hint="eastAsia"/>
        </w:rPr>
        <w:t>　　表 插床厂商（四） 插床生产基地、销售区域、竞争对手及市场地位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插床厂商（四） 插床产品规格、参数及市场应用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插床厂商（四） 插床销量、收入、价格（美元/件）及毛利率（2019-2024）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插床厂商（四）公司简介及主要业务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插床厂商（四）企业最新动态</w:t>
      </w:r>
      <w:r>
        <w:rPr>
          <w:rFonts w:hint="eastAsia"/>
        </w:rPr>
        <w:br/>
      </w:r>
      <w:r>
        <w:rPr>
          <w:rFonts w:hint="eastAsia"/>
        </w:rPr>
        <w:t>　　表 插床厂商（五） 插床生产基地、销售区域、竞争对手及市场地位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插床厂商（五） 插床产品规格、参数及市场应用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插床厂商（五） 插床销量、收入、价格（美元/件）及毛利率（2019-2024）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插床厂商（五）公司简介及主要业务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插床厂商（五）企业最新动态</w:t>
      </w:r>
      <w:r>
        <w:rPr>
          <w:rFonts w:hint="eastAsia"/>
        </w:rPr>
        <w:br/>
      </w:r>
      <w:r>
        <w:rPr>
          <w:rFonts w:hint="eastAsia"/>
        </w:rPr>
        <w:t>　　表 插床厂商（六） 插床生产基地、销售区域、竞争对手及市场地位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插床厂商（六） 插床产品规格、参数及市场应用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插床厂商（六） 插床销量、收入、价格（美元/件）及毛利率（2019-2024）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插床厂商（六）公司简介及主要业务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插床厂商（六）企业最新动态</w:t>
      </w:r>
      <w:r>
        <w:rPr>
          <w:rFonts w:hint="eastAsia"/>
        </w:rPr>
        <w:br/>
      </w:r>
      <w:r>
        <w:rPr>
          <w:rFonts w:hint="eastAsia"/>
        </w:rPr>
        <w:t>　　表 插床厂商（七） 插床生产基地、销售区域、竞争对手及市场地位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插床厂商（七） 插床产品规格、参数及市场应用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插床厂商（七） 插床销量、收入、价格（美元/件）及毛利率（2019-2024）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插床厂商（七）公司简介及主要业务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插床厂商（七）企业最新动态</w:t>
      </w:r>
      <w:r>
        <w:rPr>
          <w:rFonts w:hint="eastAsia"/>
        </w:rPr>
        <w:br/>
      </w:r>
      <w:r>
        <w:rPr>
          <w:rFonts w:hint="eastAsia"/>
        </w:rPr>
        <w:t>　　表 插床厂商（八） 插床生产基地、销售区域、竞争对手及市场地位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插床厂商（八） 插床产品规格、参数及市场应用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插床厂商（八） 插床销量、收入、价格（美元/件）及毛利率（2019-2024）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插床厂商（八）公司简介及主要业务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插床厂商（八）企业最新动态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中国市场插床产量、销量、进出口（2019-2024年）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中国市场插床产量、销量、进出口预测（2025-2031）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中国市场插床进出口贸易趋势</w:t>
      </w:r>
      <w:r>
        <w:rPr>
          <w:rFonts w:hint="eastAsia"/>
        </w:rPr>
        <w:br/>
      </w:r>
      <w:r>
        <w:rPr>
          <w:rFonts w:hint="eastAsia"/>
        </w:rPr>
        <w:t>　　表 中国市场插床主要进口来源</w:t>
      </w:r>
      <w:r>
        <w:rPr>
          <w:rFonts w:hint="eastAsia"/>
        </w:rPr>
        <w:br/>
      </w:r>
      <w:r>
        <w:rPr>
          <w:rFonts w:hint="eastAsia"/>
        </w:rPr>
        <w:t>　　表 中国市场插床主要出口目的地</w:t>
      </w:r>
      <w:r>
        <w:rPr>
          <w:rFonts w:hint="eastAsia"/>
        </w:rPr>
        <w:br/>
      </w:r>
      <w:r>
        <w:rPr>
          <w:rFonts w:hint="eastAsia"/>
        </w:rPr>
        <w:t>　　表 中国插床生产地区分布</w:t>
      </w:r>
      <w:r>
        <w:rPr>
          <w:rFonts w:hint="eastAsia"/>
        </w:rPr>
        <w:br/>
      </w:r>
      <w:r>
        <w:rPr>
          <w:rFonts w:hint="eastAsia"/>
        </w:rPr>
        <w:t>　　表 中国插床消费地区分布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7511d30504598" w:history="1">
        <w:r>
          <w:rPr>
            <w:rStyle w:val="Hyperlink"/>
          </w:rPr>
          <w:t>2025-2031年全球与中国插床市场调查研究及发展前景分析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7511d30504598" w:history="1">
        <w:r>
          <w:rPr>
            <w:rStyle w:val="Hyperlink"/>
          </w:rPr>
          <w:t>https://www.20087.com/7/90/ChaChuangHangYeQianJing.html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热点：自制简易插床、插床工作原理视频、插床价格表、插床机构设计课程设计、插床工作原理、插床厂家、插床生产厂家知名品品牌、插床插键槽用什么刀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22a98b9474319" w:history="1">
      <w:r>
        <w:rPr>
          <w:rStyle w:val="Hyperlink"/>
        </w:rPr>
        <w:t>2025-2031年全球与中国插床市场调查研究及发展前景分析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ChaChuangHangYeQianJing.html" TargetMode="External" Id="Rf4d7511d3050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ChaChuangHangYeQianJing.html" TargetMode="External" Id="R46222a98b947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2025-01-31T06:19:13Z</dcterms:created>
  <dcterms:modified xsi:type="dcterms:W3CDTF">2025-01-31T07:19:13Z</dcterms:modified>
  <dc:subject>2025-2031年全球与中国插床市场调查研究及发展前景分析</dc:subject>
  <dc:title>2025-2031年全球与中国插床市场调查研究及发展前景分析</dc:title>
  <cp:keywords>2025-2031年全球与中国插床市场调查研究及发展前景分析</cp:keywords>
  <dc:description>2025-2031年全球与中国插床市场调查研究及发展前景分析</dc:description>
</cp:coreProperties>
</file>