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3070fadaa41f4" w:history="1">
              <w:r>
                <w:rPr>
                  <w:rStyle w:val="Hyperlink"/>
                </w:rPr>
                <w:t>2025-2031年全球与中国摄影伞行业研究及前景趋势报告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3070fadaa41f4" w:history="1">
              <w:r>
                <w:rPr>
                  <w:rStyle w:val="Hyperlink"/>
                </w:rPr>
                <w:t>2025-2031年全球与中国摄影伞行业研究及前景趋势报告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3070fadaa41f4" w:history="1">
                <w:r>
                  <w:rPr>
                    <w:rStyle w:val="Hyperlink"/>
                  </w:rPr>
                  <w:t>https://www.20087.com/7/10/SheYingSanFaZhanQuShiFenXi.html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伞是一种常见的摄影辅助设备，主要用于控制光线，帮助摄影师在拍摄时获得理想的光影效果。近年来，随着摄影技术和市场需求的变化，摄影伞的设计与功能也经历了显著的改进。市场上出现了更多种类的摄影伞，包括反射伞、透射伞以及各种形状和尺寸的选择，以适应不同的拍摄场景和创意需求。同时，摄影伞的材质也在不断升级，使用了更为耐用且轻便的材料，便于携带和快速搭建。此外，随着摄影教育的普及，入门级摄影爱好者对于摄影伞的需求也在增长，推动了产品的进一步细分和创新。</w:t>
      </w:r>
      <w:r>
        <w:rPr>
          <w:rFonts w:hint="eastAsia"/>
        </w:rPr>
        <w:br/>
      </w:r>
      <w:r>
        <w:rPr>
          <w:rFonts w:hint="eastAsia"/>
        </w:rPr>
        <w:t>　　未来，摄影伞的发展将更加注重功能性与便携性。功能性方面，随着LED光源技术的发展，未来可能会出现集成了照明系统的摄影伞，使得摄影师能够在任何环境下都轻松获得所需的光源条件。便携性方面，考虑到摄影师需要经常移动拍摄场地，未来摄影伞将更注重轻量化设计，采用更轻质但坚固的材料制作，以便于携带和运输。此外，随着社交媒体和视频内容创作的兴起，未来摄影伞还将针对视频拍摄做出相应调整，比如开发专门用于视频录制的反光伞，以满足视频创作者对于连续光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3070fadaa41f4" w:history="1">
        <w:r>
          <w:rPr>
            <w:rStyle w:val="Hyperlink"/>
          </w:rPr>
          <w:t>2025-2031年全球与中国摄影伞行业研究及前景趋势报告</w:t>
        </w:r>
      </w:hyperlink>
      <w:r>
        <w:rPr>
          <w:rFonts w:hint="eastAsia"/>
        </w:rPr>
        <w:t>》基于多年摄影伞行业研究积累，结合摄影伞行业市场现状，通过资深研究团队对摄影伞市场资讯的系统整理与分析，依托权威数据资源及长期市场监测数据库，对摄影伞行业进行了全面调研。报告详细分析了摄影伞市场规模、市场前景、技术现状及未来发展方向，重点评估了摄影伞行业内企业的竞争格局及经营表现，并通过SWOT分析揭示了摄影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63070fadaa41f4" w:history="1">
        <w:r>
          <w:rPr>
            <w:rStyle w:val="Hyperlink"/>
          </w:rPr>
          <w:t>2025-2031年全球与中国摄影伞行业研究及前景趋势报告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》为投资者提供了准确的市场现状分析及前景预判，帮助挖掘行业投资价值，并提出投资策略与营销策略建议，是把握摄影伞行业动态、优化决策的重要工具。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摄影伞市场概述</w:t>
      </w:r>
      <w:r>
        <w:rPr>
          <w:rFonts w:hint="eastAsia"/>
        </w:rPr>
        <w:br/>
      </w:r>
      <w:r>
        <w:rPr>
          <w:rFonts w:hint="eastAsia"/>
        </w:rPr>
        <w:t>　　1.1 摄影伞产品定义及统计范围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按照不同产品类型，摄影伞主要可以分为如下几个类别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不同产品类型摄影伞增长趋势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从不同应用，摄影伞主要包括如下几个方面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全球与中国摄影伞发展现状及趋势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2020-2025年全球摄影伞发展现状及未来趋势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2020-2025年中国摄影伞发展现状及未来趋势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2020-2025年全球摄影伞供需现状及2025-2031年预测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2020-2025年全球摄影伞产能、产量、产能利用率及发展趋势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2020-2025年全球摄影伞产量、表观消费量及发展趋势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2020-2025年中国摄影伞供需现状及2025-2031年预测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2020-2025年中国摄影伞产能、产量、产能利用率及2025-2031年趋势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2020-2025年中国摄影伞产量、表观消费量及发展趋势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2020-2025年中国摄影伞产量、市场需求量及发展趋势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中国及欧美日等摄影伞行业政策分析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全球与中国主要厂商摄影伞产量、产值及竞争分析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2020-2025年全球摄影伞主要厂商列表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2020-2025年全球摄影伞主要厂商产量列表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2020-2025年全球摄影伞主要厂商产值列表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2025年全球主要生产商摄影伞收入排名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2020-2025年全球摄影伞主要厂商产品价格列表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中国摄影伞主要厂商产量、产值及市场份额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2020-2025年中国摄影伞主要厂商产量列表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2020-2025年中国摄影伞主要厂商产值列表</w:t>
      </w:r>
      <w:r>
        <w:rPr>
          <w:rFonts w:hint="eastAsia"/>
        </w:rPr>
        <w:br/>
      </w:r>
      <w:r>
        <w:rPr>
          <w:rFonts w:hint="eastAsia"/>
        </w:rPr>
        <w:t>　　2.3 摄影伞厂商产地分布及商业化日期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摄影伞行业集中度、竞争程度分析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摄影伞行业集中度分析：全球Top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全球摄影伞第一梯队、第二梯队和第三梯队生产商（品牌）及市场份额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全球领先摄影伞企业SWOT分析</w:t>
      </w:r>
      <w:r>
        <w:rPr>
          <w:rFonts w:hint="eastAsia"/>
        </w:rPr>
        <w:br/>
      </w:r>
      <w:r>
        <w:rPr>
          <w:rFonts w:hint="eastAsia"/>
        </w:rPr>
        <w:t>　　2.6 全球主要摄影伞企业采访及观点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全球主要摄影伞生产地区分析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全球主要地区摄影伞市场规模分析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2020-2025年全球主要地区摄影伞产量及市场份额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2025-2031年全球主要地区摄影伞产量及市场份额预测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2020-2025年全球主要地区摄影伞产值及市场份额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2025-2031年全球主要地区摄影伞产值及市场份额预测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2020-2025年北美市场摄影伞产量、产值及增长率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2020-2025年欧洲市场摄影伞产量、产值及增长率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2020-2025年中国市场摄影伞产量、产值及增长率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2020-2025年日本市场摄影伞产量、产值及增长率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2020-2025年东南亚市场摄影伞产量、产值及增长率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2020-2025年印度市场摄影伞产量、产值及增长率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2025-2031年全球主要地区摄影伞消费展望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2020-2025年全球主要地区摄影伞消费量及增长率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2025-2031年全球主要地区摄影伞消费量预测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全球摄影伞行业重点企业调研分析</w:t>
      </w:r>
      <w:r>
        <w:rPr>
          <w:rFonts w:hint="eastAsia"/>
        </w:rPr>
        <w:br/>
      </w:r>
      <w:r>
        <w:rPr>
          <w:rFonts w:hint="eastAsia"/>
        </w:rPr>
        <w:t>　　5.1 摄影伞重点企业（一）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摄影伞重点企业（二）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摄影伞重点企业（三）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摄影伞重点企业（四）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摄影伞重点企业（五）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摄影伞重点企业（六）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摄影伞重点企业（七）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重点企业（七）基本信息、摄影伞生产基地、销售区域、竞争对手及市场地位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重点企业（七）摄影伞产能、产量、产值、价格及毛利率统计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不同类型摄影伞市场分析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2020-2031年全球不同类型摄影伞产量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2020-2025年全球不同类型摄影伞产量及市场份额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2025-2031年全球不同类型摄影伞产量预测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2020-2031年全球不同类型摄影伞产值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2020-2025年全球不同类型摄影伞产值及市场份额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2025-2031年全球不同类型摄影伞产值预测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2020-2025年全球不同类型摄影伞价格走势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2020-2025年不同价格区间摄影伞市场份额对比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2020-2031年中国不同类型摄影伞产量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2020-2025年中国不同类型摄影伞产量及市场份额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2025-2031年中国不同类型摄影伞产量预测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2020-2031年中国不同类型摄影伞产值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2020-2025年中国不同类型摄影伞产值及市场份额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2025-2031年中国不同类型摄影伞产值预测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摄影伞产业链分析</w:t>
      </w:r>
      <w:r>
        <w:rPr>
          <w:rFonts w:hint="eastAsia"/>
        </w:rPr>
        <w:br/>
      </w:r>
      <w:r>
        <w:rPr>
          <w:rFonts w:hint="eastAsia"/>
        </w:rPr>
        <w:t>　　7.2 摄影伞产业上游供应分析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2020-2031年全球不同应用摄影伞消费量、市场份额及增长率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2020-2025年全球不同应用摄影伞消费量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2025-2031年全球不同应用摄影伞消费量预测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2020-2031年中国不同应用摄影伞消费量、市场份额及增长率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2020-2025年中国不同应用摄影伞消费量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2025-2031年中国不同应用摄影伞消费量预测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2020-2031年中国摄影伞产量、消费量、进出口分析及未来趋势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中国摄影伞进出口贸易趋势</w:t>
      </w:r>
      <w:r>
        <w:rPr>
          <w:rFonts w:hint="eastAsia"/>
        </w:rPr>
        <w:br/>
      </w:r>
      <w:r>
        <w:rPr>
          <w:rFonts w:hint="eastAsia"/>
        </w:rPr>
        <w:t>　　8.3 中国摄影伞主要进口来源</w:t>
      </w:r>
      <w:r>
        <w:rPr>
          <w:rFonts w:hint="eastAsia"/>
        </w:rPr>
        <w:br/>
      </w:r>
      <w:r>
        <w:rPr>
          <w:rFonts w:hint="eastAsia"/>
        </w:rPr>
        <w:t>　　8.4 中国摄影伞主要出口目的地</w:t>
      </w:r>
      <w:r>
        <w:rPr>
          <w:rFonts w:hint="eastAsia"/>
        </w:rPr>
        <w:br/>
      </w:r>
      <w:r>
        <w:rPr>
          <w:rFonts w:hint="eastAsia"/>
        </w:rPr>
        <w:t>　　8.5 中国摄影伞未来发展的有利因素、不利因素分析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中国摄影伞主要生产消费地区分布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中国摄影伞生产地区分布</w:t>
      </w:r>
      <w:r>
        <w:rPr>
          <w:rFonts w:hint="eastAsia"/>
        </w:rPr>
        <w:br/>
      </w:r>
      <w:r>
        <w:rPr>
          <w:rFonts w:hint="eastAsia"/>
        </w:rPr>
        <w:t>　　9.2 中国摄影伞消费地区分布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影响中国摄影伞供需的主要因素分析</w:t>
      </w:r>
      <w:r>
        <w:rPr>
          <w:rFonts w:hint="eastAsia"/>
        </w:rPr>
        <w:br/>
      </w:r>
      <w:r>
        <w:rPr>
          <w:rFonts w:hint="eastAsia"/>
        </w:rPr>
        <w:t>　　10.1 摄影伞技术及相关行业技术发展</w:t>
      </w:r>
      <w:r>
        <w:rPr>
          <w:rFonts w:hint="eastAsia"/>
        </w:rPr>
        <w:br/>
      </w:r>
      <w:r>
        <w:rPr>
          <w:rFonts w:hint="eastAsia"/>
        </w:rPr>
        <w:t>　　10.2 摄影伞进出口贸易现状及趋势</w:t>
      </w:r>
      <w:r>
        <w:rPr>
          <w:rFonts w:hint="eastAsia"/>
        </w:rPr>
        <w:br/>
      </w:r>
      <w:r>
        <w:rPr>
          <w:rFonts w:hint="eastAsia"/>
        </w:rPr>
        <w:t>　　10.3 摄影伞下游行业需求变化因素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2025-2031年摄影伞行业、产品及技术发展趋势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摄影伞行业及市场环境发展趋势</w:t>
      </w:r>
      <w:r>
        <w:rPr>
          <w:rFonts w:hint="eastAsia"/>
        </w:rPr>
        <w:br/>
      </w:r>
      <w:r>
        <w:rPr>
          <w:rFonts w:hint="eastAsia"/>
        </w:rPr>
        <w:t>　　11.2 摄影伞产品及技术发展趋势</w:t>
      </w:r>
      <w:r>
        <w:rPr>
          <w:rFonts w:hint="eastAsia"/>
        </w:rPr>
        <w:br/>
      </w:r>
      <w:r>
        <w:rPr>
          <w:rFonts w:hint="eastAsia"/>
        </w:rPr>
        <w:t>　　11.3 摄影伞产品价格走势</w:t>
      </w:r>
      <w:r>
        <w:rPr>
          <w:rFonts w:hint="eastAsia"/>
        </w:rPr>
        <w:br/>
      </w:r>
      <w:r>
        <w:rPr>
          <w:rFonts w:hint="eastAsia"/>
        </w:rPr>
        <w:t>　　11.4 2025-2031年摄影伞市场消费形态、消费者偏好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摄影伞销售渠道分析及建议</w:t>
      </w:r>
      <w:r>
        <w:rPr>
          <w:rFonts w:hint="eastAsia"/>
        </w:rPr>
        <w:br/>
      </w:r>
      <w:r>
        <w:rPr>
          <w:rFonts w:hint="eastAsia"/>
        </w:rPr>
        <w:t>　　12.1 国内摄影伞销售渠道</w:t>
      </w:r>
      <w:r>
        <w:rPr>
          <w:rFonts w:hint="eastAsia"/>
        </w:rPr>
        <w:br/>
      </w:r>
      <w:r>
        <w:rPr>
          <w:rFonts w:hint="eastAsia"/>
        </w:rPr>
        <w:t>　　12.2 海外市场摄影伞销售渠道</w:t>
      </w:r>
      <w:r>
        <w:rPr>
          <w:rFonts w:hint="eastAsia"/>
        </w:rPr>
        <w:br/>
      </w:r>
      <w:r>
        <w:rPr>
          <w:rFonts w:hint="eastAsia"/>
        </w:rPr>
        <w:t>　　12.3 摄影伞销售/营销策略建议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按照不同产品类型，摄影伞主要可以分为如下几个类别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不同种类摄影伞增长趋势</w:t>
      </w:r>
      <w:r>
        <w:rPr>
          <w:rFonts w:hint="eastAsia"/>
        </w:rPr>
        <w:br/>
      </w:r>
      <w:r>
        <w:rPr>
          <w:rFonts w:hint="eastAsia"/>
        </w:rPr>
        <w:t>　　表3 按不同应用，摄影伞主要包括如下几个方面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不同应用摄影伞消费量增长趋势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中国及欧美日等地区摄影伞相关政策分析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2020-2025年全球摄影伞主要厂商产量列表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2020-2025年全球摄影伞主要厂商产量市场份额列表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2020-2025年全球摄影伞主要厂商产值列表</w:t>
      </w:r>
      <w:r>
        <w:rPr>
          <w:rFonts w:hint="eastAsia"/>
        </w:rPr>
        <w:br/>
      </w:r>
      <w:r>
        <w:rPr>
          <w:rFonts w:hint="eastAsia"/>
        </w:rPr>
        <w:t>　　表9 全球摄影伞主要厂商产值、市场份额列表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2025年全球主要生产商摄影伞收入排名</w:t>
      </w:r>
      <w:r>
        <w:rPr>
          <w:rFonts w:hint="eastAsia"/>
        </w:rPr>
        <w:br/>
      </w:r>
      <w:r>
        <w:rPr>
          <w:rFonts w:hint="eastAsia"/>
        </w:rPr>
        <w:t>　　表11 2020-2025年全球摄影伞主要厂商产品价格列表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中国摄影伞主要厂商产品价格列表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2020-2025年中国摄影伞主要厂商产量市场份额列表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2020-2025年中国摄影伞主要厂商产值列表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2020-2025年中国摄影伞主要厂商产值市场份额列表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全球主要摄影伞厂商产地分布及商业化日期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全球主要摄影伞企业采访及观点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全球主要地区摄影伞产值对比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全球主要地区2020-2025年摄影伞产量市场份额列表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2025-2031年全球主要地区摄影伞产量列表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2025-2031年全球主要地区摄影伞产量份额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2020-2025年全球主要地区摄影伞产值列表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2020-2025年全球主要地区摄影伞产值份额列表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2020-2025年全球主要地区摄影伞消费量列表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2020-2025年全球主要地区摄影伞消费量市场份额列表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重点企业（一）摄影伞产品规格及价格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重点企业（二）摄影伞产品规格及价格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重点企业（三）摄影伞产品规格及价格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重点企业（四）摄影伞产品规格及价格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重点企业（五）摄影伞产品规格及价格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重点企业（六）摄影伞产品规格及价格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重点企业（七）摄影伞产品规格、参数及市场应用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重点企业（七）摄影伞产能、产量、产值、价格及毛利率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重点企业（七）摄影伞产品规格及价格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2020-2025年全球不同产品类型摄影伞产量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2020-2025年全球不同产品类型摄影伞产量市场份额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2025-2031年全球不同产品类型摄影伞产量预测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2025-2031年全球不同产品类型摄影伞产量市场份额预测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2020-2025年全球不同类型摄影伞产值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2020-2025年全球不同类型摄影伞产值市场份额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2025-2031年全球不同类型摄影伞产值预测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2025-2031年全球不同类型摄影伞产值市场份额预测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2020-2025年全球不同价格区间摄影伞市场份额对比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2020-2025年中国不同产品类型摄影伞产量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2020-2025年中国不同产品类型摄影伞产量市场份额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2025-2031年中国不同产品类型摄影伞产量预测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2025-2031年中国不同产品类型摄影伞产量市场份额预测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2020-2025年中国不同产品类型摄影伞产值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2020-2025年中国不同产品类型摄影伞产值市场份额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2025-2031年中国不同产品类型摄影伞产值预测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2025-2031年中国不同产品类型摄影伞产值市场份额预测</w:t>
      </w:r>
      <w:r>
        <w:rPr>
          <w:rFonts w:hint="eastAsia"/>
        </w:rPr>
        <w:br/>
      </w:r>
      <w:r>
        <w:rPr>
          <w:rFonts w:hint="eastAsia"/>
        </w:rPr>
        <w:t>　　表78 摄影伞上游原料供应商及联系方式列表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2020-2025年全球不同应用摄影伞消费量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2020-2025年全球不同应用摄影伞消费量市场份额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2025-2031年全球不同应用摄影伞消费量预测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2025-2031年全球不同应用摄影伞消费量市场份额预测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2020-2025年中国不同应用摄影伞消费量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2020-2025年中国不同应用摄影伞消费量市场份额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2025-2031年中国不同应用摄影伞消费量预测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2025-2031年中国不同应用摄影伞消费量市场份额预测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2020-2025年中国摄影伞产量、消费量、进出口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2025-2031年中国摄影伞产量、消费量、进出口预测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中国市场摄影伞进出口贸易趋势</w:t>
      </w:r>
      <w:r>
        <w:rPr>
          <w:rFonts w:hint="eastAsia"/>
        </w:rPr>
        <w:br/>
      </w:r>
      <w:r>
        <w:rPr>
          <w:rFonts w:hint="eastAsia"/>
        </w:rPr>
        <w:t>　　表90 中国市场摄影伞主要进口来源</w:t>
      </w:r>
      <w:r>
        <w:rPr>
          <w:rFonts w:hint="eastAsia"/>
        </w:rPr>
        <w:br/>
      </w:r>
      <w:r>
        <w:rPr>
          <w:rFonts w:hint="eastAsia"/>
        </w:rPr>
        <w:t>　　表91 中国市场摄影伞主要出口目的地</w:t>
      </w:r>
      <w:r>
        <w:rPr>
          <w:rFonts w:hint="eastAsia"/>
        </w:rPr>
        <w:br/>
      </w:r>
      <w:r>
        <w:rPr>
          <w:rFonts w:hint="eastAsia"/>
        </w:rPr>
        <w:t>　　表92 中国摄影伞市场未来发展的有利因素、不利因素分析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中国摄影伞生产地区分布</w:t>
      </w:r>
      <w:r>
        <w:rPr>
          <w:rFonts w:hint="eastAsia"/>
        </w:rPr>
        <w:br/>
      </w:r>
      <w:r>
        <w:rPr>
          <w:rFonts w:hint="eastAsia"/>
        </w:rPr>
        <w:t>　　表94 中国摄影伞消费地区分布</w:t>
      </w:r>
      <w:r>
        <w:rPr>
          <w:rFonts w:hint="eastAsia"/>
        </w:rPr>
        <w:br/>
      </w:r>
      <w:r>
        <w:rPr>
          <w:rFonts w:hint="eastAsia"/>
        </w:rPr>
        <w:t>　　表95 摄影伞行业及市场环境发展趋势</w:t>
      </w:r>
      <w:r>
        <w:rPr>
          <w:rFonts w:hint="eastAsia"/>
        </w:rPr>
        <w:br/>
      </w:r>
      <w:r>
        <w:rPr>
          <w:rFonts w:hint="eastAsia"/>
        </w:rPr>
        <w:t>　　表96 摄影伞产品及技术发展趋势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2020-2025年国内摄影伞主要销售模式及销售渠道趋势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2020-2025年欧美日等地区摄影伞主要销售模式及销售渠道趋势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摄影伞产品市场定位及目标消费者分析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摄影伞产品图片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2025年全球不同产品类型摄影伞产量市场份额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全球不同类型摄影伞消费量市场份额对比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2020-2025年全球摄影伞产量及增长率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2020-2025年全球摄影伞产值及增长率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2020-2025年中国摄影伞产量及发展趋势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2020-2025年中国摄影伞产值及未来发展趋势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2020-2025年全球摄影伞产能、产量、产能利用率及发展趋势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2020-2025年全球摄影伞产量、市场需求量及发展趋势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2020-2025年中国摄影伞产能、产量、产能利用率及发展趋势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2020-2025年中国摄影伞产量、市场需求量及发展趋势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全球摄影伞主要厂商2025年产量市场份额列表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全球摄影伞主要厂商2025年产值市场份额列表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2020-2025年中国市场摄影伞主要厂商产量市场份额列表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中国摄影伞主要厂商2025年产量市场份额列表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中国摄影伞主要厂商2025年产值市场份额列表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2025年全球前五及前十大生产商摄影伞市场份额</w:t>
      </w:r>
      <w:r>
        <w:rPr>
          <w:rFonts w:hint="eastAsia"/>
        </w:rPr>
        <w:br/>
      </w:r>
      <w:r>
        <w:rPr>
          <w:rFonts w:hint="eastAsia"/>
        </w:rPr>
        <w:t>　　图24 2020-2025年全球摄影伞第一梯队、第二梯队和第三梯队生产商（品牌）及市场份额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摄影伞全球领先企业SWOT分析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全球主要地区摄影伞消费量市场份额对比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2020-2025年北美市场摄影伞产量及增长率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2020-2025年北美市场摄影伞产值及增长率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2020-2025年欧洲市场摄影伞产量及增长率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2020-2025年欧洲市场摄影伞产值及增长率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2020-2025年中国市场摄影伞产量及增长率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2020-2025年中国市场摄影伞产值及增长率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2020-2025年日本市场摄影伞产量及增长率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2020-2025年日本市场摄影伞产值及增长率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2020-2025年东南亚市场摄影伞产量及增长率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2020-2025年东南亚市场摄影伞产值及增长率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2020-2025年印度市场摄影伞产量及增长率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2020-2025年印度市场摄影伞产值及增长率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2020-2025年全球主要地区摄影伞消费量市场份额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2025-2031年全球主要地区摄影伞消费量市场份额预测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2020-2025年印度市场摄影伞消费量、增长率及发展预测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摄影伞产业链分析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摄影伞产品价格走势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3070fadaa41f4" w:history="1">
        <w:r>
          <w:rPr>
            <w:rStyle w:val="Hyperlink"/>
          </w:rPr>
          <w:t>2025-2031年全球与中国摄影伞行业研究及前景趋势报告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3070fadaa41f4" w:history="1">
        <w:r>
          <w:rPr>
            <w:rStyle w:val="Hyperlink"/>
          </w:rPr>
          <w:t>https://www.20087.com/7/10/SheYingSanFaZhanQuShiFenXi.html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热点：户外遮阳伞图片、摄影伞的作用、中国十大顶级伞、摄影伞灯图片、防晒伞图片、摄影伞怎么收起来、摄影伞怎么安装、摄影伞灯的工作原理、反光雨伞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a09156bf458b" w:history="1">
      <w:r>
        <w:rPr>
          <w:rStyle w:val="Hyperlink"/>
        </w:rPr>
        <w:t>2025-2031年全球与中国摄影伞行业研究及前景趋势报告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YingSanFaZhanQuShiFenXi.html" TargetMode="External" Id="Rf963070fada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YingSanFaZhanQuShiFenXi.html" TargetMode="External" Id="R14eaa09156bf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2025-05-15T01:52:00Z</dcterms:created>
  <dcterms:modified xsi:type="dcterms:W3CDTF">2025-05-15T02:52:00Z</dcterms:modified>
  <dc:subject>2025-2031年全球与中国摄影伞行业研究及前景趋势报告</dc:subject>
  <dc:title>2025-2031年全球与中国摄影伞行业研究及前景趋势报告</dc:title>
  <cp:keywords>2025-2031年全球与中国摄影伞行业研究及前景趋势报告</cp:keywords>
  <dc:description>2025-2031年全球与中国摄影伞行业研究及前景趋势报告</dc:description>
</cp:coreProperties>
</file>