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1027e66f54347" w:history="1">
              <w:r>
                <w:rPr>
                  <w:rStyle w:val="Hyperlink"/>
                </w:rPr>
                <w:t>2025-2031年全球与中国擒纵系统行业发展研究及前景趋势分析报告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1027e66f54347" w:history="1">
              <w:r>
                <w:rPr>
                  <w:rStyle w:val="Hyperlink"/>
                </w:rPr>
                <w:t>2025-2031年全球与中国擒纵系统行业发展研究及前景趋势分析报告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1027e66f54347" w:history="1">
                <w:r>
                  <w:rPr>
                    <w:rStyle w:val="Hyperlink"/>
                  </w:rPr>
                  <w:t>https://www.20087.com/7/10/QinZongXiTongFaZhanQuShiFenXi.html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擒纵系统是机械钟表中的核心部件之一，负责调节机械钟表的走时速度。目前，擒纵系统不仅在精度、稳定性方面表现出色，而且在结构设计、材料选择方面也有了明显改进。此外，随着新材料的应用，如碳纤维、陶瓷等，擒纵系统的耐用性和减震性能也得到了显著提高。</w:t>
      </w:r>
      <w:r>
        <w:rPr>
          <w:rFonts w:hint="eastAsia"/>
        </w:rPr>
        <w:br/>
      </w:r>
      <w:r>
        <w:rPr>
          <w:rFonts w:hint="eastAsia"/>
        </w:rPr>
        <w:t>　　未来，擒纵系统市场的发展将受到多方面因素的影响。一方面，随着高端钟表市场的持续增长和消费者对高品质钟表的需求增加，对擒纵系统的精度和稳定性要求将更高，这将推动擒纵系统技术的进一步创新。另一方面，随着可持续发展理念的普及，采用环保材料和可回收设计的擒纵系统将成为市场新趋势。此外，随着智能制造技术的应用，擒纵系统的生产过程将更加高效、精准，有助于提高产品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1027e66f54347" w:history="1">
        <w:r>
          <w:rPr>
            <w:rStyle w:val="Hyperlink"/>
          </w:rPr>
          <w:t>2025-2031年全球与中国擒纵系统行业发展研究及前景趋势分析报告</w:t>
        </w:r>
      </w:hyperlink>
      <w:r>
        <w:rPr>
          <w:rFonts w:hint="eastAsia"/>
        </w:rPr>
        <w:t>》依托权威数据资源与长期市场监测，系统分析了擒纵系统行业的市场规模、市场需求及产业链结构，深入探讨了擒纵系统价格变动与细分市场特征。报告科学预测了擒纵系统市场前景及未来发展趋势，重点剖析了行业集中度、竞争格局及重点企业的市场地位，并通过SWOT分析揭示了擒纵系统行业机遇与潜在风险。报告为投资者及业内企业提供了全面的市场洞察与决策参考，助力把握擒纵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擒纵系统市场概述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按照不同产品类型，擒纵系统主要可以分为如下几个类别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全球不同产品类型擒纵系统销售额增长趋势2020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边缘擒纵机构</w:t>
      </w:r>
      <w:r>
        <w:rPr>
          <w:rFonts w:hint="eastAsia"/>
        </w:rPr>
        <w:br/>
      </w:r>
      <w:r>
        <w:rPr>
          <w:rFonts w:hint="eastAsia"/>
        </w:rPr>
        <w:t>　　　　1.2.3 交叉节拍擒纵机构</w:t>
      </w:r>
      <w:r>
        <w:rPr>
          <w:rFonts w:hint="eastAsia"/>
        </w:rPr>
        <w:br/>
      </w:r>
      <w:r>
        <w:rPr>
          <w:rFonts w:hint="eastAsia"/>
        </w:rPr>
        <w:t>　　　　1.2.4 锚式擒纵机构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从不同应用，擒纵系统主要包括如下几个方面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全球不同应用擒纵系统销售额增长趋势2020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钟表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擒纵系统行业背景、发展历史、现状及趋势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擒纵系统行业目前现状分析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擒纵系统发展趋势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全球擒纵系统总体规模分析</w:t>
      </w:r>
      <w:r>
        <w:rPr>
          <w:rFonts w:hint="eastAsia"/>
        </w:rPr>
        <w:br/>
      </w:r>
      <w:r>
        <w:rPr>
          <w:rFonts w:hint="eastAsia"/>
        </w:rPr>
        <w:t>　　2.1 全球擒纵系统供需现状及预测（2020-2031）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全球擒纵系统产能、产量、产能利用率及发展趋势（2020-2031）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全球擒纵系统产量、需求量及发展趋势（2020-2031）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全球主要地区擒纵系统产量及发展趋势（2020-2031）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全球主要地区擒纵系统产量（2020-2025）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全球主要地区擒纵系统产量（2025-2031）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全球主要地区擒纵系统产量市场份额（2020-2031）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中国擒纵系统供需现状及预测（2020-2031）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中国擒纵系统产能、产量、产能利用率及发展趋势（2020-2031）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中国擒纵系统产量、市场需求量及发展趋势（2020-2031）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全球擒纵系统销量及销售额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全球市场擒纵系统销售额（2020-2031）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全球市场擒纵系统销量（2020-2031）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全球市场擒纵系统价格趋势（2020-2031）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全球市场主要厂商擒纵系统产能市场份额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全球市场主要厂商擒纵系统销量（2020-2025）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全球市场主要厂商擒纵系统销量（2020-2025）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全球市场主要厂商擒纵系统销售收入（2020-2025）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全球市场主要厂商擒纵系统销售价格（2020-2025）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2025年全球主要生产商擒纵系统收入排名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中国市场主要厂商擒纵系统销量（2020-2025）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中国市场主要厂商擒纵系统销量（2020-2025）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中国市场主要厂商擒纵系统销售收入（2020-2025）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2025年中国主要生产商擒纵系统收入排名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中国市场主要厂商擒纵系统销售价格（2020-2025）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全球主要厂商擒纵系统总部及产地分布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全球主要厂商成立时间及擒纵系统商业化日期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全球主要厂商擒纵系统产品类型及应用</w:t>
      </w:r>
      <w:r>
        <w:rPr>
          <w:rFonts w:hint="eastAsia"/>
        </w:rPr>
        <w:br/>
      </w:r>
      <w:r>
        <w:rPr>
          <w:rFonts w:hint="eastAsia"/>
        </w:rPr>
        <w:t>　　3.7 擒纵系统行业集中度、竞争程度分析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擒纵系统行业集中度分析：2025年全球Top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全球擒纵系统第一梯队、第二梯队和第三梯队生产商（品牌）及市场份额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全球擒纵系统主要地区分析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全球主要地区擒纵系统市场规模分析：2020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全球主要地区擒纵系统销售收入及市场份额（2020-2025年）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全球主要地区擒纵系统销售收入预测（2025-2031年）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全球主要地区擒纵系统销量分析：2020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全球主要地区擒纵系统销量及市场份额（2020-2025年）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全球主要地区擒纵系统销量及市场份额预测（2025-2031）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北美市场擒纵系统销量、收入及增长率（2020-2031）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欧洲市场擒纵系统销量、收入及增长率（2020-2031）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中国市场擒纵系统销量、收入及增长率（2020-2031）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日本市场擒纵系统销量、收入及增长率（2020-2031）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全球擒纵系统主要生产商分析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擒纵系统销量、收入、价格及毛利率（2020-2025）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擒纵系统销量、收入、价格及毛利率（2020-2025）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擒纵系统销量、收入、价格及毛利率（2020-2025）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擒纵系统销量、收入、价格及毛利率（2020-2025）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擒纵系统销量、收入、价格及毛利率（2020-2025）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擒纵系统销量、收入、价格及毛利率（2020-2025）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擒纵系统销量、收入、价格及毛利率（2020-2025）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擒纵系统销量、收入、价格及毛利率（2020-2025）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擒纵系统销量、收入、价格及毛利率（2020-2025）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擒纵系统销量、收入、价格及毛利率（2020-2025）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擒纵系统销量、收入、价格及毛利率（2020-2025）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擒纵系统销量、收入、价格及毛利率（2020-2025）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擒纵系统销量、收入、价格及毛利率（2020-2025）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擒纵系统销量、收入、价格及毛利率（2020-2025）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不同产品类型擒纵系统分析</w:t>
      </w:r>
      <w:r>
        <w:rPr>
          <w:rFonts w:hint="eastAsia"/>
        </w:rPr>
        <w:br/>
      </w:r>
      <w:r>
        <w:rPr>
          <w:rFonts w:hint="eastAsia"/>
        </w:rPr>
        <w:t>　　6.1 全球不同产品类型擒纵系统销量（2020-2031）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全球不同产品类型擒纵系统销量及市场份额（2020-2025）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全球不同产品类型擒纵系统销量预测（2025-2031）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全球不同产品类型擒纵系统收入（2020-2031）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全球不同产品类型擒纵系统收入及市场份额（2020-2025）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全球不同产品类型擒纵系统收入预测（2025-2031）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全球不同产品类型擒纵系统价格走势（2020-2031）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不同应用擒纵系统分析</w:t>
      </w:r>
      <w:r>
        <w:rPr>
          <w:rFonts w:hint="eastAsia"/>
        </w:rPr>
        <w:br/>
      </w:r>
      <w:r>
        <w:rPr>
          <w:rFonts w:hint="eastAsia"/>
        </w:rPr>
        <w:t>　　7.1 全球不同应用擒纵系统销量（2020-2031）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全球不同应用擒纵系统销量及市场份额（2020-2025）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全球不同应用擒纵系统销量预测（2025-2031）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全球不同应用擒纵系统收入（2020-2031）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全球不同应用擒纵系统收入及市场份额（2020-2025）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全球不同应用擒纵系统收入预测（2025-2031）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全球不同应用擒纵系统价格走势（2020-2031）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擒纵系统产业链分析</w:t>
      </w:r>
      <w:r>
        <w:rPr>
          <w:rFonts w:hint="eastAsia"/>
        </w:rPr>
        <w:br/>
      </w:r>
      <w:r>
        <w:rPr>
          <w:rFonts w:hint="eastAsia"/>
        </w:rPr>
        <w:t>　　8.2 擒纵系统产业上游供应分析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擒纵系统下游典型客户</w:t>
      </w:r>
      <w:r>
        <w:rPr>
          <w:rFonts w:hint="eastAsia"/>
        </w:rPr>
        <w:br/>
      </w:r>
      <w:r>
        <w:rPr>
          <w:rFonts w:hint="eastAsia"/>
        </w:rPr>
        <w:t>　　8.4 擒纵系统销售渠道分析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擒纵系统行业发展机遇及主要驱动因素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擒纵系统行业发展面临的风险</w:t>
      </w:r>
      <w:r>
        <w:rPr>
          <w:rFonts w:hint="eastAsia"/>
        </w:rPr>
        <w:br/>
      </w:r>
      <w:r>
        <w:rPr>
          <w:rFonts w:hint="eastAsia"/>
        </w:rPr>
        <w:t>　　9.3 擒纵系统行业政策分析</w:t>
      </w:r>
      <w:r>
        <w:rPr>
          <w:rFonts w:hint="eastAsia"/>
        </w:rPr>
        <w:br/>
      </w:r>
      <w:r>
        <w:rPr>
          <w:rFonts w:hint="eastAsia"/>
        </w:rPr>
        <w:t>　　9.4 擒纵系统中国企业SWOT分析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全球不同产品类型擒纵系统销售额增长（CAGR）趋势2020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擒纵系统行业目前发展现状</w:t>
      </w:r>
      <w:r>
        <w:rPr>
          <w:rFonts w:hint="eastAsia"/>
        </w:rPr>
        <w:br/>
      </w:r>
      <w:r>
        <w:rPr>
          <w:rFonts w:hint="eastAsia"/>
        </w:rPr>
        <w:t>　　表4 擒纵系统发展趋势</w:t>
      </w:r>
      <w:r>
        <w:rPr>
          <w:rFonts w:hint="eastAsia"/>
        </w:rPr>
        <w:br/>
      </w:r>
      <w:r>
        <w:rPr>
          <w:rFonts w:hint="eastAsia"/>
        </w:rPr>
        <w:t>　　表5 全球主要地区擒纵系统产量增速（CAGR）：2020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全球主要地区擒纵系统产量（2020-2025）&amp;（台）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全球主要地区擒纵系统产量（2025-2031）&amp;（台）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全球主要地区擒纵系统产量市场份额（2020-2025）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全球主要地区擒纵系统产量市场份额（2025-2031）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全球市场主要厂商擒纵系统产能（2020-2025）&amp;（台）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全球市场主要厂商擒纵系统销量（2020-2025）&amp;（台）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全球市场主要厂商擒纵系统销量市场份额（2020-2025）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全球市场主要厂商擒纵系统销售收入（2020-2025）&amp;（百万美元）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全球市场主要厂商擒纵系统销售收入市场份额（2020-2025）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全球市场主要厂商擒纵系统销售价格（2020-2025）&amp;（美元/台）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2025年全球主要生产商擒纵系统收入排名（百万美元）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中国市场主要厂商擒纵系统销量（2020-2025）&amp;（台）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中国市场主要厂商擒纵系统销量市场份额（2020-2025）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中国市场主要厂商擒纵系统销售收入（2020-2025）&amp;（百万美元）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中国市场主要厂商擒纵系统销售收入市场份额（2020-2025）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2025年中国主要生产商擒纵系统收入排名（百万美元）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中国市场主要厂商擒纵系统销售价格（2020-2025）&amp;（美元/台）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全球主要厂商擒纵系统总部及产地分布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全球主要厂商成立时间及擒纵系统商业化日期</w:t>
      </w:r>
      <w:r>
        <w:rPr>
          <w:rFonts w:hint="eastAsia"/>
        </w:rPr>
        <w:br/>
      </w:r>
      <w:r>
        <w:rPr>
          <w:rFonts w:hint="eastAsia"/>
        </w:rPr>
        <w:t>　　表25 全球主要厂商擒纵系统产品类型及应用</w:t>
      </w:r>
      <w:r>
        <w:rPr>
          <w:rFonts w:hint="eastAsia"/>
        </w:rPr>
        <w:br/>
      </w:r>
      <w:r>
        <w:rPr>
          <w:rFonts w:hint="eastAsia"/>
        </w:rPr>
        <w:t>　　表26 2025年全球擒纵系统主要厂商市场地位（第一梯队、第二梯队和第三梯队）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全球擒纵系统市场投资、并购等现状分析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全球主要地区擒纵系统销售收入增速：（2020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全球主要地区擒纵系统销售收入（2020-2025）&amp;（百万美元）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全球主要地区擒纵系统销售收入市场份额（2020-2025）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全球主要地区擒纵系统收入（2025-2031）&amp;（百万美元）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全球主要地区擒纵系统收入市场份额（2025-2031）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全球主要地区擒纵系统销量（台）：2020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全球主要地区擒纵系统销量（2020-2025）&amp;（台）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全球主要地区擒纵系统销量市场份额（2020-2025）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全球主要地区擒纵系统销量（2025-2031）&amp;（台）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全球主要地区擒纵系统销量份额（2025-2031）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擒纵系统销量（台）、收入（百万美元）、价格（美元/台）及毛利率（2020-2025）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擒纵系统销量（台）、收入（百万美元）、价格（美元/台）及毛利率（2020-2025）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擒纵系统销量（台）、收入（百万美元）、价格（美元/台）及毛利率（2020-2025）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擒纵系统销量（台）、收入（百万美元）、价格（美元/台）及毛利率（2020-2025）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擒纵系统销量（台）、收入（百万美元）、价格（美元/台）及毛利率（2020-2025）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擒纵系统销量（台）、收入（百万美元）、价格（美元/台）及毛利率（2020-2025）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擒纵系统销量（台）、收入（百万美元）、价格（美元/台）及毛利率（2020-2025）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擒纵系统销量（台）、收入（百万美元）、价格（美元/台）及毛利率（2020-2025）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擒纵系统销量（台）、收入（百万美元）、价格（美元/台）及毛利率（2020-2025）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擒纵系统销量（台）、收入（百万美元）、价格（美元/台）及毛利率（2020-2025）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擒纵系统销量（台）、收入（百万美元）、价格（美元/台）及毛利率（2020-2025）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擒纵系统销量（台）、收入（百万美元）、价格（美元/台）及毛利率（2020-2025）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擒纵系统销量（台）、收入（百万美元）、价格（美元/台）及毛利率（2020-2025）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擒纵系统销量（台）、收入（百万美元）、价格（美元/台）及毛利率（2020-2025）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全球不同产品类型擒纵系统销量（2020-2025）&amp;（台）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表109 全球不同产品类型擒纵系统销量市场份额（2020-2025）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全球不同产品类型擒纵系统销量预测（2025-2031）&amp;（台）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表111 全球不同产品类型擒纵系统销量市场份额预测（2025-2031）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全球不同产品类型擒纵系统收入（2020-2025）&amp;（百万美元）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全球不同产品类型擒纵系统收入市场份额（2020-2025）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全球不同产品类型擒纵系统收入预测（2025-2031）&amp;（百万美元）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全球不同类型擒纵系统收入市场份额预测（2025-2031）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全球不同应用擒纵系统销量（2020-2025年）&amp;（台）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表117 全球不同应用擒纵系统销量市场份额（2020-2025）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全球不同应用擒纵系统销量预测（2025-2031）&amp;（台）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全球不同应用擒纵系统销量市场份额预测（2025-2031）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全球不同应用擒纵系统收入（2020-2025年）&amp;（百万美元）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全球不同应用擒纵系统收入市场份额（2020-2025）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全球不同应用擒纵系统收入预测（2025-2031）&amp;（百万美元）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全球不同应用擒纵系统收入市场份额预测（2025-2031）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擒纵系统上游原料供应商及联系方式列表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擒纵系统典型客户列表</w:t>
      </w:r>
      <w:r>
        <w:rPr>
          <w:rFonts w:hint="eastAsia"/>
        </w:rPr>
        <w:br/>
      </w:r>
      <w:r>
        <w:rPr>
          <w:rFonts w:hint="eastAsia"/>
        </w:rPr>
        <w:t>　　表126 擒纵系统主要销售模式及销售渠道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表127 擒纵系统行业发展机遇及主要驱动因素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擒纵系统行业发展面临的风险</w:t>
      </w:r>
      <w:r>
        <w:rPr>
          <w:rFonts w:hint="eastAsia"/>
        </w:rPr>
        <w:br/>
      </w:r>
      <w:r>
        <w:rPr>
          <w:rFonts w:hint="eastAsia"/>
        </w:rPr>
        <w:t>　　表129 擒纵系统行业政策分析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擒纵系统产品图片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全球不同产品类型擒纵系统销售额2020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全球不同产品类型擒纵系统市场份额2024 VS 2025</w:t>
      </w:r>
      <w:r>
        <w:rPr>
          <w:rFonts w:hint="eastAsia"/>
        </w:rPr>
        <w:br/>
      </w:r>
      <w:r>
        <w:rPr>
          <w:rFonts w:hint="eastAsia"/>
        </w:rPr>
        <w:t>　　图4 边缘擒纵机构产品图片</w:t>
      </w:r>
      <w:r>
        <w:rPr>
          <w:rFonts w:hint="eastAsia"/>
        </w:rPr>
        <w:br/>
      </w:r>
      <w:r>
        <w:rPr>
          <w:rFonts w:hint="eastAsia"/>
        </w:rPr>
        <w:t>　　图5 交叉节拍擒纵机构产品图片</w:t>
      </w:r>
      <w:r>
        <w:rPr>
          <w:rFonts w:hint="eastAsia"/>
        </w:rPr>
        <w:br/>
      </w:r>
      <w:r>
        <w:rPr>
          <w:rFonts w:hint="eastAsia"/>
        </w:rPr>
        <w:t>　　图6 锚式擒纵机构产品图片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全球不同应用擒纵系统销售额2020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全球不同应用擒纵系统市场份额2024 VS 2025</w:t>
      </w:r>
      <w:r>
        <w:rPr>
          <w:rFonts w:hint="eastAsia"/>
        </w:rPr>
        <w:br/>
      </w:r>
      <w:r>
        <w:rPr>
          <w:rFonts w:hint="eastAsia"/>
        </w:rPr>
        <w:t>　　图10 机械</w:t>
      </w:r>
      <w:r>
        <w:rPr>
          <w:rFonts w:hint="eastAsia"/>
        </w:rPr>
        <w:br/>
      </w:r>
      <w:r>
        <w:rPr>
          <w:rFonts w:hint="eastAsia"/>
        </w:rPr>
        <w:t>　　图11 钟表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全球擒纵系统产能、产量、产能利用率及发展趋势（2020-2031）&amp;（台）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全球擒纵系统产量、需求量及发展趋势（2020-2031）&amp;（台）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全球主要地区擒纵系统产量市场份额（2020-2031）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中国擒纵系统产能、产量、产能利用率及发展趋势（2020-2031）&amp;（台）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中国擒纵系统产量、市场需求量及发展趋势（2020-2031）&amp;（台）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全球擒纵系统市场销售额及增长率：（2020-2031）&amp;（百万美元）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全球市场擒纵系统市场规模：2020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全球市场擒纵系统销量及增长率（2020-2031）&amp;（台）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全球市场擒纵系统价格趋势（2020-2031）&amp;（台）&amp;（美元/台）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2025年全球市场主要厂商擒纵系统销量市场份额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2025年全球市场主要厂商擒纵系统收入市场份额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2025年中国市场主要厂商擒纵系统销量市场份额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2025年中国市场主要厂商擒纵系统收入市场份额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2025年全球前五大生产商擒纵系统市场份额</w:t>
      </w:r>
      <w:r>
        <w:rPr>
          <w:rFonts w:hint="eastAsia"/>
        </w:rPr>
        <w:br/>
      </w:r>
      <w:r>
        <w:rPr>
          <w:rFonts w:hint="eastAsia"/>
        </w:rPr>
        <w:t>　　图28 2025年全球擒纵系统第一梯队、第二梯队和第三梯队生产商（品牌）及市场份额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全球主要地区擒纵系统销售收入（2020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全球主要地区擒纵系统销售收入市场份额（2024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北美市场擒纵系统销量及增长率（2020-2031）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北美市场擒纵系统收入及增长率（2020-2031）&amp;（百万美元）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欧洲市场擒纵系统销量及增长率（2020-2031）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图34 欧洲市场擒纵系统收入及增长率（2020-2031）&amp;（百万美元）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中国市场擒纵系统销量及增长率（2020-2031）&amp;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中国市场擒纵系统收入及增长率（2020-2031）&amp;（百万美元）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日本市场擒纵系统销量及增长率（2020-2031）&amp;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图38 日本市场擒纵系统收入及增长率（2020-2031）&amp;（百万美元）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全球不同产品类型擒纵系统价格走势（2020-2031）&amp;（美元/台）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全球不同应用擒纵系统价格走势（2020-2031）&amp;（美元/台）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擒纵系统产业链</w:t>
      </w:r>
      <w:r>
        <w:rPr>
          <w:rFonts w:hint="eastAsia"/>
        </w:rPr>
        <w:br/>
      </w:r>
      <w:r>
        <w:rPr>
          <w:rFonts w:hint="eastAsia"/>
        </w:rPr>
        <w:t>　　图42 擒纵系统中国企业SWOT分析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1027e66f54347" w:history="1">
        <w:r>
          <w:rPr>
            <w:rStyle w:val="Hyperlink"/>
          </w:rPr>
          <w:t>2025-2031年全球与中国擒纵系统行业发展研究及前景趋势分析报告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1027e66f54347" w:history="1">
        <w:r>
          <w:rPr>
            <w:rStyle w:val="Hyperlink"/>
          </w:rPr>
          <w:t>https://www.20087.com/7/10/QinZongXiTongFaZhanQuShiFenXi.html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热点：擒纵轮工作原理图、擒纵系统工作原理、擒纵装置、擒纵系统投影仪、擒纵叉全锁值、擒纵系统 分针 分离、擒纵轮设计、擒纵机构原理动画、钟表擒纵机构原理动画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7e109f1114f87" w:history="1">
      <w:r>
        <w:rPr>
          <w:rStyle w:val="Hyperlink"/>
        </w:rPr>
        <w:t>2025-2031年全球与中国擒纵系统行业发展研究及前景趋势分析报告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QinZongXiTongFaZhanQuShiFenXi.html" TargetMode="External" Id="R1341027e66f5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QinZongXiTongFaZhanQuShiFenXi.html" TargetMode="External" Id="R4ed7e109f111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2025-05-19T08:18:00Z</dcterms:created>
  <dcterms:modified xsi:type="dcterms:W3CDTF">2025-05-19T09:18:00Z</dcterms:modified>
  <dc:subject>2025-2031年全球与中国擒纵系统行业发展研究及前景趋势分析报告</dc:subject>
  <dc:title>2025-2031年全球与中国擒纵系统行业发展研究及前景趋势分析报告</dc:title>
  <cp:keywords>2025-2031年全球与中国擒纵系统行业发展研究及前景趋势分析报告</cp:keywords>
  <dc:description>2025-2031年全球与中国擒纵系统行业发展研究及前景趋势分析报告</dc:description>
</cp:coreProperties>
</file>