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7cc60af9343b3" w:history="1">
              <w:r>
                <w:rPr>
                  <w:rStyle w:val="Hyperlink"/>
                </w:rPr>
                <w:t>2025-2031年全球与中国放射性检测仪行业发展全面调研与未来趋势报告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7cc60af9343b3" w:history="1">
              <w:r>
                <w:rPr>
                  <w:rStyle w:val="Hyperlink"/>
                </w:rPr>
                <w:t>2025-2031年全球与中国放射性检测仪行业发展全面调研与未来趋势报告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7cc60af9343b3" w:history="1">
                <w:r>
                  <w:rPr>
                    <w:rStyle w:val="Hyperlink"/>
                  </w:rPr>
                  <w:t>https://www.20087.com/7/60/FangSheXingJianCeYiFaZhanQuShiYuCe.html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检测仪是用于监测环境中放射性物质浓度的专业设备，广泛应用于核工业、医疗、环境监测及应急响应等领域。现代放射性检测仪集成了高灵敏度探测器、先进的信号处理技术和用户友好的界面设计，能够快速准确地识别和量化多种放射性同位素。随着技术进步，便携式、手持式的检测仪因其操作便捷、响应快速而受到青睐。</w:t>
      </w:r>
      <w:r>
        <w:rPr>
          <w:rFonts w:hint="eastAsia"/>
        </w:rPr>
        <w:br/>
      </w:r>
      <w:r>
        <w:rPr>
          <w:rFonts w:hint="eastAsia"/>
        </w:rPr>
        <w:t>　　未来放射性检测仪将朝向智能化、网络化和小型化发展。通过集成人工智能算法，提升数据处理能力和自动化分析水平，实现对放射性事件的快速识别与预警。同时，增强与移动通信网络的兼容性，实现远程数据传输与实时监控，为应急响应和环境安全管理提供更高效的支持。此外，新材料和微型化技术的应用，将使检测仪更加小巧轻便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7cc60af9343b3" w:history="1">
        <w:r>
          <w:rPr>
            <w:rStyle w:val="Hyperlink"/>
          </w:rPr>
          <w:t>2025-2031年全球与中国放射性检测仪行业发展全面调研与未来趋势报告</w:t>
        </w:r>
      </w:hyperlink>
      <w:r>
        <w:rPr>
          <w:rFonts w:hint="eastAsia"/>
        </w:rPr>
        <w:t>》基于国家统计局及放射性检测仪行业协会的权威数据，全面调研了放射性检测仪行业的市场规模、市场需求、产业链结构及价格变动，并对放射性检测仪细分市场进行了深入分析。报告详细剖析了放射性检测仪市场竞争格局，重点关注品牌影响力及重点企业的运营表现，同时科学预测了放射性检测仪市场前景与发展趋势，识别了行业潜在的风险与机遇。通过专业、科学的研究方法，报告为放射性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放射性检测仪市场概述</w:t>
      </w:r>
      <w:r>
        <w:rPr>
          <w:rFonts w:hint="eastAsia"/>
        </w:rPr>
        <w:br/>
      </w:r>
      <w:r>
        <w:rPr>
          <w:rFonts w:hint="eastAsia"/>
        </w:rPr>
        <w:t>　　1.1 放射性检测仪产品定义及统计范围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按照不同产品类型，放射性检测仪主要可以分为如下几个类别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不同产品类型放射性检测仪增长趋势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从不同应用，放射性检测仪主要包括如下几个方面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全球与中国放射性检测仪发展现状及趋势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2020-2031年全球放射性检测仪发展现状及未来趋势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2020-2031年中国放射性检测仪发展现状及未来趋势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2020-2025年全球放射性检测仪供需现状及2025-2031年预测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2020-2031年全球放射性检测仪产能、产量、产能利用率及发展趋势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2020-2031年全球放射性检测仪产量、表观消费量及发展趋势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2020-2025年中国放射性检测仪供需现状及2025-2031年预测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2020-2031年中国放射性检测仪产能、产量、产能利用率及2025-2031年趋势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2020-2031年中国放射性检测仪产量、表观消费量及发展趋势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2020-2031年中国放射性检测仪产量、市场需求量及发展趋势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中国及欧美日等放射性检测仪行业政策分析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全球与中国主要厂商放射性检测仪产量、产值及竞争分析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2020-2025年全球放射性检测仪主要厂商列表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2020-2025年全球放射性检测仪主要厂商产量列表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2020-2025年全球放射性检测仪主要厂商产值列表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2025年全球主要生产商放射性检测仪收入排名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2020-2025年全球放射性检测仪主要厂商产品价格列表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中国放射性检测仪主要厂商产量、产值及市场份额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2020-2025年中国放射性检测仪主要厂商产量列表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2020-2025年中国放射性检测仪主要厂商产值列表</w:t>
      </w:r>
      <w:r>
        <w:rPr>
          <w:rFonts w:hint="eastAsia"/>
        </w:rPr>
        <w:br/>
      </w:r>
      <w:r>
        <w:rPr>
          <w:rFonts w:hint="eastAsia"/>
        </w:rPr>
        <w:t>　　2.3 放射性检测仪厂商产地分布及商业化日期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放射性检测仪行业集中度、竞争程度分析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放射性检测仪行业集中度分析：全球Top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全球放射性检测仪第一梯队、第二梯队和第三梯队生产商（品牌）及市场份额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全球领先放射性检测仪企业SWOT分析</w:t>
      </w:r>
      <w:r>
        <w:rPr>
          <w:rFonts w:hint="eastAsia"/>
        </w:rPr>
        <w:br/>
      </w:r>
      <w:r>
        <w:rPr>
          <w:rFonts w:hint="eastAsia"/>
        </w:rPr>
        <w:t>　　2.6 全球主要放射性检测仪企业采访及观点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全球主要放射性检测仪生产地区分析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全球主要地区放射性检测仪市场规模分析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2020-2025年全球主要地区放射性检测仪产量及市场份额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2025-2031年全球主要地区放射性检测仪产量及市场份额预测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2020-2025年全球主要地区放射性检测仪产值及市场份额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2025-2031年全球主要地区放射性检测仪产值及市场份额预测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2020-2025年印度市场放射性检测仪产量、产值及增长率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2025-2031年全球主要地区放射性检测仪消费展望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2020-2025年全球主要地区放射性检测仪消费量及增长率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2025-2031年全球主要地区放射性检测仪消费量预测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全球放射性检测仪行业重点企业调研分析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放射性检测仪重点企业（一）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放射性检测仪重点企业（二）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放射性检测仪重点企业（三）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放射性检测仪重点企业（四）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放射性检测仪重点企业（五）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放射性检测仪重点企业（六）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放射性检测仪重点企业（七）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重点企业（七）基本信息、放射性检测仪生产基地、销售区域、竞争对手及市场地位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重点企业（七）放射性检测仪产能、产量、产值、价格及毛利率统计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不同类型放射性检测仪市场分析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2020-2031年全球不同类型放射性检测仪产量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2020-2025年全球不同类型放射性检测仪产量及市场份额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2025-2031年全球不同类型放射性检测仪产量预测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2020-2031年全球不同类型放射性检测仪产值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2020-2025年全球不同类型放射性检测仪产值及市场份额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2025-2031年全球不同类型放射性检测仪产值预测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2020-2025年全球不同类型放射性检测仪价格走势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2020-2025年不同价格区间放射性检测仪市场份额对比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2020-2031年中国不同类型放射性检测仪产量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2020-2025年中国不同类型放射性检测仪产量及市场份额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2025-2031年中国不同类型放射性检测仪产量预测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2020-2031年中国不同类型放射性检测仪产值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2020-2025年中国不同类型放射性检测仪产值及市场份额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2025-2031年中国不同类型放射性检测仪产值预测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放射性检测仪产业链分析</w:t>
      </w:r>
      <w:r>
        <w:rPr>
          <w:rFonts w:hint="eastAsia"/>
        </w:rPr>
        <w:br/>
      </w:r>
      <w:r>
        <w:rPr>
          <w:rFonts w:hint="eastAsia"/>
        </w:rPr>
        <w:t>　　7.2 放射性检测仪产业上游供应分析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2020-2031年全球不同应用放射性检测仪消费量、市场份额及增长率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2020-2025年全球不同应用放射性检测仪消费量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2025-2031年全球不同应用放射性检测仪消费量预测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2020-2031年中国不同应用放射性检测仪消费量、市场份额及增长率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2020-2025年中国不同应用放射性检测仪消费量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2025-2031年中国不同应用放射性检测仪消费量预测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2020-2031年中国放射性检测仪产量、消费量、进出口分析及未来趋势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中国放射性检测仪进出口贸易趋势</w:t>
      </w:r>
      <w:r>
        <w:rPr>
          <w:rFonts w:hint="eastAsia"/>
        </w:rPr>
        <w:br/>
      </w:r>
      <w:r>
        <w:rPr>
          <w:rFonts w:hint="eastAsia"/>
        </w:rPr>
        <w:t>　　8.3 中国放射性检测仪主要进口来源</w:t>
      </w:r>
      <w:r>
        <w:rPr>
          <w:rFonts w:hint="eastAsia"/>
        </w:rPr>
        <w:br/>
      </w:r>
      <w:r>
        <w:rPr>
          <w:rFonts w:hint="eastAsia"/>
        </w:rPr>
        <w:t>　　8.4 中国放射性检测仪主要出口目的地</w:t>
      </w:r>
      <w:r>
        <w:rPr>
          <w:rFonts w:hint="eastAsia"/>
        </w:rPr>
        <w:br/>
      </w:r>
      <w:r>
        <w:rPr>
          <w:rFonts w:hint="eastAsia"/>
        </w:rPr>
        <w:t>　　8.5 中国放射性检测仪未来发展的有利因素、不利因素分析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中国放射性检测仪主要生产消费地区分布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中国放射性检测仪生产地区分布</w:t>
      </w:r>
      <w:r>
        <w:rPr>
          <w:rFonts w:hint="eastAsia"/>
        </w:rPr>
        <w:br/>
      </w:r>
      <w:r>
        <w:rPr>
          <w:rFonts w:hint="eastAsia"/>
        </w:rPr>
        <w:t>　　9.2 中国放射性检测仪消费地区分布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影响中国放射性检测仪供需的主要因素分析</w:t>
      </w:r>
      <w:r>
        <w:rPr>
          <w:rFonts w:hint="eastAsia"/>
        </w:rPr>
        <w:br/>
      </w:r>
      <w:r>
        <w:rPr>
          <w:rFonts w:hint="eastAsia"/>
        </w:rPr>
        <w:t>　　10.1 放射性检测仪技术及相关行业技术发展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放射性检测仪进出口贸易现状及趋势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放射性检测仪下游行业需求变化因素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2025-2031年放射性检测仪行业、产品及技术发展趋势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放射性检测仪行业及市场环境发展趋势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放射性检测仪产品及技术发展趋势</w:t>
      </w:r>
      <w:r>
        <w:rPr>
          <w:rFonts w:hint="eastAsia"/>
        </w:rPr>
        <w:br/>
      </w:r>
      <w:r>
        <w:rPr>
          <w:rFonts w:hint="eastAsia"/>
        </w:rPr>
        <w:t>　　11.3 放射性检测仪产品价格走势</w:t>
      </w:r>
      <w:r>
        <w:rPr>
          <w:rFonts w:hint="eastAsia"/>
        </w:rPr>
        <w:br/>
      </w:r>
      <w:r>
        <w:rPr>
          <w:rFonts w:hint="eastAsia"/>
        </w:rPr>
        <w:t>　　11.4 2025-2031年放射性检测仪市场消费形态、消费者偏好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国内放射性检测仪销售渠道</w:t>
      </w:r>
      <w:r>
        <w:rPr>
          <w:rFonts w:hint="eastAsia"/>
        </w:rPr>
        <w:br/>
      </w:r>
      <w:r>
        <w:rPr>
          <w:rFonts w:hint="eastAsia"/>
        </w:rPr>
        <w:t>　　12.2 海外市场放射性检测仪销售渠道</w:t>
      </w:r>
      <w:r>
        <w:rPr>
          <w:rFonts w:hint="eastAsia"/>
        </w:rPr>
        <w:br/>
      </w:r>
      <w:r>
        <w:rPr>
          <w:rFonts w:hint="eastAsia"/>
        </w:rPr>
        <w:t>　　12.3 放射性检测仪销售/营销策略建议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按照不同产品类型，放射性检测仪主要可以分为如下几个类别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不同种类放射性检测仪增长趋势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按不同应用，放射性检测仪主要包括如下几个方面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不同应用放射性检测仪消费量增长趋势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中国及欧美日等地区放射性检测仪相关政策分析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2020-2025年全球放射性检测仪主要厂商产量列表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2020-2025年全球放射性检测仪主要厂商产量市场份额列表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2020-2025年全球放射性检测仪主要厂商产值列表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全球放射性检测仪主要厂商产值、市场份额列表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2025年全球主要生产商放射性检测仪收入排名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2020-2025年全球放射性检测仪主要厂商产品价格列表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中国放射性检测仪主要厂商产品价格列表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2020-2025年中国放射性检测仪主要厂商产量市场份额列表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2020-2025年中国放射性检测仪主要厂商产值列表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2020-2025年中国放射性检测仪主要厂商产值市场份额列表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全球主要放射性检测仪厂商产地分布及商业化日期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全球主要放射性检测仪企业采访及观点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全球主要地区放射性检测仪产值对比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全球主要地区2020-2025年放射性检测仪产量市场份额列表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2020-2025年全球主要地区放射性检测仪产量列表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2020-2025年全球主要地区放射性检测仪产量份额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2020-2025年全球主要地区放射性检测仪产值列表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2020-2025年全球主要地区放射性检测仪产值份额列表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2020-2025年全球主要地区放射性检测仪消费量列表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2020-2025年全球主要地区放射性检测仪消费量市场份额列表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重点企业（七）放射性检测仪产品规格、参数及市场应用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重点企业（七）放射性检测仪产能、产量、产值、价格及毛利率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重点企业（七）放射性检测仪产品规格及价格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2020-2025年全球不同产品类型放射性检测仪产量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2020-2025年全球不同产品类型放射性检测仪产量市场份额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2025-2031年全球不同产品类型放射性检测仪产量预测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2025-2031年全球不同产品类型放射性检测仪产量市场份额预测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2020-2025年全球不同类型放射性检测仪产值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2020-2025年全球不同类型放射性检测仪产值市场份额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2025-2031年全球不同类型放射性检测仪产值预测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2025-2031年全球不同类型放射性检测仪产值市场份额预测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2020-2025年全球不同价格区间放射性检测仪市场份额对比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2020-2025年中国不同产品类型放射性检测仪产量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2020-2025年中国不同产品类型放射性检测仪产量市场份额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2025-2031年中国不同产品类型放射性检测仪产量预测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2025-2031年中国不同产品类型放射性检测仪产量市场份额预测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2020-2025年中国不同产品类型放射性检测仪产值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2020-2025年中国不同产品类型放射性检测仪产值市场份额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2025-2031年中国不同产品类型放射性检测仪产值预测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2025-2031年中国不同产品类型放射性检测仪产值市场份额预测</w:t>
      </w:r>
      <w:r>
        <w:rPr>
          <w:rFonts w:hint="eastAsia"/>
        </w:rPr>
        <w:br/>
      </w:r>
      <w:r>
        <w:rPr>
          <w:rFonts w:hint="eastAsia"/>
        </w:rPr>
        <w:t>　　表78 放射性检测仪上游原料供应商及联系方式列表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2020-2025年全球不同应用放射性检测仪消费量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2020-2025年全球不同应用放射性检测仪消费量市场份额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2025-2031年全球不同应用放射性检测仪消费量预测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2025-2031年全球不同应用放射性检测仪消费量市场份额预测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2020-2025年中国不同应用放射性检测仪消费量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2020-2025年中国不同应用放射性检测仪消费量市场份额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2025-2031年中国不同应用放射性检测仪消费量预测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2025-2031年中国不同应用放射性检测仪消费量市场份额预测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2020-2025年中国放射性检测仪产量、消费量、进出口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2025-2031年中国放射性检测仪产量、消费量、进出口预测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中国市场放射性检测仪进出口贸易趋势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中国市场放射性检测仪主要进口来源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中国市场放射性检测仪主要出口目的地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中国放射性检测仪市场未来发展的有利因素、不利因素分析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中国放射性检测仪生产地区分布</w:t>
      </w:r>
      <w:r>
        <w:rPr>
          <w:rFonts w:hint="eastAsia"/>
        </w:rPr>
        <w:br/>
      </w:r>
      <w:r>
        <w:rPr>
          <w:rFonts w:hint="eastAsia"/>
        </w:rPr>
        <w:t>　　表94 中国放射性检测仪消费地区分布</w:t>
      </w:r>
      <w:r>
        <w:rPr>
          <w:rFonts w:hint="eastAsia"/>
        </w:rPr>
        <w:br/>
      </w:r>
      <w:r>
        <w:rPr>
          <w:rFonts w:hint="eastAsia"/>
        </w:rPr>
        <w:t>　　表95 放射性检测仪行业及市场环境发展趋势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放射性检测仪产品及技术发展趋势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2020-2025年国内放射性检测仪主要销售模式及销售渠道趋势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2020-2025年欧美日等地区放射性检测仪主要销售模式及销售渠道趋势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放射性检测仪产品市场定位及目标消费者分析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放射性检测仪产品图片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2025年全球不同产品类型放射性检测仪产量市场份额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全球不同类型放射性检测仪消费量市场份额对比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2020-2025年全球放射性检测仪产量及增长率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2020-2025年全球放射性检测仪产值及增长率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2020-2031年中国放射性检测仪产量及发展趋势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2020-2031年中国放射性检测仪产值及未来发展趋势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2020-2031年全球放射性检测仪产能、产量、产能利用率及发展趋势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2020-2031年全球放射性检测仪产量、市场需求量及发展趋势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2020-2031年中国放射性检测仪产能、产量、产能利用率及发展趋势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2020-2031年中国放射性检测仪产量、市场需求量及发展趋势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全球放射性检测仪主要厂商2025年产量市场份额列表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全球放射性检测仪主要厂商2025年产值市场份额列表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2020-2025年中国市场放射性检测仪主要厂商产量市场份额列表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中国放射性检测仪主要厂商2025年产量市场份额列表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中国放射性检测仪主要厂商2025年产值市场份额列表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2025年全球前五及前十大生产商放射性检测仪市场份额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2020-2025年全球放射性检测仪第一梯队、第二梯队和第三梯队生产商（品牌）及市场份额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放射性检测仪全球领先企业SWOT分析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全球主要地区放射性检测仪消费量市场份额对比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2020-2025年印度市场放射性检测仪产量及增长率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2020-2025年印度市场放射性检测仪产值及增长率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2020-2025年全球主要地区放射性检测仪消费量市场份额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2025-2031年全球主要地区放射性检测仪消费量市场份额预测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2020-2031年印度市场放射性检测仪消费量、增长率及发展预测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放射性检测仪产业链分析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放射性检测仪产品价格走势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7cc60af9343b3" w:history="1">
        <w:r>
          <w:rPr>
            <w:rStyle w:val="Hyperlink"/>
          </w:rPr>
          <w:t>2025-2031年全球与中国放射性检测仪行业发展全面调研与未来趋势报告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7cc60af9343b3" w:history="1">
        <w:r>
          <w:rPr>
            <w:rStyle w:val="Hyperlink"/>
          </w:rPr>
          <w:t>https://www.20087.com/7/60/FangSheXingJianCeYiFaZhanQuShiYuCe.html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热点：放射性安全范围是多少、门式放射性检测仪、钍辐射安全距离、放射性检测仪有放射性吗、十大放射性金属、放射性检测仪原理、放射性检测仪多少钱、放射性检测仪品牌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b9a4ede7c481b" w:history="1">
      <w:r>
        <w:rPr>
          <w:rStyle w:val="Hyperlink"/>
        </w:rPr>
        <w:t>2025-2031年全球与中国放射性检测仪行业发展全面调研与未来趋势报告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angSheXingJianCeYiFaZhanQuShiYuCe.html" TargetMode="External" Id="R4c77cc60af93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angSheXingJianCeYiFaZhanQuShiYuCe.html" TargetMode="External" Id="Ra20b9a4ede7c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2025-05-21T01:53:00Z</dcterms:created>
  <dcterms:modified xsi:type="dcterms:W3CDTF">2025-05-21T02:53:00Z</dcterms:modified>
  <dc:subject>2025-2031年全球与中国放射性检测仪行业发展全面调研与未来趋势报告</dc:subject>
  <dc:title>2025-2031年全球与中国放射性检测仪行业发展全面调研与未来趋势报告</dc:title>
  <cp:keywords>2025-2031年全球与中国放射性检测仪行业发展全面调研与未来趋势报告</cp:keywords>
  <dc:description>2025-2031年全球与中国放射性检测仪行业发展全面调研与未来趋势报告</dc:description>
</cp:coreProperties>
</file>