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2849285d94d11" w:history="1">
              <w:r>
                <w:rPr>
                  <w:rStyle w:val="Hyperlink"/>
                </w:rPr>
                <w:t>2025-2031年全球与中国断桥铝门锁行业研究分析及前景趋势预测报告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2849285d94d11" w:history="1">
              <w:r>
                <w:rPr>
                  <w:rStyle w:val="Hyperlink"/>
                </w:rPr>
                <w:t>2025-2031年全球与中国断桥铝门锁行业研究分析及前景趋势预测报告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2849285d94d11" w:history="1">
                <w:r>
                  <w:rPr>
                    <w:rStyle w:val="Hyperlink"/>
                  </w:rPr>
                  <w:t>https://www.20087.com/7/70/DuanQiaoLvMenSuoShiChangQianJing.html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桥铝门锁是专为断桥铝合金门窗配套设计的一种高性能门锁系统，通常采用多点锁闭结构、高强度金属材质及多重防护设计，具备良好的防盗性、密封性与耐候性。当前主流产品已实现防撬、防钻、防技术开启等功能，并与智能门锁模块相结合，支持指纹识别、密码开锁、远程控制等多种操作方式。随着建筑节能标准提升和智能家居普及，断桥铝门锁在高端住宅、别墅、办公场所等场景中的需求稳步增长。然而，受限于安装工艺复杂、适配型号多样及价格门槛较高等因素，部分产品的市场渗透率仍有待提升。</w:t>
      </w:r>
      <w:r>
        <w:rPr>
          <w:rFonts w:hint="eastAsia"/>
        </w:rPr>
        <w:br/>
      </w:r>
      <w:r>
        <w:rPr>
          <w:rFonts w:hint="eastAsia"/>
        </w:rPr>
        <w:t>　　未来，断桥铝门锁将朝着智能化、模块化、系统集成化方向发展。随着AI人脸识别、生物特征融合验证、本地边缘计算等技术的应用，门锁的安全等级与用户体验将进一步提升，满足个性化安防需求。同时，结合家庭物联网平台的统一管理接口将成为发展趋势，实现与智能门铃、可视对讲、安防监控的联动协同。在国家推动绿色建筑、智慧城市和社区治理现代化的背景下，断桥铝门锁将在高端门窗系统、智慧社区安防、租赁住房智能管理等领域获得更广泛应用。国内企业在核心技术研发、生态整合和品牌建设方面持续发力，有望提升国产产品的市场影响力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2849285d94d11" w:history="1">
        <w:r>
          <w:rPr>
            <w:rStyle w:val="Hyperlink"/>
          </w:rPr>
          <w:t>2025-2031年全球与中国断桥铝门锁行业研究分析及前景趋势预测报告</w:t>
        </w:r>
      </w:hyperlink>
      <w:r>
        <w:rPr>
          <w:rFonts w:hint="eastAsia"/>
        </w:rPr>
        <w:t>》基于统计局、相关协会等机构的详实数据，系统分析了断桥铝门锁行业的市场规模、竞争格局及技术发展现状，重点研究了断桥铝门锁产业链结构、市场需求变化及价格走势。报告对断桥铝门锁行业的发展趋势做出科学预测，评估了断桥铝门锁不同细分领域的增长潜力与投资风险，同时分析了断桥铝门锁重点企业的市场表现与战略布局。结合政策环境与技术创新方向，为相关企业调整经营策略、投资者把握市场机会提供客观参考，帮助决策者准确理解断桥铝门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断桥铝门锁市场概述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按照不同产品类型，断桥铝门锁主要可以分为如下几个类别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全球不同产品类型断桥铝门锁销售额增长趋势2020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机械锁</w:t>
      </w:r>
      <w:r>
        <w:rPr>
          <w:rFonts w:hint="eastAsia"/>
        </w:rPr>
        <w:br/>
      </w:r>
      <w:r>
        <w:rPr>
          <w:rFonts w:hint="eastAsia"/>
        </w:rPr>
        <w:t>　　　　1.2.3 智能锁</w:t>
      </w:r>
      <w:r>
        <w:rPr>
          <w:rFonts w:hint="eastAsia"/>
        </w:rPr>
        <w:br/>
      </w:r>
      <w:r>
        <w:rPr>
          <w:rFonts w:hint="eastAsia"/>
        </w:rPr>
        <w:t>　　1.3 从不同应用，断桥铝门锁主要包括如下几个方面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全球不同应用断桥铝门锁销售额增长趋势2020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　　1.3.5 工业场所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断桥铝门锁行业背景、发展历史、现状及趋势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断桥铝门锁行业目前现状分析</w:t>
      </w:r>
      <w:r>
        <w:rPr>
          <w:rFonts w:hint="eastAsia"/>
        </w:rPr>
        <w:br/>
      </w:r>
      <w:r>
        <w:rPr>
          <w:rFonts w:hint="eastAsia"/>
        </w:rPr>
        <w:t>　　　　1.4.2 断桥铝门锁发展趋势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全球断桥铝门锁总体规模分析</w:t>
      </w:r>
      <w:r>
        <w:rPr>
          <w:rFonts w:hint="eastAsia"/>
        </w:rPr>
        <w:br/>
      </w:r>
      <w:r>
        <w:rPr>
          <w:rFonts w:hint="eastAsia"/>
        </w:rPr>
        <w:t>　　2.1 全球断桥铝门锁供需现状及预测（2020-2031）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全球断桥铝门锁产能、产量、产能利用率及发展趋势（2020-2031）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全球断桥铝门锁产量、需求量及发展趋势（2020-2031）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全球主要地区断桥铝门锁产量及发展趋势（2020-2031）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全球主要地区断桥铝门锁产量（2020-2025）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全球主要地区断桥铝门锁产量（2026-2031）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全球主要地区断桥铝门锁产量市场份额（2020-2031）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中国断桥铝门锁供需现状及预测（2020-2031）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中国断桥铝门锁产能、产量、产能利用率及发展趋势（2020-2031）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中国断桥铝门锁产量、市场需求量及发展趋势（2020-2031）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全球断桥铝门锁销量及销售额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全球市场断桥铝门锁销售额（2020-2031）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全球市场断桥铝门锁销量（2020-2031）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全球市场断桥铝门锁价格趋势（2020-2031）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全球断桥铝门锁主要地区分析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全球主要地区断桥铝门锁市场规模分析：2020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全球主要地区断桥铝门锁销售收入及市场份额（2020-2025年）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全球主要地区断桥铝门锁销售收入预测（2026-2031年）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全球主要地区断桥铝门锁销量分析：2020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全球主要地区断桥铝门锁销量及市场份额（2020-2025年）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全球主要地区断桥铝门锁销量及市场份额预测（2026-2031）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北美市场断桥铝门锁销量、收入及增长率（2020-2031）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欧洲市场断桥铝门锁销量、收入及增长率（2020-2031）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中国市场断桥铝门锁销量、收入及增长率（2020-2031）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日本市场断桥铝门锁销量、收入及增长率（2020-2031）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东南亚市场断桥铝门锁销量、收入及增长率（2020-2031）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印度市场断桥铝门锁销量、收入及增长率（2020-2031）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全球市场主要厂商断桥铝门锁产能市场份额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全球市场主要厂商断桥铝门锁销量（2020-2025）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全球市场主要厂商断桥铝门锁销量（2020-2025）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全球市场主要厂商断桥铝门锁销售收入（2020-2025）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全球市场主要厂商断桥铝门锁销售价格（2020-2025）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2024年全球主要生产商断桥铝门锁收入排名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中国市场主要厂商断桥铝门锁销量（2020-2025）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中国市场主要厂商断桥铝门锁销量（2020-2025）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中国市场主要厂商断桥铝门锁销售收入（2020-2025）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2024年中国主要生产商断桥铝门锁收入排名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中国市场主要厂商断桥铝门锁销售价格（2020-2025）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全球主要厂商断桥铝门锁总部及产地分布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全球主要厂商成立时间及断桥铝门锁商业化日期</w:t>
      </w:r>
      <w:r>
        <w:rPr>
          <w:rFonts w:hint="eastAsia"/>
        </w:rPr>
        <w:br/>
      </w:r>
      <w:r>
        <w:rPr>
          <w:rFonts w:hint="eastAsia"/>
        </w:rPr>
        <w:t>　　4.6 全球主要厂商断桥铝门锁产品类型及应用</w:t>
      </w:r>
      <w:r>
        <w:rPr>
          <w:rFonts w:hint="eastAsia"/>
        </w:rPr>
        <w:br/>
      </w:r>
      <w:r>
        <w:rPr>
          <w:rFonts w:hint="eastAsia"/>
        </w:rPr>
        <w:t>　　4.7 断桥铝门锁行业集中度、竞争程度分析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断桥铝门锁行业集中度分析：2024年全球Top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全球断桥铝门锁第一梯队、第二梯队和第三梯队生产商（品牌）及市场份额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断桥铝门锁销量、收入、价格及毛利率（2020-2025）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不同产品类型断桥铝门锁分析</w:t>
      </w:r>
      <w:r>
        <w:rPr>
          <w:rFonts w:hint="eastAsia"/>
        </w:rPr>
        <w:br/>
      </w:r>
      <w:r>
        <w:rPr>
          <w:rFonts w:hint="eastAsia"/>
        </w:rPr>
        <w:t>　　6.1 全球不同产品类型断桥铝门锁销量（2020-2031）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全球不同产品类型断桥铝门锁销量及市场份额（2020-2025）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全球不同产品类型断桥铝门锁销量预测（2026-2031）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全球不同产品类型断桥铝门锁收入（2020-2031）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全球不同产品类型断桥铝门锁收入及市场份额（2020-2025）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全球不同产品类型断桥铝门锁收入预测（2026-2031）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全球不同产品类型断桥铝门锁价格走势（2020-2031）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不同应用断桥铝门锁分析</w:t>
      </w:r>
      <w:r>
        <w:rPr>
          <w:rFonts w:hint="eastAsia"/>
        </w:rPr>
        <w:br/>
      </w:r>
      <w:r>
        <w:rPr>
          <w:rFonts w:hint="eastAsia"/>
        </w:rPr>
        <w:t>　　7.1 全球不同应用断桥铝门锁销量（2020-2031）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全球不同应用断桥铝门锁销量及市场份额（2020-2025）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全球不同应用断桥铝门锁销量预测（2026-2031）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全球不同应用断桥铝门锁收入（2020-2031）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全球不同应用断桥铝门锁收入及市场份额（2020-2025）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全球不同应用断桥铝门锁收入预测（2026-2031）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全球不同应用断桥铝门锁价格走势（2020-2031）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断桥铝门锁产业链分析</w:t>
      </w:r>
      <w:r>
        <w:rPr>
          <w:rFonts w:hint="eastAsia"/>
        </w:rPr>
        <w:br/>
      </w:r>
      <w:r>
        <w:rPr>
          <w:rFonts w:hint="eastAsia"/>
        </w:rPr>
        <w:t>　　8.2 断桥铝门锁工艺制造技术分析</w:t>
      </w:r>
      <w:r>
        <w:rPr>
          <w:rFonts w:hint="eastAsia"/>
        </w:rPr>
        <w:br/>
      </w:r>
      <w:r>
        <w:rPr>
          <w:rFonts w:hint="eastAsia"/>
        </w:rPr>
        <w:t>　　8.3 断桥铝门锁产业上游供应分析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断桥铝门锁下游客户分析</w:t>
      </w:r>
      <w:r>
        <w:rPr>
          <w:rFonts w:hint="eastAsia"/>
        </w:rPr>
        <w:br/>
      </w:r>
      <w:r>
        <w:rPr>
          <w:rFonts w:hint="eastAsia"/>
        </w:rPr>
        <w:t>　　8.5 断桥铝门锁销售渠道分析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断桥铝门锁行业发展机遇及主要驱动因素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断桥铝门锁行业发展面临的风险</w:t>
      </w:r>
      <w:r>
        <w:rPr>
          <w:rFonts w:hint="eastAsia"/>
        </w:rPr>
        <w:br/>
      </w:r>
      <w:r>
        <w:rPr>
          <w:rFonts w:hint="eastAsia"/>
        </w:rPr>
        <w:t>　　9.3 断桥铝门锁行业政策分析</w:t>
      </w:r>
      <w:r>
        <w:rPr>
          <w:rFonts w:hint="eastAsia"/>
        </w:rPr>
        <w:br/>
      </w:r>
      <w:r>
        <w:rPr>
          <w:rFonts w:hint="eastAsia"/>
        </w:rPr>
        <w:t>　　9.4 断桥铝门锁中国企业SWOT分析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全球不同产品类型断桥铝门锁销售额增长（CAGR）趋势2020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断桥铝门锁行业目前发展现状</w:t>
      </w:r>
      <w:r>
        <w:rPr>
          <w:rFonts w:hint="eastAsia"/>
        </w:rPr>
        <w:br/>
      </w:r>
      <w:r>
        <w:rPr>
          <w:rFonts w:hint="eastAsia"/>
        </w:rPr>
        <w:t>　　表 4： 断桥铝门锁发展趋势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全球主要地区断桥铝门锁产量增速（CAGR）：（2020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全球主要地区断桥铝门锁产量（2020-2025）&amp;（千件）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全球主要地区断桥铝门锁产量（2026-2031）&amp;（千件）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全球主要地区断桥铝门锁产量市场份额（2020-2025）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全球主要地区断桥铝门锁产量（2026-2031）&amp;（千件）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全球主要地区断桥铝门锁销售收入增速：（2020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全球主要地区断桥铝门锁销售收入（2020-2025）&amp;（百万美元）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全球主要地区断桥铝门锁销售收入市场份额（2020-2025）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全球主要地区断桥铝门锁收入（2026-2031）&amp;（百万美元）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全球主要地区断桥铝门锁收入市场份额（2026-2031）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全球主要地区断桥铝门锁销量（千件）：2020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全球主要地区断桥铝门锁销量（2020-2025）&amp;（千件）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全球主要地区断桥铝门锁销量市场份额（2020-2025）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全球主要地区断桥铝门锁销量（2026-2031）&amp;（千件）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全球主要地区断桥铝门锁销量份额（2026-2031）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全球市场主要厂商断桥铝门锁产能（2024-2025）&amp;（千件）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全球市场主要厂商断桥铝门锁销量（2020-2025）&amp;（千件）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全球市场主要厂商断桥铝门锁销量市场份额（2020-2025）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全球市场主要厂商断桥铝门锁销售收入（2020-2025）&amp;（百万美元）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全球市场主要厂商断桥铝门锁销售收入市场份额（2020-2025）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全球市场主要厂商断桥铝门锁销售价格（2020-2025）&amp;（美元/件）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2024年全球主要生产商断桥铝门锁收入排名（百万美元）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中国市场主要厂商断桥铝门锁销量（2020-2025）&amp;（千件）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中国市场主要厂商断桥铝门锁销量市场份额（2020-2025）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中国市场主要厂商断桥铝门锁销售收入（2020-2025）&amp;（百万美元）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中国市场主要厂商断桥铝门锁销售收入市场份额（2020-2025）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2024年中国主要生产商断桥铝门锁收入排名（百万美元）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中国市场主要厂商断桥铝门锁销售价格（2020-2025）&amp;（美元/件）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全球主要厂商断桥铝门锁总部及产地分布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全球主要厂商成立时间及断桥铝门锁商业化日期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全球主要厂商断桥铝门锁产品类型及应用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2024年全球断桥铝门锁主要厂商市场地位（第一梯队、第二梯队和第三梯队）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全球断桥铝门锁市场投资、并购等现状分析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断桥铝门锁生产基地、销售区域、竞争对手及市场地位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断桥铝门锁产品规格、参数及市场应用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断桥铝门锁销量（千件）、收入（百万美元）、价格（美元/件）及毛利率（2020-2025）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全球不同产品类型断桥铝门锁销量（2020-2025年）&amp;（千件）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全球不同产品类型断桥铝门锁销量市场份额（2020-2025）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全球不同产品类型断桥铝门锁销量预测（2026-2031）&amp;（千件）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全球市场不同产品类型断桥铝门锁销量市场份额预测（2026-2031）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全球不同产品类型断桥铝门锁收入（2020-2025年）&amp;（百万美元）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全球不同产品类型断桥铝门锁收入市场份额（2020-2025）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全球不同产品类型断桥铝门锁收入预测（2026-2031）&amp;（百万美元）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全球不同产品类型断桥铝门锁收入市场份额预测（2026-2031）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全球不同应用断桥铝门锁销量（2020-2025年）&amp;（千件）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全球不同应用断桥铝门锁销量市场份额（2020-2025）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全球不同应用断桥铝门锁销量预测（2026-2031）&amp;（千件）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全球市场不同应用断桥铝门锁销量市场份额预测（2026-2031）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全球不同应用断桥铝门锁收入（2020-2025年）&amp;（百万美元）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全球不同应用断桥铝门锁收入市场份额（2020-2025）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全球不同应用断桥铝门锁收入预测（2026-2031）&amp;（百万美元）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全球不同应用断桥铝门锁收入市场份额预测（2026-2031）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断桥铝门锁上游原料供应商及联系方式列表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断桥铝门锁典型客户列表</w:t>
      </w:r>
      <w:r>
        <w:rPr>
          <w:rFonts w:hint="eastAsia"/>
        </w:rPr>
        <w:br/>
      </w:r>
      <w:r>
        <w:rPr>
          <w:rFonts w:hint="eastAsia"/>
        </w:rPr>
        <w:t>　　表 111： 断桥铝门锁主要销售模式及销售渠道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断桥铝门锁行业发展机遇及主要驱动因素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断桥铝门锁行业发展面临的风险</w:t>
      </w:r>
      <w:r>
        <w:rPr>
          <w:rFonts w:hint="eastAsia"/>
        </w:rPr>
        <w:br/>
      </w:r>
      <w:r>
        <w:rPr>
          <w:rFonts w:hint="eastAsia"/>
        </w:rPr>
        <w:t>　　表 114： 断桥铝门锁行业政策分析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断桥铝门锁产品图片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全球不同产品类型断桥铝门锁销售额2020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全球不同产品类型断桥铝门锁市场份额2024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机械锁产品图片</w:t>
      </w:r>
      <w:r>
        <w:rPr>
          <w:rFonts w:hint="eastAsia"/>
        </w:rPr>
        <w:br/>
      </w:r>
      <w:r>
        <w:rPr>
          <w:rFonts w:hint="eastAsia"/>
        </w:rPr>
        <w:t>　　图 5： 智能锁产品图片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全球不同应用断桥铝门锁市场份额2024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企业</w:t>
      </w:r>
      <w:r>
        <w:rPr>
          <w:rFonts w:hint="eastAsia"/>
        </w:rPr>
        <w:br/>
      </w:r>
      <w:r>
        <w:rPr>
          <w:rFonts w:hint="eastAsia"/>
        </w:rPr>
        <w:t>　　图 11： 工业场所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全球断桥铝门锁产能、产量、产能利用率及发展趋势（2020-2031）&amp;（千件）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全球断桥铝门锁产量、需求量及发展趋势（2020-2031）&amp;（千件）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全球主要地区断桥铝门锁产量（2020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全球主要地区断桥铝门锁产量市场份额（2020-2031）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中国断桥铝门锁产能、产量、产能利用率及发展趋势（2020-2031）&amp;（千件）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中国断桥铝门锁产量、市场需求量及发展趋势（2020-2031）&amp;（千件）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全球断桥铝门锁市场销售额及增长率：（2020-2031）&amp;（百万美元）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全球市场断桥铝门锁市场规模：2020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全球市场断桥铝门锁销量及增长率（2020-2031）&amp;（千件）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全球市场断桥铝门锁价格趋势（2020-2031）&amp;（美元/件）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全球主要地区断桥铝门锁销售收入（2020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全球主要地区断桥铝门锁销售收入市场份额（2020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北美市场断桥铝门锁销量及增长率（2020-2031）&amp;（千件）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北美市场断桥铝门锁收入及增长率（2020-2031）&amp;（百万美元）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欧洲市场断桥铝门锁销量及增长率（2020-2031）&amp;（千件）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欧洲市场断桥铝门锁收入及增长率（2020-2031）&amp;（百万美元）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中国市场断桥铝门锁销量及增长率（2020-2031）&amp;（千件）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中国市场断桥铝门锁收入及增长率（2020-2031）&amp;（百万美元）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日本市场断桥铝门锁销量及增长率（2020-2031）&amp;（千件）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日本市场断桥铝门锁收入及增长率（2020-2031）&amp;（百万美元）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东南亚市场断桥铝门锁销量及增长率（2020-2031）&amp;（千件）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东南亚市场断桥铝门锁收入及增长率（2020-2031）&amp;（百万美元）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印度市场断桥铝门锁销量及增长率（2020-2031）&amp;（千件）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印度市场断桥铝门锁收入及增长率（2020-2031）&amp;（百万美元）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2024年全球市场主要厂商断桥铝门锁销量市场份额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2024年全球市场主要厂商断桥铝门锁收入市场份额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2024年中国市场主要厂商断桥铝门锁销量市场份额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2024年中国市场主要厂商断桥铝门锁收入市场份额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2024年全球前五大生产商断桥铝门锁市场份额</w:t>
      </w:r>
      <w:r>
        <w:rPr>
          <w:rFonts w:hint="eastAsia"/>
        </w:rPr>
        <w:br/>
      </w:r>
      <w:r>
        <w:rPr>
          <w:rFonts w:hint="eastAsia"/>
        </w:rPr>
        <w:t>　　图 42： 2024年全球断桥铝门锁第一梯队、第二梯队和第三梯队厂商及市场份额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全球不同产品类型断桥铝门锁价格走势（2020-2031）&amp;（美元/件）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全球不同应用断桥铝门锁价格走势（2020-2031）&amp;（美元/件）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断桥铝门锁产业链</w:t>
      </w:r>
      <w:r>
        <w:rPr>
          <w:rFonts w:hint="eastAsia"/>
        </w:rPr>
        <w:br/>
      </w:r>
      <w:r>
        <w:rPr>
          <w:rFonts w:hint="eastAsia"/>
        </w:rPr>
        <w:t>　　图 46： 断桥铝门锁中国企业SWOT分析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2849285d94d11" w:history="1">
        <w:r>
          <w:rPr>
            <w:rStyle w:val="Hyperlink"/>
          </w:rPr>
          <w:t>2025-2031年全球与中国断桥铝门锁行业研究分析及前景趋势预测报告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2849285d94d11" w:history="1">
        <w:r>
          <w:rPr>
            <w:rStyle w:val="Hyperlink"/>
          </w:rPr>
          <w:t>https://www.20087.com/7/70/DuanQiaoLvMenSuoShiChangQianJing.html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183d6a41340a5" w:history="1">
      <w:r>
        <w:rPr>
          <w:rStyle w:val="Hyperlink"/>
        </w:rPr>
        <w:t>2025-2031年全球与中国断桥铝门锁行业研究分析及前景趋势预测报告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uanQiaoLvMenSuoShiChangQianJing.html" TargetMode="External" Id="R5be2849285d9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uanQiaoLvMenSuoShiChangQianJing.html" TargetMode="External" Id="Rf2f183d6a413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2025-06-28T00:00:41Z</dcterms:created>
  <dcterms:modified xsi:type="dcterms:W3CDTF">2025-06-28T01:00:41Z</dcterms:modified>
  <dc:subject>2025-2031年全球与中国断桥铝门锁行业研究分析及前景趋势预测报告</dc:subject>
  <dc:title>2025-2031年全球与中国断桥铝门锁行业研究分析及前景趋势预测报告</dc:title>
  <cp:keywords>2025-2031年全球与中国断桥铝门锁行业研究分析及前景趋势预测报告</cp:keywords>
  <dc:description>2025-2031年全球与中国断桥铝门锁行业研究分析及前景趋势预测报告</dc:description>
</cp:coreProperties>
</file>