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707547c754f40" w:history="1">
              <w:r>
                <w:rPr>
                  <w:rStyle w:val="Hyperlink"/>
                </w:rPr>
                <w:t>全球与中国新生儿监护仪行业现状及市场前景分析报告（2023-2029年）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707547c754f40" w:history="1">
              <w:r>
                <w:rPr>
                  <w:rStyle w:val="Hyperlink"/>
                </w:rPr>
                <w:t>全球与中国新生儿监护仪行业现状及市场前景分析报告（2023-2029年）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d707547c754f40" w:history="1">
                <w:r>
                  <w:rPr>
                    <w:rStyle w:val="Hyperlink"/>
                  </w:rPr>
                  <w:t>https://www.20087.com/7/80/XinShengErJianHuYiFaZhanQianJingFenXi.html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生儿监护仪是一种用于监测新生儿生理参数的重要医疗设备，因其能够及时发现新生儿的生命体征变化而受到医疗机构的重视。近年来，随着新生儿医疗护理技术的发展和对新生儿健康监测的需求增加，新生儿监护仪的技术也在不断进步。目前，新生儿监护仪正朝着高精度、多功能化、智能化方向发展。通过优化传感器设计和信号处理算法，提高了监护仪的监测精度和稳定性，使其在复杂环境下的表现更加可靠。同时，为了适应不同应用场景的需求，新生儿监护仪的功能也在不断拓展，如开发具有血氧饱和度、呼吸频率等综合监测功能的产品。此外，随着物联网技术的应用，新生儿监护仪能够实现远程监控和数据共享，提高了医疗资源的利用效率。</w:t>
      </w:r>
      <w:r>
        <w:rPr>
          <w:rFonts w:hint="eastAsia"/>
        </w:rPr>
        <w:br/>
      </w:r>
      <w:r>
        <w:rPr>
          <w:rFonts w:hint="eastAsia"/>
        </w:rPr>
        <w:t>　　未来，新生儿监护仪的发展前景看好：一是智能化水平提升，通过集成传感器和智能控制系统，实现新生儿监护仪的自适应调节和远程监控；二是材料创新推动性能提升，通过开发新型生物兼容材料，提高监护仪的可靠性和使用寿命；三是设计美学与功能性并重，不仅注重外观设计，还强调使用便捷性和安全性；四是环保要求提高，采用环保材料和清洁生产技术，减少对环境的影响；五是定制化服务增加，根据医疗机构的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707547c754f40" w:history="1">
        <w:r>
          <w:rPr>
            <w:rStyle w:val="Hyperlink"/>
          </w:rPr>
          <w:t>全球与中国新生儿监护仪行业现状及市场前景分析报告（2023-2029年）</w:t>
        </w:r>
      </w:hyperlink>
      <w:r>
        <w:rPr>
          <w:rFonts w:hint="eastAsia"/>
        </w:rPr>
        <w:t>》基于权威数据资源与长期监测数据，全面分析了新生儿监护仪行业现状、市场需求、市场规模及产业链结构。新生儿监护仪报告探讨了价格变动、细分市场特征以及市场前景，并对未来发展趋势进行了科学预测。同时，新生儿监护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新生儿监护仪市场概述</w:t>
      </w:r>
      <w:r>
        <w:rPr>
          <w:rFonts w:hint="eastAsia"/>
        </w:rPr>
        <w:br/>
      </w:r>
      <w:r>
        <w:rPr>
          <w:rFonts w:hint="eastAsia"/>
        </w:rPr>
        <w:t>　　第一节 新生儿监护仪产品定义及统计范围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按照不同产品类型，新生儿监护仪主要可以分为如下几个类别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一、不同产品类型新生儿监护仪增长趋势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从不同应用，新生儿监护仪主要包括如下几个方面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全球与中国新生儿监护仪发展现状及趋势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一、全球新生儿监护仪发展现状及未来趋势（2018-2029年）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二、中国新生儿监护仪发展现状及未来趋势（2018-2029年）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全球新生儿监护仪供需现状及2023-2029年预测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一、全球新生儿监护仪产能、产量、产能利用率及发展趋势（2018-2029年）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二、全球新生儿监护仪产量、表观消费量及发展趋势（2018-2029年）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中国新生儿监护仪供需现状及2023-2029年预测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一、2018-2022年中国新生儿监护仪产能、产量、产能利用率及2023-2029年趋势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二、中国新生儿监护仪产量、表观消费量及发展趋势（2018-2029年）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三、中国新生儿监护仪产量、市场需求量及发展趋势（2018-2029年）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中国及欧美日等新生儿监护仪行业政策分析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全球与中国主要厂商新生儿监护仪产量、产值及竞争分析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全球新生儿监护仪主要厂商列表（2018-2022年）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一、全球新生儿监护仪主要厂商产量列表（2018-2022年）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二、全球新生儿监护仪主要厂商产值列表（2018-2022年）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三、2020年全球主要生产商新生儿监护仪收入排名</w:t>
      </w:r>
      <w:r>
        <w:rPr>
          <w:rFonts w:hint="eastAsia"/>
        </w:rPr>
        <w:br/>
      </w:r>
      <w:r>
        <w:rPr>
          <w:rFonts w:hint="eastAsia"/>
        </w:rPr>
        <w:t>　　　　四、全球新生儿监护仪主要厂商产品价格列表（2018-2022年）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中国新生儿监护仪主要厂商产量、产值及市场份额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一、中国新生儿监护仪主要厂商产量列表（2018-2022年）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二、中国新生儿监护仪主要厂商产值列表（2018-2022年）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新生儿监护仪厂商产地分布及商业化日期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新生儿监护仪行业集中度、竞争程度分析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一、新生儿监护仪行业集中度分析：全球Top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二、全球新生儿监护仪第一梯队、第二梯队和第三梯队生产商（品牌）及市场份额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全球领先新生儿监护仪企业SWOT分析</w:t>
      </w:r>
      <w:r>
        <w:rPr>
          <w:rFonts w:hint="eastAsia"/>
        </w:rPr>
        <w:br/>
      </w:r>
      <w:r>
        <w:rPr>
          <w:rFonts w:hint="eastAsia"/>
        </w:rPr>
        <w:t>　　第六节 全球主要新生儿监护仪企业采访及观点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全球主要新生儿监护仪生产地区分析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全球主要地区新生儿监护仪市场规模分析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一、全球主要地区新生儿监护仪产量及市场份额（2018-2022年）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二、全球主要地区新生儿监护仪产量及市场份额预测（2023-2029年）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三、全球主要地区新生儿监护仪产值及市场份额（2018-2022年）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四、全球主要地区新生儿监护仪产值及市场份额预测（2023-2029年）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北美市场新生儿监护仪产量、产值及增长率（2018-2022年）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欧洲市场新生儿监护仪产量、产值及增长率（2018-2022年）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中国市场新生儿监护仪产量、产值及增长率（2018-2022年）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日本市场新生儿监护仪产量、产值及增长率（2018-2022年）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东南亚市场新生儿监护仪产量、产值及增长率（2018-2022年）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印度市场新生儿监护仪产量、产值及增长率（2018-2022年）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全球主要地区新生儿监护仪消费展望（2023-2029年）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全球主要地区新生儿监护仪消费量及增长率（2018-2022年）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全球主要地区新生儿监护仪消费量预测（2023-2029年）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中国市场新生儿监护仪消费量、增长率及发展预测（2018-2029年）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北美市场新生儿监护仪消费量、增长率及发展预测（2018-2029年）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欧洲市场新生儿监护仪消费量、增长率及发展预测（2018-2029年）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日本市场新生儿监护仪消费量、增长率及发展预测（2018-2029年）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东南亚市场新生儿监护仪消费量、增长率及发展预测（2018-2029年）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印度市场新生儿监护仪消费量、增长率及发展预测（2018-2029年）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全球新生儿监护仪行业重点企业调研分析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新生儿监护仪重点企业（一）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一、重点企业（一）基本信息、新生儿监护仪生产基地、销售区域、竞争对手及市场地位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二、重点企业（一）新生儿监护仪产品规格、参数及市场应用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三、重点企业（一）新生儿监护仪产能、产量、产值、价格及毛利率统计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新生儿监护仪重点企业（二）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一、重点企业（二）基本信息、新生儿监护仪生产基地、销售区域、竞争对手及市场地位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二、重点企业（二）新生儿监护仪产品规格、参数及市场应用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三、重点企业（二）新生儿监护仪产能、产量、产值、价格及毛利率统计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新生儿监护仪重点企业（三）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一、重点企业（三）基本信息、新生儿监护仪生产基地、销售区域、竞争对手及市场地位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二、重点企业（三）新生儿监护仪产品规格、参数及市场应用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三、重点企业（三）新生儿监护仪产能、产量、产值、价格及毛利率统计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新生儿监护仪重点企业（四）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一、重点企业（四）基本信息、新生儿监护仪生产基地、销售区域、竞争对手及市场地位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二、重点企业（四）新生儿监护仪产品规格、参数及市场应用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三、重点企业（四）新生儿监护仪产能、产量、产值、价格及毛利率统计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新生儿监护仪重点企业（五）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一、重点企业（五）基本信息、新生儿监护仪生产基地、销售区域、竞争对手及市场地位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二、重点企业（五）新生儿监护仪产品规格、参数及市场应用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三、重点企业（五）新生儿监护仪产能、产量、产值、价格及毛利率统计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新生儿监护仪重点企业（六）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一、重点企业（六）基本信息、新生儿监护仪生产基地、销售区域、竞争对手及市场地位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二、重点企业（六）新生儿监护仪产品规格、参数及市场应用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三、重点企业（六）新生儿监护仪产能、产量、产值、价格及毛利率统计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新生儿监护仪重点企业（七）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一、重点企业（七）基本信息、新生儿监护仪生产基地、销售区域、竞争对手及市场地位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二、重点企业（七）新生儿监护仪产品规格、参数及市场应用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三、重点企业（七）新生儿监护仪产能、产量、产值、价格及毛利率统计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不同类型新生儿监护仪市场分析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全球不同类型新生儿监护仪产量（2018-2029年）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一、全球不同类型新生儿监护仪产量及市场份额（2018-2022年）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二、全球不同类型新生儿监护仪产量预测（2023-2029年）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全球不同类型新生儿监护仪产值（2018-2029年）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一、全球不同类型新生儿监护仪产值及市场份额（2018-2022年）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二、全球不同类型新生儿监护仪产值预测（2023-2029年）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全球不同类型新生儿监护仪价格走势（2018-2022年）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不同价格区间新生儿监护仪市场份额对比（2018-2022年）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中国不同类型新生儿监护仪产量（2018-2029年）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一、中国不同类型新生儿监护仪产量及市场份额（2018-2022年）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二、中国不同类型新生儿监护仪产量预测（2023-2029年）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中国不同类型新生儿监护仪产值（2018-2029年）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一、中国不同类型新生儿监护仪产值及市场份额（2018-2022年）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二、中国不同类型新生儿监护仪产值预测（2023-2029年）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新生儿监护仪上游原料及下游主要应用分析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新生儿监护仪产业链分析</w:t>
      </w:r>
      <w:r>
        <w:rPr>
          <w:rFonts w:hint="eastAsia"/>
        </w:rPr>
        <w:br/>
      </w:r>
      <w:r>
        <w:rPr>
          <w:rFonts w:hint="eastAsia"/>
        </w:rPr>
        <w:t>　　第二节 新生儿监护仪产业上游供应分析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全球不同应用新生儿监护仪消费量、市场份额及增长率（2018-2029年）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一、全球不同应用新生儿监护仪消费量（2018-2022年）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二、全球不同应用新生儿监护仪消费量预测（2023-2029年）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中国不同应用新生儿监护仪消费量、市场份额及增长率（2018-2029年）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一、中国不同应用新生儿监护仪消费量（2018-2022年）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二、中国不同应用新生儿监护仪消费量预测（2023-2029年）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中国新生儿监护仪产量、消费量、进出口分析及未来趋势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中国新生儿监护仪产量、消费量、进出口分析及未来趋势（2018-2029年）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中国新生儿监护仪进出口贸易趋势</w:t>
      </w:r>
      <w:r>
        <w:rPr>
          <w:rFonts w:hint="eastAsia"/>
        </w:rPr>
        <w:br/>
      </w:r>
      <w:r>
        <w:rPr>
          <w:rFonts w:hint="eastAsia"/>
        </w:rPr>
        <w:t>　　第三节 中国新生儿监护仪主要进口来源</w:t>
      </w:r>
      <w:r>
        <w:rPr>
          <w:rFonts w:hint="eastAsia"/>
        </w:rPr>
        <w:br/>
      </w:r>
      <w:r>
        <w:rPr>
          <w:rFonts w:hint="eastAsia"/>
        </w:rPr>
        <w:t>　　第四节 中国新生儿监护仪主要出口目的地</w:t>
      </w:r>
      <w:r>
        <w:rPr>
          <w:rFonts w:hint="eastAsia"/>
        </w:rPr>
        <w:br/>
      </w:r>
      <w:r>
        <w:rPr>
          <w:rFonts w:hint="eastAsia"/>
        </w:rPr>
        <w:t>　　第五节 中国新生儿监护仪未来发展的有利因素、不利因素分析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中国新生儿监护仪主要生产消费地区分布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中国新生儿监护仪生产地区分布</w:t>
      </w:r>
      <w:r>
        <w:rPr>
          <w:rFonts w:hint="eastAsia"/>
        </w:rPr>
        <w:br/>
      </w:r>
      <w:r>
        <w:rPr>
          <w:rFonts w:hint="eastAsia"/>
        </w:rPr>
        <w:t>　　第二节 中国新生儿监护仪消费地区分布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影响中国新生儿监护仪供需的主要因素分析</w:t>
      </w:r>
      <w:r>
        <w:rPr>
          <w:rFonts w:hint="eastAsia"/>
        </w:rPr>
        <w:br/>
      </w:r>
      <w:r>
        <w:rPr>
          <w:rFonts w:hint="eastAsia"/>
        </w:rPr>
        <w:t>　　第一节 新生儿监护仪技术及相关行业技术发展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新生儿监护仪进出口贸易现状及趋势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新生儿监护仪下游行业需求变化因素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新生儿监护仪行业、产品及技术发展趋势（2023-2029年）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新生儿监护仪行业及市场环境发展趋势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新生儿监护仪产品及技术发展趋势</w:t>
      </w:r>
      <w:r>
        <w:rPr>
          <w:rFonts w:hint="eastAsia"/>
        </w:rPr>
        <w:br/>
      </w:r>
      <w:r>
        <w:rPr>
          <w:rFonts w:hint="eastAsia"/>
        </w:rPr>
        <w:t>　　第三节 新生儿监护仪产品价格走势</w:t>
      </w:r>
      <w:r>
        <w:rPr>
          <w:rFonts w:hint="eastAsia"/>
        </w:rPr>
        <w:br/>
      </w:r>
      <w:r>
        <w:rPr>
          <w:rFonts w:hint="eastAsia"/>
        </w:rPr>
        <w:t>　　第四节 新生儿监护仪市场消费形态、消费者偏好（2023-2029年）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新生儿监护仪销售渠道分析及建议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国内新生儿监护仪销售渠道</w:t>
      </w:r>
      <w:r>
        <w:rPr>
          <w:rFonts w:hint="eastAsia"/>
        </w:rPr>
        <w:br/>
      </w:r>
      <w:r>
        <w:rPr>
          <w:rFonts w:hint="eastAsia"/>
        </w:rPr>
        <w:t>　　第二节 海外市场新生儿监护仪销售渠道</w:t>
      </w:r>
      <w:r>
        <w:rPr>
          <w:rFonts w:hint="eastAsia"/>
        </w:rPr>
        <w:br/>
      </w:r>
      <w:r>
        <w:rPr>
          <w:rFonts w:hint="eastAsia"/>
        </w:rPr>
        <w:t>　　第三节 新生儿监护仪销售/营销策略建议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按照不同产品类型，新生儿监护仪主要可以分为如下几个类别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不同种类新生儿监护仪增长趋势</w:t>
      </w:r>
      <w:r>
        <w:rPr>
          <w:rFonts w:hint="eastAsia"/>
        </w:rPr>
        <w:br/>
      </w:r>
      <w:r>
        <w:rPr>
          <w:rFonts w:hint="eastAsia"/>
        </w:rPr>
        <w:t>　　表 按不同应用，新生儿监护仪主要包括如下几个方面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不同应用新生儿监护仪消费量增长趋势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中国及欧美日等地区新生儿监护仪相关政策分析</w:t>
      </w:r>
      <w:r>
        <w:rPr>
          <w:rFonts w:hint="eastAsia"/>
        </w:rPr>
        <w:br/>
      </w:r>
      <w:r>
        <w:rPr>
          <w:rFonts w:hint="eastAsia"/>
        </w:rPr>
        <w:t>　　表 全球新生儿监护仪主要厂商产量列表（2018-2022年）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全球新生儿监护仪主要厂商产量市场份额列表（2018-2022年）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全球新生儿监护仪主要厂商产值列表（2018-2022年）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全球新生儿监护仪主要厂商产值、市场份额列表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2020年全球主要生产商新生儿监护仪收入排名</w:t>
      </w:r>
      <w:r>
        <w:rPr>
          <w:rFonts w:hint="eastAsia"/>
        </w:rPr>
        <w:br/>
      </w:r>
      <w:r>
        <w:rPr>
          <w:rFonts w:hint="eastAsia"/>
        </w:rPr>
        <w:t>　　表 全球新生儿监护仪主要厂商产品价格列表（2018-2022年）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中国新生儿监护仪主要厂商产品价格列表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中国新生儿监护仪主要厂商产量市场份额列表（2018-2022年）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中国新生儿监护仪主要厂商产值列表（2018-2022年）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中国新生儿监护仪主要厂商产值市场份额列表（2018-2022年）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全球主要新生儿监护仪厂商产地分布及商业化日期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全球主要新生儿监护仪企业采访及观点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全球主要地区新生儿监护仪产值对比</w:t>
      </w:r>
      <w:r>
        <w:rPr>
          <w:rFonts w:hint="eastAsia"/>
        </w:rPr>
        <w:br/>
      </w:r>
      <w:r>
        <w:rPr>
          <w:rFonts w:hint="eastAsia"/>
        </w:rPr>
        <w:t>　　表 全球主要地区新生儿监护仪产量市场份额列表（2018-2022年）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全球主要地区新生儿监护仪产量列表（2018-2022年）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全球主要地区新生儿监护仪产量份额（2018-2022年）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全球主要地区新生儿监护仪产值列表（2018-2022年）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全球主要地区新生儿监护仪产值份额列表（2018-2022年）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全球主要地区新生儿监护仪消费量列表（2018-2022年）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全球主要地区新生儿监护仪消费量市场份额列表（2018-2022年）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重点企业（一）新生儿监护仪产品规格、参数及市场应用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重点企业（一）新生儿监护仪产能、产量、产值、价格及毛利率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重点企业（一）新生儿监护仪产品规格及价格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重点企业（二）新生儿监护仪产品规格、参数及市场应用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重点企业（二）新生儿监护仪产能、产量、产值、价格及毛利率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重点企业（二）新生儿监护仪产品规格及价格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重点企业（三）新生儿监护仪产品规格、参数及市场应用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重点企业（三）新生儿监护仪产能、产量、产值、价格及毛利率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重点企业（三）新生儿监护仪产品规格及价格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重点企业（四）新生儿监护仪产品规格、参数及市场应用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重点企业（四）新生儿监护仪产能、产量、产值、价格及毛利率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重点企业（四）新生儿监护仪产品规格及价格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重点企业（五）新生儿监护仪产品规格、参数及市场应用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重点企业（五）新生儿监护仪产能、产量、产值、价格及毛利率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重点企业（五）新生儿监护仪产品规格及价格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重点企业（六）新生儿监护仪产品规格、参数及市场应用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重点企业（六）新生儿监护仪产能、产量、产值、价格及毛利率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重点企业（六）新生儿监护仪产品规格及价格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重点企业（七）新生儿监护仪产品规格、参数及市场应用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重点企业（七）新生儿监护仪产能、产量、产值、价格及毛利率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重点企业（七）新生儿监护仪产品规格及价格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全球不同产品类型新生儿监护仪产量（2018-2022年）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全球不同产品类型新生儿监护仪产量市场份额（2018-2022年）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全球不同产品类型新生儿监护仪产量预测（2023-2029年）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全球不同产品类型新生儿监护仪产量市场份额预测（2023-2029年）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全球不同类型新生儿监护仪产值（2018-2022年）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全球不同类型新生儿监护仪产值市场份额（2018-2022年）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全球不同类型新生儿监护仪产值预测（2023-2029年）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全球不同类型新生儿监护仪产值市场份额预测（2023-2029年）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全球不同价格区间新生儿监护仪市场份额对比（2018-2022年）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中国不同产品类型新生儿监护仪产量（2018-2022年）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中国不同产品类型新生儿监护仪产量市场份额（2018-2022年）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中国不同产品类型新生儿监护仪产量预测（2023-2029年）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中国不同产品类型新生儿监护仪产量市场份额预测（2023-2029年）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中国不同产品类型新生儿监护仪产值（2018-2022年）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中国不同产品类型新生儿监护仪产值市场份额（2018-2022年）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中国不同产品类型新生儿监护仪产值预测（2023-2029年）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中国不同产品类型新生儿监护仪产值市场份额预测（2023-2029年）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新生儿监护仪上游原料供应商及联系方式列表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全球不同应用新生儿监护仪消费量（2018-2022年）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全球不同应用新生儿监护仪消费量市场份额（2018-2022年）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全球不同应用新生儿监护仪消费量预测（2023-2029年）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全球不同应用新生儿监护仪消费量市场份额预测（2023-2029年）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中国不同应用新生儿监护仪消费量（2018-2022年）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中国不同应用新生儿监护仪消费量市场份额（2018-2022年）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中国不同应用新生儿监护仪消费量预测（2023-2029年）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中国不同应用新生儿监护仪消费量市场份额预测（2023-2029年）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中国新生儿监护仪产量、消费量、进出口（2018-2022年）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中国新生儿监护仪产量、消费量、进出口预测（2023-2029年）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中国市场新生儿监护仪进出口贸易趋势</w:t>
      </w:r>
      <w:r>
        <w:rPr>
          <w:rFonts w:hint="eastAsia"/>
        </w:rPr>
        <w:br/>
      </w:r>
      <w:r>
        <w:rPr>
          <w:rFonts w:hint="eastAsia"/>
        </w:rPr>
        <w:t>　　表 中国市场新生儿监护仪主要进口来源</w:t>
      </w:r>
      <w:r>
        <w:rPr>
          <w:rFonts w:hint="eastAsia"/>
        </w:rPr>
        <w:br/>
      </w:r>
      <w:r>
        <w:rPr>
          <w:rFonts w:hint="eastAsia"/>
        </w:rPr>
        <w:t>　　表 中国市场新生儿监护仪主要出口目的地</w:t>
      </w:r>
      <w:r>
        <w:rPr>
          <w:rFonts w:hint="eastAsia"/>
        </w:rPr>
        <w:br/>
      </w:r>
      <w:r>
        <w:rPr>
          <w:rFonts w:hint="eastAsia"/>
        </w:rPr>
        <w:t>　　表 中国新生儿监护仪市场未来发展的有利因素、不利因素分析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中国新生儿监护仪生产地区分布</w:t>
      </w:r>
      <w:r>
        <w:rPr>
          <w:rFonts w:hint="eastAsia"/>
        </w:rPr>
        <w:br/>
      </w:r>
      <w:r>
        <w:rPr>
          <w:rFonts w:hint="eastAsia"/>
        </w:rPr>
        <w:t>　　表 中国新生儿监护仪消费地区分布</w:t>
      </w:r>
      <w:r>
        <w:rPr>
          <w:rFonts w:hint="eastAsia"/>
        </w:rPr>
        <w:br/>
      </w:r>
      <w:r>
        <w:rPr>
          <w:rFonts w:hint="eastAsia"/>
        </w:rPr>
        <w:t>　　表 新生儿监护仪行业及市场环境发展趋势</w:t>
      </w:r>
      <w:r>
        <w:rPr>
          <w:rFonts w:hint="eastAsia"/>
        </w:rPr>
        <w:br/>
      </w:r>
      <w:r>
        <w:rPr>
          <w:rFonts w:hint="eastAsia"/>
        </w:rPr>
        <w:t>　　表 新生儿监护仪产品及技术发展趋势</w:t>
      </w:r>
      <w:r>
        <w:rPr>
          <w:rFonts w:hint="eastAsia"/>
        </w:rPr>
        <w:br/>
      </w:r>
      <w:r>
        <w:rPr>
          <w:rFonts w:hint="eastAsia"/>
        </w:rPr>
        <w:t>　　表 国内新生儿监护仪主要销售模式及销售渠道趋势（2018-2022年）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欧美日等地区新生儿监护仪主要销售模式及销售渠道趋势（2018-2022年）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新生儿监护仪产品市场定位及目标消费者分析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新生儿监护仪产品图片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2020年全球不同产品类型新生儿监护仪产量市场份额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全球不同类型新生儿监护仪消费量市场份额对比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全球新生儿监护仪产量及增长率（2018-2022年）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全球新生儿监护仪产值及增长率（2018-2022年）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中国新生儿监护仪产量及发展趋势（2018-2022年）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中国新生儿监护仪产值及未来发展趋势（2018-2022年）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全球新生儿监护仪产能、产量、产能利用率及发展趋势（2018-2029年）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全球新生儿监护仪产量、市场需求量及发展趋势（2018-2029年）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中国新生儿监护仪产能、产量、产能利用率及发展趋势（2018-2029年）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中国新生儿监护仪产量、市场需求量及发展趋势（2018-2029年）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全球新生儿监护仪主要厂商2020年产量市场份额列表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全球新生儿监护仪主要厂商2020年产值市场份额列表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中国市场新生儿监护仪主要厂商产量市场份额列表（2018-2022年）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中国新生儿监护仪主要厂商2020年产量市场份额列表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中国新生儿监护仪主要厂商2022年产值市场份额列表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2022年全球前五及前十大生产商新生儿监护仪市场份额</w:t>
      </w:r>
      <w:r>
        <w:rPr>
          <w:rFonts w:hint="eastAsia"/>
        </w:rPr>
        <w:br/>
      </w:r>
      <w:r>
        <w:rPr>
          <w:rFonts w:hint="eastAsia"/>
        </w:rPr>
        <w:t>　　图 全球新生儿监护仪第一梯队、第二梯队和第三梯队生产商（品牌）及市场份额（2018-2022年）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新生儿监护仪全球领先企业SWOT分析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全球主要地区新生儿监护仪消费量市场份额对比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北美市场新生儿监护仪产量及增长率（2018-2022年）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北美市场新生儿监护仪产值及增长率（2018-2022年）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欧洲市场新生儿监护仪产量及增长率（2018-2022年）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欧洲市场新生儿监护仪产值及增长率（2018-2022年）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中国市场新生儿监护仪产量及增长率（2018-2022年）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中国市场新生儿监护仪产值及增长率（2018-2022年）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日本市场新生儿监护仪产量及增长率（2018-2022年）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日本市场新生儿监护仪产值及增长率（2018-2022年）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东南亚市场新生儿监护仪产量及增长率（2018-2022年）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东南亚市场新生儿监护仪产值及增长率（2018-2022年）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印度市场新生儿监护仪产量及增长率（2018-2022年）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印度市场新生儿监护仪产值及增长率（2018-2022年）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全球主要地区新生儿监护仪消费量市场份额（2018-2022年）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全球主要地区新生儿监护仪消费量市场份额预测（2023-2029年）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中国市场新生儿监护仪消费量、增长率及发展预测（2018-2029年）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北美市场新生儿监护仪消费量、增长率及发展预测（2018-2029年）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欧洲市场新生儿监护仪消费量、增长率及发展预测（2018-2029年）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日本市场新生儿监护仪消费量、增长率及发展预测（2018-2029年）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东南亚市场新生儿监护仪消费量、增长率及发展预测（2018-2029年）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印度市场新生儿监护仪消费量、增长率及发展预测（2018-2029年）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新生儿监护仪产业链分析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新生儿监护仪产品价格走势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707547c754f40" w:history="1">
        <w:r>
          <w:rPr>
            <w:rStyle w:val="Hyperlink"/>
          </w:rPr>
          <w:t>全球与中国新生儿监护仪行业现状及市场前景分析报告（2023-2029年）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d707547c754f40" w:history="1">
        <w:r>
          <w:rPr>
            <w:rStyle w:val="Hyperlink"/>
          </w:rPr>
          <w:t>https://www.20087.com/7/80/XinShengErJianHuYiFaZhanQianJingFenXi.html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a7f65a0464808" w:history="1">
      <w:r>
        <w:rPr>
          <w:rStyle w:val="Hyperlink"/>
        </w:rPr>
        <w:t>全球与中国新生儿监护仪行业现状及市场前景分析报告（2023-2029年）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XinShengErJianHuYiFaZhanQianJingFenXi.html" TargetMode="External" Id="R22d707547c75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XinShengErJianHuYiFaZhanQianJingFenXi.html" TargetMode="External" Id="R1d1a7f65a046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2023-01-24T05:18:00Z</dcterms:created>
  <dcterms:modified xsi:type="dcterms:W3CDTF">2023-01-24T06:18:00Z</dcterms:modified>
  <dc:subject>全球与中国新生儿监护仪行业现状及市场前景分析报告（2023-2029年）</dc:subject>
  <dc:title>全球与中国新生儿监护仪行业现状及市场前景分析报告（2023-2029年）</dc:title>
  <cp:keywords>全球与中国新生儿监护仪行业现状及市场前景分析报告（2023-2029年）</cp:keywords>
  <dc:description>全球与中国新生儿监护仪行业现状及市场前景分析报告（2023-2029年）</dc:description>
</cp:coreProperties>
</file>