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bc2e093c54815" w:history="1">
              <w:r>
                <w:rPr>
                  <w:rStyle w:val="Hyperlink"/>
                </w:rPr>
                <w:t>2024-2030年中国无线通信芯片市场调研与发展趋势分析报告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bc2e093c54815" w:history="1">
              <w:r>
                <w:rPr>
                  <w:rStyle w:val="Hyperlink"/>
                </w:rPr>
                <w:t>2024-2030年中国无线通信芯片市场调研与发展趋势分析报告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bc2e093c54815" w:history="1">
                <w:r>
                  <w:rPr>
                    <w:rStyle w:val="Hyperlink"/>
                  </w:rPr>
                  <w:t>https://www.20087.com/7/90/WuXianTongXinXinPianDeFaZhanQuShi.html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芯片是实现无线通信功能的核心组件，广泛应用于智能手机、平板电脑、物联网设备和智能家居等领域。随着无线通信技术的快速发展和普及，无线通信芯片的市场需求不断增加。目前，市场上的无线通信芯片种类繁多，涵盖了从2G到5G的各种通信标准。同时，无线通信芯片的性能和集成度也在不断提升，推动了通信设备的升级换代。</w:t>
      </w:r>
      <w:r>
        <w:rPr>
          <w:rFonts w:hint="eastAsia"/>
        </w:rPr>
        <w:br/>
      </w:r>
      <w:r>
        <w:rPr>
          <w:rFonts w:hint="eastAsia"/>
        </w:rPr>
        <w:t>　　未来，无线通信芯片将朝着更高速度、更低功耗和更广泛连接的方向发展。随着5G、6G和物联网技术的普及，无线通信芯片的传输速率和连接能力将进一步提升。同时，无线通信芯片的低功耗设计将成为研究的重点，延长设备的续航时间。此外，无线通信芯片在自动驾驶、远程医疗和工业自动化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dbc2e093c54815" w:history="1">
        <w:r>
          <w:rPr>
            <w:rStyle w:val="Hyperlink"/>
          </w:rPr>
          <w:t>2024-2030年中国无线通信芯片市场调研与发展趋势分析报告</w:t>
        </w:r>
      </w:hyperlink>
      <w:r>
        <w:rPr>
          <w:rFonts w:hint="eastAsia"/>
        </w:rPr>
        <w:t>全面分析了无线通信芯片行业的市场规模、需求和价格动态，同时对无线通信芯片产业链进行了探讨。报告客观描述了无线通信芯片行业现状，审慎预测了无线通信芯片市场前景及发展趋势。此外，报告还聚焦于无线通信芯片重点企业，剖析了市场竞争格局、集中度以及品牌影响力，并对无线通信芯片细分市场进行了研究。无线通信芯片报告以专业、科学的视角，为投资者和行业决策者提供了权威的市场洞察与决策参考，是无线通信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按照不同产品类型，无线通信芯片主要可以分为如下几个类别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不同产品类型无线通信芯片增长趋势2022 vs 2023</w:t>
      </w:r>
      <w:r>
        <w:rPr>
          <w:rFonts w:hint="eastAsia"/>
        </w:rPr>
        <w:br/>
      </w:r>
      <w:r>
        <w:rPr>
          <w:rFonts w:hint="eastAsia"/>
        </w:rPr>
        <w:t>　　　　1.2.2 Wi-Fi无线芯片组</w:t>
      </w:r>
      <w:r>
        <w:rPr>
          <w:rFonts w:hint="eastAsia"/>
        </w:rPr>
        <w:br/>
      </w:r>
      <w:r>
        <w:rPr>
          <w:rFonts w:hint="eastAsia"/>
        </w:rPr>
        <w:t>　　　　1.2.3 移动WiMax芯片组</w:t>
      </w:r>
      <w:r>
        <w:rPr>
          <w:rFonts w:hint="eastAsia"/>
        </w:rPr>
        <w:br/>
      </w:r>
      <w:r>
        <w:rPr>
          <w:rFonts w:hint="eastAsia"/>
        </w:rPr>
        <w:t>　　　　1.2.4 无线视频/显示芯片组</w:t>
      </w:r>
      <w:r>
        <w:rPr>
          <w:rFonts w:hint="eastAsia"/>
        </w:rPr>
        <w:br/>
      </w:r>
      <w:r>
        <w:rPr>
          <w:rFonts w:hint="eastAsia"/>
        </w:rPr>
        <w:t>　　　　1.2.5 Zigbee芯片组</w:t>
      </w:r>
      <w:r>
        <w:rPr>
          <w:rFonts w:hint="eastAsia"/>
        </w:rPr>
        <w:br/>
      </w:r>
      <w:r>
        <w:rPr>
          <w:rFonts w:hint="eastAsia"/>
        </w:rPr>
        <w:t>　　　　1.2.6 LTE芯片组</w:t>
      </w:r>
      <w:r>
        <w:rPr>
          <w:rFonts w:hint="eastAsia"/>
        </w:rPr>
        <w:br/>
      </w:r>
      <w:r>
        <w:rPr>
          <w:rFonts w:hint="eastAsia"/>
        </w:rPr>
        <w:t>　　1.3 从不同应用，无线通信芯片主要包括如下几个方面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中国无线通信芯片发展现状及未来趋势（2018-2023年）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中国市场无线通信芯片销量规模及增长率（2018-2023年）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中国市场无线通信芯片销售及增长率（2018-2023年）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中国市场主要无线通信芯片厂商竞争分析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中国市场主要厂商无线通信芯片销量、收入及市场份额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中国市场主要厂商无线通信芯片销量（2018-2023年）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中国市场主要厂商无线通信芯片收入（2018-2023年）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2024年中国市场主要厂商无线通信芯片收入排名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中国市场主要厂商无线通信芯片价格（2018-2023年）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中国市场主要厂商无线通信芯片产地分布及商业化日期</w:t>
      </w:r>
      <w:r>
        <w:rPr>
          <w:rFonts w:hint="eastAsia"/>
        </w:rPr>
        <w:br/>
      </w:r>
      <w:r>
        <w:rPr>
          <w:rFonts w:hint="eastAsia"/>
        </w:rPr>
        <w:t>　　2.3 无线通信芯片行业集中度、竞争程度分析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无线通信芯片行业集中度分析：中国Top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中国无线通信芯片第一梯队、第二梯队和第三梯队厂商（品牌）及市场份额（2022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主要无线通信芯片企业采访及观点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中国主要地区无线通信芯片分析</w:t>
      </w:r>
      <w:r>
        <w:rPr>
          <w:rFonts w:hint="eastAsia"/>
        </w:rPr>
        <w:br/>
      </w:r>
      <w:r>
        <w:rPr>
          <w:rFonts w:hint="eastAsia"/>
        </w:rPr>
        <w:t>　　3.1 中国主要地区无线通信芯片市场规模分析：2018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中国主要地区无线通信芯片销量及市场份额（2018-2023年）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中国主要地区无线通信芯片销量及市场份额预测（2018-2023年）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中国主要地区无线通信芯片销量规模及市场份额（2018-2023年）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中国主要地区无线通信芯片销量规模及市场份额预测（2018-2023年）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华东地区无线通信芯片销量、销售规模及增长率（2018-2023年）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华南地区无线通信芯片销量、销售规模及增长率（2018-2023年）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华中地区无线通信芯片销量、销售规模及增长率（2018-2023年）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华北地区无线通信芯片销量、销售规模及增长率（2018-2023年）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西南地区无线通信芯片销量、销售规模及增长率（2018-2023年）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东北及西北地区无线通信芯片销量、销售规模及增长率（2018-2023年）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中国市场无线通信芯片主要企业概况分析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重点企业（9）基本信息、无线通信芯片生产基地、总部、竞争对手及市场地位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重点企业（9）在中国市场无线通信芯片销量、收入、价格及毛利率（2018-2023年）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不同产品类型无线通信芯片分析</w:t>
      </w:r>
      <w:r>
        <w:rPr>
          <w:rFonts w:hint="eastAsia"/>
        </w:rPr>
        <w:br/>
      </w:r>
      <w:r>
        <w:rPr>
          <w:rFonts w:hint="eastAsia"/>
        </w:rPr>
        <w:t>　　5.1 中国市场无线通信芯片不同产品类型无线通信芯片销量（2018-2023年）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中国市场无线通信芯片不同产品类型无线通信芯片销量及市场份额（2018-2023年）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中国市场无线通信芯片不同产品类型无线通信芯片销量预测（2018-2023年）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中国市场无线通信芯片不同产品类型无线通信芯片规模（2018-2023年）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中国市场无线通信芯片不同产品类型无线通信芯片规模及市场份额（2018-2023年）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中国市场无线通信芯片不同产品类型无线通信芯片规模预测（2018-2023年）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中国市场不同产品类型无线通信芯片价格走势（2018-2023年）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不同价格区间无线通信芯片市场份额对比（2018-2023年）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无线通信芯片产业链分析</w:t>
      </w:r>
      <w:r>
        <w:rPr>
          <w:rFonts w:hint="eastAsia"/>
        </w:rPr>
        <w:br/>
      </w:r>
      <w:r>
        <w:rPr>
          <w:rFonts w:hint="eastAsia"/>
        </w:rPr>
        <w:t>　　6.2 无线通信芯片产业上游供应分析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中国市场不同应用无线通信芯片销量、市场份额及增长率（2018-2023年）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中国市场不同应用无线通信芯片销量（2018-2023年）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中国市场不同应用无线通信芯片销量预测（2018-2023年）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中国市场不同应用无线通信芯片规模、市场份额及增长率（2018-2023年）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中国不同应用无线通信芯片规模（2018-2023年）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中国不同应用无线通信芯片规模预测（2018-2023年）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中国本土无线通信芯片产能、产量分析</w:t>
      </w:r>
      <w:r>
        <w:rPr>
          <w:rFonts w:hint="eastAsia"/>
        </w:rPr>
        <w:br/>
      </w:r>
      <w:r>
        <w:rPr>
          <w:rFonts w:hint="eastAsia"/>
        </w:rPr>
        <w:t>　　7.1 中国无线通信芯片供需现状及预测（2018-2023年）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中国无线通信芯片产能、产量、产能利用率及发展趋势（2018-2023年）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中国无线通信芯片产量、表观消费量、供给现状及发展趋势（2018-2023年）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中国无线通信芯片产量、市场需求量及发展趋势（2018-2023年）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中国无线通信芯片产值及增长率（2018-2023年）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中国无线通信芯片进出口分析（2018-2023年）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中国无线通信芯片产量、表观消费量、进口量及出口量（2018-2023年）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中国无线通信芯片进口量、进口额（万元）及进口均价（2018-2023年）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中国市场无线通信芯片主要进口来源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中国市场无线通信芯片主要出口目的地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中国本土生产商无线通信芯片产能分析（2018-2023年）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中国本土生产商无线通信芯片产量分析（2018-2023年）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中国本土生产商无线通信芯片产值分析（2018-2023年）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无线通信芯片销售渠道、市场影响因素、机遇及挑战影响分析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中国市场无线通信芯片销售渠道分析</w:t>
      </w:r>
      <w:r>
        <w:rPr>
          <w:rFonts w:hint="eastAsia"/>
        </w:rPr>
        <w:br/>
      </w:r>
      <w:r>
        <w:rPr>
          <w:rFonts w:hint="eastAsia"/>
        </w:rPr>
        <w:t>　　8.2 无线通信芯片销售/营销策略建议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中国本土无线通信芯片企业SWOT分析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按照不同产品类型，无线通信芯片主要可以分为如下几个类别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不同产品类型无线通信芯片增长趋势2022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从不同应用，无线通信芯片主要包括如下几个方面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不同应用无线通信芯片消费量（万个）增长趋势2022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中国市场主要厂商无线通信芯片销量（2018-2023年）（万个）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中国市场主要厂商无线通信芯片销量市场份额（2018-2023年）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中国市场主要厂商无线通信芯片收入（2018-2023年）（万元）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中国市场主要厂商无线通信芯片收入份额（万元）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2024年中国主要生产商无线通信芯片收入排名（万元）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中国市场主要厂商无线通信芯片价格（2018-2023年）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中国市场主要厂商无线通信芯片产地分布及商业化日期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主要无线通信芯片企业采访及观点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中国主要地区无线通信芯片销售规模（万元）：2018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中国主要地区无线通信芯片销量（2018-2023年）（万个）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中国主要地区无线通信芯片销量市场份额（2018-2023年）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中国主要地区无线通信芯片销量（2018-2023年）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中国主要地区无线通信芯片销量份额（2018-2023年）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中国主要地区无线通信芯片销售规模（万元）（2018-2023年）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中国主要地区无线通信芯片销售规模份额（2018-2023年）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中国主要地区无线通信芯片销售规模（万元）（2018-2023年）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中国主要地区无线通信芯片销售规模份额（2018-2023年）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重点企业（9）无线通信芯片生产基地、销售区域、竞争对手及市场地位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重点企业（9）无线通信芯片产品规格、参数及市场应用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重点企业（9）无线通信芯片销量（万个）、收入（万元）、价格及毛利率（2018-2023年）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中国市场不同产品类型无线通信芯片销量（2018-2023年）（万个）</w:t>
      </w:r>
      <w:r>
        <w:rPr>
          <w:rFonts w:hint="eastAsia"/>
        </w:rPr>
        <w:br/>
      </w:r>
      <w:r>
        <w:rPr>
          <w:rFonts w:hint="eastAsia"/>
        </w:rPr>
        <w:t>　　表68 中国市场不同产品类型无线通信芯片销量市场份额（2018-2023年）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中国市场不同产品类型无线通信芯片销量预测（2018-2023年）（万个）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表70 中国市场不同产品类型无线通信芯片销量市场份额预测（2018-2023年）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中国市场不同产品类型无线通信芯片规模（2018-2023年）（万元）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中国市场不同产品类型无线通信芯片规模市场份额（2018-2023年）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中国市场不同产品类型无线通信芯片规模预测（2018-2023年）（万元）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中国市场不同产品类型无线通信芯片规模市场份额预测（2018-2023年）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中国市场不同产品类型无线通信芯片价格走势（2018-2023年）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中国市场不同价格区间无线通信芯片市场份额对比（2018-2023年）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无线通信芯片上游原料供应商及联系方式列表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中国市场不同应用无线通信芯片销量（2018-2023年）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中国市场不同应用无线通信芯片销量份额（2018-2023年）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中国市场不同应用无线通信芯片销量预测（2018-2023年）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中国市场不同应用无线通信芯片销量市场份额（2018-2023年）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中国市场不同应用无线通信芯片规模（2018-2023年）（万元）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中国市场不同应用无线通信芯片规模份额（2018-2023年）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中国市场不同应用无线通信芯片规模预测（2018-2023年）（万元）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中国市场不同应用无线通信芯片规模市场份额（2018-2023年）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中国无线通信芯片产量、表观消费量、进口量及出口量（2018-2023年）（万个）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中国无线通信芯片产量、表观消费量、进口量及出口量预测（2018-2023年）（万个）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中国无线通信芯片进口量（万个）、进口额（万元）及进口均价（2018-2023年）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中国无线通信芯片进口量（万个）、进口额（万元）及进口均价（2018-2023年）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中国市场无线通信芯片主要进口来源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中国市场无线通信芯片主要出口目的地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中国本主要土生产商无线通信芯片产能（2018-2023年）（万个）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中国本土主要生产商无线通信芯片产能份额（2018-2023年）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中国本土主要生产商无线通信芯片产量（2018-2023年）（万个）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中国本土主要生产商无线通信芯片产量份额（2018-2023年）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中国本土主要生产商无线通信芯片产值（2018-2023年）（万元）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中国本土主要生产商无线通信芯片产值份额（2018-2023年）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中国市场无线通信芯片主要销售模式及销售渠道趋势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无线通信芯片产品市场定位及目标消费者分析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无线通信芯片产品图片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中国不同产品类型无线通信芯片产量市场份额2022 &amp; 2023</w:t>
      </w:r>
      <w:r>
        <w:rPr>
          <w:rFonts w:hint="eastAsia"/>
        </w:rPr>
        <w:br/>
      </w:r>
      <w:r>
        <w:rPr>
          <w:rFonts w:hint="eastAsia"/>
        </w:rPr>
        <w:t>　　图3 Wi-Fi无线芯片组产品图片</w:t>
      </w:r>
      <w:r>
        <w:rPr>
          <w:rFonts w:hint="eastAsia"/>
        </w:rPr>
        <w:br/>
      </w:r>
      <w:r>
        <w:rPr>
          <w:rFonts w:hint="eastAsia"/>
        </w:rPr>
        <w:t>　　图4 移动WiMax芯片组产品图片</w:t>
      </w:r>
      <w:r>
        <w:rPr>
          <w:rFonts w:hint="eastAsia"/>
        </w:rPr>
        <w:br/>
      </w:r>
      <w:r>
        <w:rPr>
          <w:rFonts w:hint="eastAsia"/>
        </w:rPr>
        <w:t>　　图5 无线视频/显示芯片组产品图片</w:t>
      </w:r>
      <w:r>
        <w:rPr>
          <w:rFonts w:hint="eastAsia"/>
        </w:rPr>
        <w:br/>
      </w:r>
      <w:r>
        <w:rPr>
          <w:rFonts w:hint="eastAsia"/>
        </w:rPr>
        <w:t>　　图6 Zigbee芯片组产品图片</w:t>
      </w:r>
      <w:r>
        <w:rPr>
          <w:rFonts w:hint="eastAsia"/>
        </w:rPr>
        <w:br/>
      </w:r>
      <w:r>
        <w:rPr>
          <w:rFonts w:hint="eastAsia"/>
        </w:rPr>
        <w:t>　　图7 LTE芯片组产品图片</w:t>
      </w:r>
      <w:r>
        <w:rPr>
          <w:rFonts w:hint="eastAsia"/>
        </w:rPr>
        <w:br/>
      </w:r>
      <w:r>
        <w:rPr>
          <w:rFonts w:hint="eastAsia"/>
        </w:rPr>
        <w:t>　　图8 中国不同应用无线通信芯片消费量市场份额2022 vs 2023</w:t>
      </w:r>
      <w:r>
        <w:rPr>
          <w:rFonts w:hint="eastAsia"/>
        </w:rPr>
        <w:br/>
      </w:r>
      <w:r>
        <w:rPr>
          <w:rFonts w:hint="eastAsia"/>
        </w:rPr>
        <w:t>　　图9 民用产品图片</w:t>
      </w:r>
      <w:r>
        <w:rPr>
          <w:rFonts w:hint="eastAsia"/>
        </w:rPr>
        <w:br/>
      </w:r>
      <w:r>
        <w:rPr>
          <w:rFonts w:hint="eastAsia"/>
        </w:rPr>
        <w:t>　　图10 军用产品图片</w:t>
      </w:r>
      <w:r>
        <w:rPr>
          <w:rFonts w:hint="eastAsia"/>
        </w:rPr>
        <w:br/>
      </w:r>
      <w:r>
        <w:rPr>
          <w:rFonts w:hint="eastAsia"/>
        </w:rPr>
        <w:t>　　图11 中国市场无线通信芯片市场规模，2018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中国无线通信芯片市场规模预测：（万元）（2018-2023年）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中国市场无线通信芯片销量及增长率（2018-2023年）（万个）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中国市场主要厂商无线通信芯片销量市场份额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中国市场主要厂商2023年无线通信芯片收入市场份额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2024年中国市场前五及前十大厂商无线通信芯片市场份额</w:t>
      </w:r>
      <w:r>
        <w:rPr>
          <w:rFonts w:hint="eastAsia"/>
        </w:rPr>
        <w:br/>
      </w:r>
      <w:r>
        <w:rPr>
          <w:rFonts w:hint="eastAsia"/>
        </w:rPr>
        <w:t>　　图17 中国市场无线通信芯片第一梯队、第二梯队和第三梯队厂商（品牌）及市场份额（2022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中国主要地区无线通信芯片销量市场份额（2022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中国主要地区无线通信芯片销售规模份额（2022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华东地区无线通信芯片销量及增长率（2018-2023年）（万个）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图21 华东地区无线通信芯片产值及增长率（2018-2023年）（万元）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华南地区无线通信芯片销量及增长率（2018-2023年）（万个）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图23 华南地区无线通信芯片产值及增长率（2018-2023年）（万元）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华中地区无线通信芯片销量及增长率（2018-2023年）（万个）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图25 华中地区无线通信芯片产值及增长率（2018-2023年）（万元）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华北地区无线通信芯片销量及增长率（2018-2023年）（万个）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图27 华北地区无线通信芯片产值及增长率（2018-2023年）（万元）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西南地区无线通信芯片销量及增长率（2018-2023年）（万个）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图29 西南地区无线通信芯片产值及增长率（2018-2023年）（万元）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东北及西北地区无线通信芯片销量及增长率（2018-2023年）（万个）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图31 东北及西北地区无线通信芯片产值及增长率（2018-2023年）（万元）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无线通信芯片产业链图</w:t>
      </w:r>
      <w:r>
        <w:rPr>
          <w:rFonts w:hint="eastAsia"/>
        </w:rPr>
        <w:br/>
      </w:r>
      <w:r>
        <w:rPr>
          <w:rFonts w:hint="eastAsia"/>
        </w:rPr>
        <w:t>　　图33 中国无线通信芯片产能、产量、产能利用率及发展趋势（2018-2023年）（万个）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中国无线通信芯片产量、表观消费量及发展趋势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中国无线通信芯片产量、市场需求量及发展趋势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中国无线通信芯片产值及增长率（2018-2023年）（万元）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中国本土无线通信芯片企业SWOT分析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bc2e093c54815" w:history="1">
        <w:r>
          <w:rPr>
            <w:rStyle w:val="Hyperlink"/>
          </w:rPr>
          <w:t>2024-2030年中国无线通信芯片市场调研与发展趋势分析报告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bc2e093c54815" w:history="1">
        <w:r>
          <w:rPr>
            <w:rStyle w:val="Hyperlink"/>
          </w:rPr>
          <w:t>https://www.20087.com/7/90/WuXianTongXinXinPianDeFaZhanQuShi.html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81491120a4cdd" w:history="1">
      <w:r>
        <w:rPr>
          <w:rStyle w:val="Hyperlink"/>
        </w:rPr>
        <w:t>2024-2030年中国无线通信芯片市场调研与发展趋势分析报告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uXianTongXinXinPianDeFaZhanQuShi.html" TargetMode="External" Id="R1bdbc2e093c5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uXianTongXinXinPianDeFaZhanQuShi.html" TargetMode="External" Id="R67b81491120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2023-11-08T03:41:00Z</dcterms:created>
  <dcterms:modified xsi:type="dcterms:W3CDTF">2023-11-08T04:41:00Z</dcterms:modified>
  <dc:subject>2024-2030年中国无线通信芯片市场调研与发展趋势分析报告</dc:subject>
  <dc:title>2024-2030年中国无线通信芯片市场调研与发展趋势分析报告</dc:title>
  <cp:keywords>2024-2030年中国无线通信芯片市场调研与发展趋势分析报告</cp:keywords>
  <dc:description>2024-2030年中国无线通信芯片市场调研与发展趋势分析报告</dc:description>
</cp:coreProperties>
</file>