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e546b2a494aa9" w:history="1">
              <w:r>
                <w:rPr>
                  <w:rStyle w:val="Hyperlink"/>
                </w:rPr>
                <w:t>全球与中国月台地板行业发展现状分析与市场前景预测报告（2022-2028年）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e546b2a494aa9" w:history="1">
              <w:r>
                <w:rPr>
                  <w:rStyle w:val="Hyperlink"/>
                </w:rPr>
                <w:t>全球与中国月台地板行业发展现状分析与市场前景预测报告（2022-2028年）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e546b2a494aa9" w:history="1">
                <w:r>
                  <w:rPr>
                    <w:rStyle w:val="Hyperlink"/>
                  </w:rPr>
                  <w:t>https://www.20087.com/7/70/YueTaiDiBanFaZhanXianZhuangFenXi.html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台地板是火车站、地铁站等公共交通站点的重要组成部分，承担着乘客行走和等待的功能。随着城市轨道交通的快速发展，月台地板的设计和材料选择越来越受到重视。目前，市场上出现了多种新型月台地板材料，如高强度复合材料、防滑耐磨材料等，能够适应人流量大、使用频率高的特点。此外，随着安全标准的提高，月台地板还需具备防火、防震等性能，以确保乘客的安全。</w:t>
      </w:r>
      <w:r>
        <w:rPr>
          <w:rFonts w:hint="eastAsia"/>
        </w:rPr>
        <w:br/>
      </w:r>
      <w:r>
        <w:rPr>
          <w:rFonts w:hint="eastAsia"/>
        </w:rPr>
        <w:t>　　未来，月台地板的发展将更加注重安全性和智能化。一方面，随着材料科学的进步，月台地板将采用更加坚固、耐磨的材料，提高使用寿命，减少维修频率。另一方面，随着智慧城市建设的推进，月台地板将集成更多智能功能，如人流监测系统、紧急疏散指示灯等，提高应急响应速度。此外，随着对无障碍出行需求的关注，月台地板的设计将更加人性化，如设置盲道、无障碍坡道等设施，方便特殊人群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e546b2a494aa9" w:history="1">
        <w:r>
          <w:rPr>
            <w:rStyle w:val="Hyperlink"/>
          </w:rPr>
          <w:t>全球与中国月台地板行业发展现状分析与市场前景预测报告（2022-2028年）</w:t>
        </w:r>
      </w:hyperlink>
      <w:r>
        <w:rPr>
          <w:rFonts w:hint="eastAsia"/>
        </w:rPr>
        <w:t>》在多年月台地板行业研究结论的基础上，结合全球及中国月台地板行业市场的发展现状，通过资深研究团队对月台地板市场各类资讯进行整理分析，并依托国家权威数据资源和长期市场监测的数据库，对月台地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7e546b2a494aa9" w:history="1">
        <w:r>
          <w:rPr>
            <w:rStyle w:val="Hyperlink"/>
          </w:rPr>
          <w:t>全球与中国月台地板行业发展现状分析与市场前景预测报告（2022-2028年）</w:t>
        </w:r>
      </w:hyperlink>
      <w:r>
        <w:rPr>
          <w:rFonts w:hint="eastAsia"/>
        </w:rPr>
        <w:t>可以帮助投资者准确把握月台地板行业的市场现状，为投资者进行投资作出月台地板行业前景预判，挖掘月台地板行业投资价值，同时提出月台地板行业投资策略、营销策略等方面的建议。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月台地板行业简介</w:t>
      </w:r>
      <w:r>
        <w:rPr>
          <w:rFonts w:hint="eastAsia"/>
        </w:rPr>
        <w:br/>
      </w:r>
      <w:r>
        <w:rPr>
          <w:rFonts w:hint="eastAsia"/>
        </w:rPr>
        <w:t>　　　　1.1.1 月台地板行业界定及分类</w:t>
      </w:r>
      <w:r>
        <w:rPr>
          <w:rFonts w:hint="eastAsia"/>
        </w:rPr>
        <w:br/>
      </w:r>
      <w:r>
        <w:rPr>
          <w:rFonts w:hint="eastAsia"/>
        </w:rPr>
        <w:t>　　　　1.1.2 月台地板行业特征</w:t>
      </w:r>
      <w:r>
        <w:rPr>
          <w:rFonts w:hint="eastAsia"/>
        </w:rPr>
        <w:br/>
      </w:r>
      <w:r>
        <w:rPr>
          <w:rFonts w:hint="eastAsia"/>
        </w:rPr>
        <w:t>　　1.2 月台地板产品主要分类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不同种类月台地板价格走势（2017-2021年）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铝质板</w:t>
      </w:r>
      <w:r>
        <w:rPr>
          <w:rFonts w:hint="eastAsia"/>
        </w:rPr>
        <w:br/>
      </w:r>
      <w:r>
        <w:rPr>
          <w:rFonts w:hint="eastAsia"/>
        </w:rPr>
        <w:t>　　　　1.2.3 钢质板</w:t>
      </w:r>
      <w:r>
        <w:rPr>
          <w:rFonts w:hint="eastAsia"/>
        </w:rPr>
        <w:br/>
      </w:r>
      <w:r>
        <w:rPr>
          <w:rFonts w:hint="eastAsia"/>
        </w:rPr>
        <w:t>　　1.3 月台地板主要应用领域分析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仓库和物流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全球月台地板供需现状及预测（2017-2021年）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全球月台地板产能、产量、产能利用率及发展趋势（2017-2021年）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全球月台地板产量、表观消费量及发展趋势（2017-2021年）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全球月台地板产量、市场需求量及发展趋势（2017-2021年）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中国月台地板供需现状及预测（2017-2021年）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中国月台地板产能、产量、产能利用率及发展趋势（2017-2021年）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中国月台地板产量、表观消费量及发展趋势（2017-2021年）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中国月台地板产量、市场需求量及发展趋势（2017-2021年）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月台地板中国及欧美日等行业政策分析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全球与中国主要厂商月台地板产量、产值及竞争分析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全球市场月台地板主要厂商2021和2022年产量、产值及市场份额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全球市场月台地板主要厂商2021和2022年产量列表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全球市场月台地板主要厂商2021和2022年产值列表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全球市场月台地板主要厂商2021和2022年产品价格列表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中国市场月台地板主要厂商2021和2022年产量、产值及市场份额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中国市场月台地板主要厂商2021和2022年产量列表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中国市场月台地板主要厂商2021和2022年产值列表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月台地板厂商产地分布及商业化日期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月台地板行业集中度、竞争程度分析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月台地板行业集中度分析</w:t>
      </w:r>
      <w:r>
        <w:rPr>
          <w:rFonts w:hint="eastAsia"/>
        </w:rPr>
        <w:br/>
      </w:r>
      <w:r>
        <w:rPr>
          <w:rFonts w:hint="eastAsia"/>
        </w:rPr>
        <w:t>　　　　2.4.2 月台地板行业竞争程度分析</w:t>
      </w:r>
      <w:r>
        <w:rPr>
          <w:rFonts w:hint="eastAsia"/>
        </w:rPr>
        <w:br/>
      </w:r>
      <w:r>
        <w:rPr>
          <w:rFonts w:hint="eastAsia"/>
        </w:rPr>
        <w:t>　　2.5 月台地板全球领先企业SWOT分析</w:t>
      </w:r>
      <w:r>
        <w:rPr>
          <w:rFonts w:hint="eastAsia"/>
        </w:rPr>
        <w:br/>
      </w:r>
      <w:r>
        <w:rPr>
          <w:rFonts w:hint="eastAsia"/>
        </w:rPr>
        <w:t>　　2.6 月台地板中国企业SWOT分析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从生产角度分析全球主要地区月台地板产量、产值、市场份额、增长率及发展趋势（2017-2021年）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全球主要地区月台地板产量、产值及市场份额（2017-2021年）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全球主要地区月台地板产量及市场份额（2017-2021年）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全球主要地区月台地板产值及市场份额（2017-2021年）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中国市场月台地板2017-2021年产量、产值及增长率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美国市场月台地板2017-2021年产量、产值及增长率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欧洲市场月台地板2017-2021年产量、产值及增长率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日本市场月台地板2017-2021年产量、产值及增长率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东南亚市场月台地板2017-2021年产量、产值及增长率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印度市场月台地板2017-2021年产量、产值及增长率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从消费角度分析全球主要地区月台地板消费量、市场份额及发展趋势（2017-2021年）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全球主要地区月台地板消费量、市场份额及发展预测（2017-2021年）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中国市场月台地板2017-2021年消费量、增长率及发展预测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美国市场月台地板2017-2021年消费量、增长率及发展预测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欧洲市场月台地板2017-2021年消费量、增长率及发展预测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日本市场月台地板2017-2021年消费量、增长率及发展预测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东南亚市场月台地板2017-2021年消费量、增长率及发展预测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印度市场月台地板2017-2021年消费量增长率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全球与中国月台地板主要生产商分析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重点企业（10）月台地板产品规格、参数及特点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重点企业（10）月台地板产品规格及价格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重点企业（10）月台地板产能、产量、产值、价格及毛利率（2017-2021年）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不同类型月台地板产量、价格、产值及市场份额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全球市场不同类型月台地板产量、产值及市场份额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全球市场月台地板不同类型月台地板产量及市场份额（2017-2021年）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全球市场不同类型月台地板产值、市场份额（2017-2021年）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全球市场不同类型月台地板价格走势（2017-2021年）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中国市场月台地板主要分类产量、产值及市场份额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中国市场月台地板主要分类产量及市场份额及（2017-2021年）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中国市场月台地板主要分类产值、市场份额（2017-2021年）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中国市场月台地板主要分类价格走势（2017-2021年）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月台地板上游原料及下游主要应用领域分析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月台地板产业链分析</w:t>
      </w:r>
      <w:r>
        <w:rPr>
          <w:rFonts w:hint="eastAsia"/>
        </w:rPr>
        <w:br/>
      </w:r>
      <w:r>
        <w:rPr>
          <w:rFonts w:hint="eastAsia"/>
        </w:rPr>
        <w:t>　　7.2 月台地板产业上游供应分析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全球市场月台地板下游主要应用领域消费量、市场份额及增长率（2017-2021年）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中国市场月台地板主要应用领域消费量、市场份额及增长率（2017-2021年）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中国市场月台地板产量、消费量、进出口分析及未来趋势（2017-2021年）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中国市场月台地板产量、消费量、进出口分析及未来趋势（2017-2021年）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中国市场月台地板进出口贸易趋势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中国市场月台地板主要进口来源</w:t>
      </w:r>
      <w:r>
        <w:rPr>
          <w:rFonts w:hint="eastAsia"/>
        </w:rPr>
        <w:br/>
      </w:r>
      <w:r>
        <w:rPr>
          <w:rFonts w:hint="eastAsia"/>
        </w:rPr>
        <w:t>　　8.4 中国市场月台地板主要出口目的地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中国市场月台地板主要地区分布</w:t>
      </w:r>
      <w:r>
        <w:rPr>
          <w:rFonts w:hint="eastAsia"/>
        </w:rPr>
        <w:br/>
      </w:r>
      <w:r>
        <w:rPr>
          <w:rFonts w:hint="eastAsia"/>
        </w:rPr>
        <w:t>　　9.1 中国月台地板生产地区分布</w:t>
      </w:r>
      <w:r>
        <w:rPr>
          <w:rFonts w:hint="eastAsia"/>
        </w:rPr>
        <w:br/>
      </w:r>
      <w:r>
        <w:rPr>
          <w:rFonts w:hint="eastAsia"/>
        </w:rPr>
        <w:t>　　9.2 中国月台地板消费地区分布</w:t>
      </w:r>
      <w:r>
        <w:rPr>
          <w:rFonts w:hint="eastAsia"/>
        </w:rPr>
        <w:br/>
      </w:r>
      <w:r>
        <w:rPr>
          <w:rFonts w:hint="eastAsia"/>
        </w:rPr>
        <w:t>　　9.3 中国月台地板市场集中度及发展趋势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月台地板技术及相关行业技术发展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月台地板销售渠道分析及建议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国内市场月台地板销售渠道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国内市场月台地板未来销售模式及销售渠道的趋势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企业海外月台地板销售渠道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欧美日等地区月台地板销售渠道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欧美日等地区月台地板未来销售模式及销售渠道的趋势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月台地板销售/营销策略建议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月台地板产品市场定位及目标消费者分析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月台地板产品图片</w:t>
      </w:r>
      <w:r>
        <w:rPr>
          <w:rFonts w:hint="eastAsia"/>
        </w:rPr>
        <w:br/>
      </w:r>
      <w:r>
        <w:rPr>
          <w:rFonts w:hint="eastAsia"/>
        </w:rPr>
        <w:t>　　表 月台地板产品分类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2022年全球不同种类月台地板产量市场份额</w:t>
      </w:r>
      <w:r>
        <w:rPr>
          <w:rFonts w:hint="eastAsia"/>
        </w:rPr>
        <w:br/>
      </w:r>
      <w:r>
        <w:rPr>
          <w:rFonts w:hint="eastAsia"/>
        </w:rPr>
        <w:t>　　表 不同种类月台地板价格列表及趋势（2017-2021年）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铝质板产品图片</w:t>
      </w:r>
      <w:r>
        <w:rPr>
          <w:rFonts w:hint="eastAsia"/>
        </w:rPr>
        <w:br/>
      </w:r>
      <w:r>
        <w:rPr>
          <w:rFonts w:hint="eastAsia"/>
        </w:rPr>
        <w:t>　　图 钢质板产品图片</w:t>
      </w:r>
      <w:r>
        <w:rPr>
          <w:rFonts w:hint="eastAsia"/>
        </w:rPr>
        <w:br/>
      </w:r>
      <w:r>
        <w:rPr>
          <w:rFonts w:hint="eastAsia"/>
        </w:rPr>
        <w:t>　　表 月台地板主要应用领域表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全球2021年月台地板不同应用领域消费量市场份额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全球市场月台地板产量（万个）及增长率（2017-2021年）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全球市场月台地板产值（万元）及增长率（2017-2021年）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中国市场月台地板产量（万个）、增长率及发展趋势（2017-2021年）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中国市场月台地板产值（万元）、增长率及未来发展趋势（2017-2021年）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全球月台地板产能（万个）、产量（万个）、产能利用率及发展趋势（2017-2021年）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全球月台地板产量（万个）、表观消费量及发展趋势（2017-2021年）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全球月台地板产量（万个）、市场需求量及发展趋势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中国月台地板产能（万个）、产量（万个）、产能利用率及发展趋势（2017-2021年）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中国月台地板产量（万个）、表观消费量及发展趋势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中国月台地板产量（万个）、市场需求量及发展趋势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全球市场月台地板主要厂商2021和2022年产量（万个）列表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全球市场月台地板主要厂商2021和2022年产量市场份额列表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全球市场月台地板主要厂商2021年产量市场份额列表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全球市场月台地板主要厂商2021和2022年产值（万元）列表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全球市场月台地板主要厂商2021和2022年产值市场份额列表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全球市场月台地板主要厂商2021年产值市场份额列表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全球市场月台地板主要厂商2021和2022年产品价格列表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中国市场月台地板主要厂商2021和2022年产量（万个）列表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中国市场月台地板主要厂商2021和2022年产量市场份额列表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中国市场月台地板主要厂商2021年产量市场份额列表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中国市场月台地板主要厂商2021和2022年产值（万元）列表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中国市场月台地板主要厂商2021和2022年产值市场份额列表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中国市场月台地板主要厂商2021年产值市场份额列表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月台地板厂商产地分布及商业化日期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月台地板全球领先企业SWOT分析</w:t>
      </w:r>
      <w:r>
        <w:rPr>
          <w:rFonts w:hint="eastAsia"/>
        </w:rPr>
        <w:br/>
      </w:r>
      <w:r>
        <w:rPr>
          <w:rFonts w:hint="eastAsia"/>
        </w:rPr>
        <w:t>　　表 月台地板中国企业SWOT分析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全球主要地区月台地板2017-2021年产量（万个）列表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全球主要地区月台地板2017-2021年产量市场份额列表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全球主要地区月台地板2017年产量市场份额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全球主要地区月台地板2017-2021年产值（万元）列表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全球主要地区月台地板2017-2021年产值市场份额列表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全球主要地区月台地板2018年产值市场份额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中国市场月台地板2017-2021年产量（万个）及增长率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中国市场月台地板2017-2021年产值（万元）及增长率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美国市场月台地板2017-2021年产量（万个）及增长率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美国市场月台地板2017-2021年产值（万元）及增长率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欧洲市场月台地板2017-2021年产量（万个）及增长率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欧洲市场月台地板2017-2021年产值（万元）及增长率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日本市场月台地板2017-2021年产量（万个）及增长率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日本市场月台地板2017-2021年产值（万元）及增长率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东南亚市场月台地板2017-2021年产量（万个）及增长率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东南亚市场月台地板2017-2021年产值（万元）及增长率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印度市场月台地板2017-2021年产量（万个）及增长率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印度市场月台地板2017-2021年产值（万元）及增长率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全球主要地区月台地板2017-2021年消费量（万个）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全球主要地区月台地板2017-2021年消费量市场份额列表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全球主要地区月台地板2018年消费量市场份额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中国市场月台地板2017-2021年消费量（万个）、增长率及发展预测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欧洲市场月台地板2017-2021年消费量（万个）、增长率及发展预测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日本市场月台地板2017-2021年消费量（万个）、增长率及发展预测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东南亚市场月台地板2017-2021年消费量（万个）、增长率及发展预测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印度市场月台地板2017-2021年消费量（万个）、增长率及发展预测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重点企业（10）月台地板产品规格、参数、特点及价格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重点企业（10）月台地板产品规格及价格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重点企业（10）月台地板产能（万个）、产量（万个）、产值（万元）、价格及毛利率（2017-2021年）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重点企业（10）月台地板产量全球市场份额（2022年）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重点企业（10）月台地板产量全球市场份额（2023年）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全球市场不同类型月台地板产量（万个）（2017-2021年）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全球市场不同类型月台地板产量市场份额（2017-2021年）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全球市场不同类型月台地板产值（万元）（2017-2021年）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全球市场不同类型月台地板产值市场份额（2017-2021年）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全球市场不同类型月台地板价格走势（2017-2021年）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中国市场月台地板主要分类产量（万个）（2017-2021年）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中国市场月台地板主要分类产量市场份额（2017-2021年）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中国市场月台地板主要分类产值（万元）（2017-2021年）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中国市场月台地板主要分类产值市场份额（2017-2021年）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中国市场月台地板主要分类价格走势（2017-2021年）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月台地板产业链图</w:t>
      </w:r>
      <w:r>
        <w:rPr>
          <w:rFonts w:hint="eastAsia"/>
        </w:rPr>
        <w:br/>
      </w:r>
      <w:r>
        <w:rPr>
          <w:rFonts w:hint="eastAsia"/>
        </w:rPr>
        <w:t>　　表 月台地板上游原料供应商及联系方式列表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全球市场月台地板主要应用领域消费量（万个）（2017-2021年）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全球市场月台地板主要应用领域消费量市场份额（2017-2021年）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2022年全球市场月台地板主要应用领域消费量市场份额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全球市场月台地板主要应用领域消费量增长率（2017-2021年）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中国市场月台地板主要应用领域消费量（万个）（2017-2021年）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中国市场月台地板主要应用领域消费量市场份额（2017-2021年）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中国市场月台地板主要应用领域消费量增长率（2017-2021年）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中国市场月台地板产量（万个）、消费量（万个）、进出口分析及未来趋势（2017-2021年）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e546b2a494aa9" w:history="1">
        <w:r>
          <w:rPr>
            <w:rStyle w:val="Hyperlink"/>
          </w:rPr>
          <w:t>全球与中国月台地板行业发展现状分析与市场前景预测报告（2022-2028年）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e546b2a494aa9" w:history="1">
        <w:r>
          <w:rPr>
            <w:rStyle w:val="Hyperlink"/>
          </w:rPr>
          <w:t>https://www.20087.com/7/70/YueTaiDiBanFaZhanXianZhuangFenXi.html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36ed84c7248b6" w:history="1">
      <w:r>
        <w:rPr>
          <w:rStyle w:val="Hyperlink"/>
        </w:rPr>
        <w:t>全球与中国月台地板行业发展现状分析与市场前景预测报告（2022-2028年）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ueTaiDiBanFaZhanXianZhuangFenXi.html" TargetMode="External" Id="Rc37e546b2a49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ueTaiDiBanFaZhanXianZhuangFenXi.html" TargetMode="External" Id="Re8336ed84c72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2022-01-28T00:15:00Z</dcterms:created>
  <dcterms:modified xsi:type="dcterms:W3CDTF">2022-01-28T01:15:00Z</dcterms:modified>
  <dc:subject>全球与中国月台地板行业发展现状分析与市场前景预测报告（2022-2028年）</dc:subject>
  <dc:title>全球与中国月台地板行业发展现状分析与市场前景预测报告（2022-2028年）</dc:title>
  <cp:keywords>全球与中国月台地板行业发展现状分析与市场前景预测报告（2022-2028年）</cp:keywords>
  <dc:description>全球与中国月台地板行业发展现状分析与市场前景预测报告（2022-2028年）</dc:description>
</cp:coreProperties>
</file>