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554824b44433" w:history="1">
              <w:r>
                <w:rPr>
                  <w:rStyle w:val="Hyperlink"/>
                </w:rPr>
                <w:t>2026-2032年全球与中国木螺丝市场研究及发展前景预测报告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554824b44433" w:history="1">
              <w:r>
                <w:rPr>
                  <w:rStyle w:val="Hyperlink"/>
                </w:rPr>
                <w:t>2026-2032年全球与中国木螺丝市场研究及发展前景预测报告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7554824b44433" w:history="1">
                <w:r>
                  <w:rPr>
                    <w:rStyle w:val="Hyperlink"/>
                  </w:rPr>
                  <w:t>https://www.20087.com/7/90/MuLuoSiDeQianJingQuShi.html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丝是木材连接的基础紧固件，广泛应用于家具制造、建筑木结构、DIY装修及木工手作领域。木螺丝多采用碳钢或不锈钢材质，表面经磷化、镀锌或达克罗处理以提升防锈能力，头部设计涵盖十字、六角、内六角及无头沉孔等多种类型，以适配不同驱动工具与美观需求。在装配式建筑与定制家居兴起背景下，对木螺丝的自攻性能、抗拔出力及预钻孔依赖度提出更高要求，推动细牙、双螺纹或带切削槽等结构创新。然而，普通木螺丝在硬木或高密度板材中仍易出现滑丝、劈裂或扭矩不足问题，影响装配效率与结构强度。</w:t>
      </w:r>
      <w:r>
        <w:rPr>
          <w:rFonts w:hint="eastAsia"/>
        </w:rPr>
        <w:br/>
      </w:r>
      <w:r>
        <w:rPr>
          <w:rFonts w:hint="eastAsia"/>
        </w:rPr>
        <w:t>　　未来，木螺丝将向高性能材料与智能装配协同方向演进。市场调研网指出，表面纳米陶瓷涂层或复合润滑层可显著降低拧入阻力，减少木材开裂风险；而钛合金或高强度铝合金材质将在轻量化与耐腐蚀场景中拓展应用。在智能制造体系中，带RFID标签的木螺丝可实现批次追溯与装配验证，确保关键节点紧固质量。此外，与电动螺丝刀联动的“扭矩-转速自适应”系统将根据木材种类自动调整输出，防止过拧损坏。长远看，木螺丝虽为传统五金件，但通过材料科学与数字工装融合，将持续提升在现代木制品精密装配中的可靠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b7554824b44433" w:history="1">
        <w:r>
          <w:rPr>
            <w:rStyle w:val="Hyperlink"/>
          </w:rPr>
          <w:t>2026-2032年全球与中国木螺丝市场研究及发展前景预测报告</w:t>
        </w:r>
      </w:hyperlink>
      <w:r>
        <w:rPr>
          <w:rFonts w:hint="eastAsia"/>
        </w:rPr>
        <w:t>》，2025年木螺丝行业市场规模达 亿元，预计2032年市场规模将达 亿元，期间年均复合增长率（CAGR）达 %。报告以专业视角，系统分析了木螺丝行业的市场规模、价格动态及产业链结构，梳理了不同木螺丝细分领域的发展现状。报告从木螺丝技术路径、供需关系等维度，客观呈现了木螺丝领域的技术成熟度与创新方向，并对中期市场前景作出合理预测，同时评估了木螺丝重点企业的市场表现、品牌竞争力和行业集中度。报告还结合政策环境与消费升级趋势，识别了木螺丝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6mm-8mm</w:t>
      </w:r>
      <w:r>
        <w:rPr>
          <w:rFonts w:hint="eastAsia"/>
        </w:rPr>
        <w:br/>
      </w:r>
      <w:r>
        <w:rPr>
          <w:rFonts w:hint="eastAsia"/>
        </w:rPr>
        <w:t>　　　　1.3.3 9mm-11mm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木螺丝行业发展主要特点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木螺丝行业发展影响因素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木螺丝有利因素</w:t>
      </w:r>
      <w:r>
        <w:rPr>
          <w:rFonts w:hint="eastAsia"/>
        </w:rPr>
        <w:br/>
      </w:r>
      <w:r>
        <w:rPr>
          <w:rFonts w:hint="eastAsia"/>
        </w:rPr>
        <w:t>　　　　1.5.3 .2 木螺丝不利因素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全球市场主要企业木螺丝销量（2023-2026）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全球市场主要企业木螺丝销售收入（2023-2026）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全球市场主要企业木螺丝销售价格（2023-2026）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中国市场主要企业木螺丝销量（2023-2026）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中国市场主要企业木螺丝销售收入（2023-2026）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全球主要厂商木螺丝产品类型及应用</w:t>
      </w:r>
      <w:r>
        <w:rPr>
          <w:rFonts w:hint="eastAsia"/>
        </w:rPr>
        <w:br/>
      </w:r>
      <w:r>
        <w:rPr>
          <w:rFonts w:hint="eastAsia"/>
        </w:rPr>
        <w:t>　　2.9 木螺丝行业集中度、竞争程度分析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木螺丝行业集中度分析：2025年全球Top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全球木螺丝总体规模分析</w:t>
      </w:r>
      <w:r>
        <w:rPr>
          <w:rFonts w:hint="eastAsia"/>
        </w:rPr>
        <w:br/>
      </w:r>
      <w:r>
        <w:rPr>
          <w:rFonts w:hint="eastAsia"/>
        </w:rPr>
        <w:t>　　3.1 全球木螺丝供需现状及预测（2021-2032）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全球木螺丝产量、需求量及发展趋势（2021-2032）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全球主要地区木螺丝产量及发展趋势（2021-2032）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全球主要地区木螺丝产量（2021-2026）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全球主要地区木螺丝产量（2027-2032）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全球主要地区木螺丝产量市场份额（2021-2032）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中国市场木螺丝进出口（2021-2032）</w:t>
      </w:r>
      <w:r>
        <w:rPr>
          <w:rFonts w:hint="eastAsia"/>
        </w:rPr>
        <w:br/>
      </w:r>
      <w:r>
        <w:rPr>
          <w:rFonts w:hint="eastAsia"/>
        </w:rPr>
        <w:t>　　3.4 全球木螺丝销量及销售额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全球市场木螺丝销售额（2021-2032）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全球市场木螺丝销量（2021-2032）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全球市场木螺丝价格趋势（2021-2032）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全球主要地区木螺丝市场规模分析：2021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全球主要地区木螺丝销售收入及市场份额（2021-2026）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全球主要地区木螺丝销售收入预测（2027-2032）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全球主要地区木螺丝销量分析：2021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全球主要地区木螺丝销量及市场份额预测（2027-2032）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中东市场木螺丝销量、收入及增长率（2021-2032）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不同产品类型木螺丝分析</w:t>
      </w:r>
      <w:r>
        <w:rPr>
          <w:rFonts w:hint="eastAsia"/>
        </w:rPr>
        <w:br/>
      </w:r>
      <w:r>
        <w:rPr>
          <w:rFonts w:hint="eastAsia"/>
        </w:rPr>
        <w:t>　　6.1 全球不同产品类型木螺丝销量（2021-2032）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全球不同产品类型木螺丝销量预测（2027-2032）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全球不同产品类型木螺丝收入（2021-2032）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全球不同产品类型木螺丝收入预测（2027-2032）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全球不同产品类型木螺丝价格走势（2021-2032）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中国不同产品类型木螺丝销量（2021-2032）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中国不同产品类型木螺丝销量预测（2027-2032）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中国不同产品类型木螺丝收入（2021-2032）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不同应用木螺丝分析</w:t>
      </w:r>
      <w:r>
        <w:rPr>
          <w:rFonts w:hint="eastAsia"/>
        </w:rPr>
        <w:br/>
      </w:r>
      <w:r>
        <w:rPr>
          <w:rFonts w:hint="eastAsia"/>
        </w:rPr>
        <w:t>　　7.1 全球不同应用木螺丝销量（2021-2032）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全球不同应用木螺丝销量预测（2027-2032）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全球不同应用木螺丝收入（2021-2032）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全球不同应用木螺丝收入预测（2027-2032）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全球不同应用木螺丝价格走势（2021-2032）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中国不同应用木螺丝销量（2021-2032）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中国不同应用木螺丝销量预测（2027-2032）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中国不同应用木螺丝收入（2021-2032）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木螺丝行业发展趋势</w:t>
      </w:r>
      <w:r>
        <w:rPr>
          <w:rFonts w:hint="eastAsia"/>
        </w:rPr>
        <w:br/>
      </w:r>
      <w:r>
        <w:rPr>
          <w:rFonts w:hint="eastAsia"/>
        </w:rPr>
        <w:t>　　8.2 木螺丝行业主要驱动因素</w:t>
      </w:r>
      <w:r>
        <w:rPr>
          <w:rFonts w:hint="eastAsia"/>
        </w:rPr>
        <w:br/>
      </w:r>
      <w:r>
        <w:rPr>
          <w:rFonts w:hint="eastAsia"/>
        </w:rPr>
        <w:t>　　8.3 木螺丝中国企业SWOT分析</w:t>
      </w:r>
      <w:r>
        <w:rPr>
          <w:rFonts w:hint="eastAsia"/>
        </w:rPr>
        <w:br/>
      </w:r>
      <w:r>
        <w:rPr>
          <w:rFonts w:hint="eastAsia"/>
        </w:rPr>
        <w:t>　　8.4 中国木螺丝行业政策环境分析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木螺丝行业产业链简介</w:t>
      </w:r>
      <w:r>
        <w:rPr>
          <w:rFonts w:hint="eastAsia"/>
        </w:rPr>
        <w:br/>
      </w:r>
      <w:r>
        <w:rPr>
          <w:rFonts w:hint="eastAsia"/>
        </w:rPr>
        <w:t>　　　　9.1.1 木螺丝行业供应链分析</w:t>
      </w:r>
      <w:r>
        <w:rPr>
          <w:rFonts w:hint="eastAsia"/>
        </w:rPr>
        <w:br/>
      </w:r>
      <w:r>
        <w:rPr>
          <w:rFonts w:hint="eastAsia"/>
        </w:rPr>
        <w:t>　　　　9.1.2 木螺丝主要原料及供应情况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木螺丝行业采购模式</w:t>
      </w:r>
      <w:r>
        <w:rPr>
          <w:rFonts w:hint="eastAsia"/>
        </w:rPr>
        <w:br/>
      </w:r>
      <w:r>
        <w:rPr>
          <w:rFonts w:hint="eastAsia"/>
        </w:rPr>
        <w:t>　　9.3 木螺丝行业生产模式</w:t>
      </w:r>
      <w:r>
        <w:rPr>
          <w:rFonts w:hint="eastAsia"/>
        </w:rPr>
        <w:br/>
      </w:r>
      <w:r>
        <w:rPr>
          <w:rFonts w:hint="eastAsia"/>
        </w:rPr>
        <w:t>　　9.4 木螺丝行业销售模式及销售渠道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按应用细分，全球木螺丝市场规模（CAGR）2021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木螺丝行业发展主要特点</w:t>
      </w:r>
      <w:r>
        <w:rPr>
          <w:rFonts w:hint="eastAsia"/>
        </w:rPr>
        <w:br/>
      </w:r>
      <w:r>
        <w:rPr>
          <w:rFonts w:hint="eastAsia"/>
        </w:rPr>
        <w:t>　　表 4： 木螺丝行业发展有利因素分析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进入木螺丝行业壁垒</w:t>
      </w:r>
      <w:r>
        <w:rPr>
          <w:rFonts w:hint="eastAsia"/>
        </w:rPr>
        <w:br/>
      </w:r>
      <w:r>
        <w:rPr>
          <w:rFonts w:hint="eastAsia"/>
        </w:rPr>
        <w:t>　　表 7： 木螺丝主要企业在国际市场占有率（按销量，2023-2026）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2025年木螺丝主要企业在国际市场排名（按销量）&amp;（千件）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全球市场主要企业木螺丝销量（2023-2026）&amp;（千件）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2025年木螺丝主要企业在国际市场排名（按收入）&amp;（万元）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全球市场主要企业木螺丝销售价格（2023-2026）&amp;（元/件）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2025年木螺丝主要企业在中国市场排名（按销量）&amp;（千件）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中国市场主要企业木螺丝销量（2023-2026）&amp;（千件）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2025年木螺丝主要企业在中国市场排名（按收入）&amp;（万元）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全球主要厂商木螺丝产品类型及应用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全球主要地区木螺丝产量增速（CAGR）：（2021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全球主要地区木螺丝产量（2021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全球主要地区木螺丝产量（2021-2026）&amp;（千件）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全球主要地区木螺丝产量（2027-2032）&amp;（千件）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全球主要地区木螺丝产量市场份额（2021-2026）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全球主要地区木螺丝产量市场份额（2027-2032）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中国市场木螺丝产量、销量、进出口（2021-2026）&amp;（千件）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中国市场木螺丝产量、销量、进出口预测（2027-2032）&amp;（千件）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全球主要地区木螺丝销售收入增速：（2021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全球主要地区木螺丝销售收入（2021-2026）&amp;（万元）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全球主要地区木螺丝销售收入市场份额（2021-2026）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全球主要地区木螺丝收入（2027-2032）&amp;（万元）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全球主要地区木螺丝收入市场份额（2027-2032）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全球主要地区木螺丝销量（千件）：2021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全球主要地区木螺丝销量（2027-2032）&amp;（千件）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全球主要地区木螺丝销量份额（2027-2032）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全球不同产品类型木螺丝销量（2021-2026）&amp;（千件）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全球不同产品类型木螺丝销量市场份额（2021-2026）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全球不同产品类型木螺丝销量预测（2027-2032）&amp;（千件）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全球市场不同产品类型木螺丝销量市场份额预测（2027-2032）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全球不同产品类型木螺丝收入（2021-2026）&amp;（万元）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全球不同产品类型木螺丝收入市场份额（2021-2026）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全球不同产品类型木螺丝收入预测（2027-2032）&amp;（万元）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全球不同产品类型木螺丝收入市场份额预测（2027-2032）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中国不同产品类型木螺丝销量（2021-2026）&amp;（千件）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中国不同产品类型木螺丝销量市场份额（2021-2026）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中国不同产品类型木螺丝销量预测（2027-2032）&amp;（千件）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全球市场不同产品类型木螺丝销量市场份额预测（2027-2032）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中国不同产品类型木螺丝收入（2021-2026）&amp;（万元）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中国不同产品类型木螺丝收入市场份额（2021-2026）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中国不同产品类型木螺丝收入预测（2027-2032）&amp;（万元）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中国不同产品类型木螺丝收入市场份额预测（2027-2032）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全球不同应用木螺丝销量（2021-2026）&amp;（千件）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全球不同应用木螺丝销量市场份额（2021-2026）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全球不同应用木螺丝销量预测（2027-2032）&amp;（千件）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全球市场不同应用木螺丝销量市场份额预测（2027-2032）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全球不同应用木螺丝收入（2021-2026）&amp;（万元）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全球不同应用木螺丝收入市场份额（2021-2026）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全球不同应用木螺丝收入预测（2027-2032）&amp;（万元）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全球不同应用木螺丝收入市场份额预测（2027-2032）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中国不同应用木螺丝销量（2021-2026）&amp;（千件）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中国不同应用木螺丝销量市场份额（2021-2026）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中国不同应用木螺丝销量预测（2027-2032）&amp;（千件）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中国市场不同应用木螺丝销量市场份额预测（2027-2032）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中国不同应用木螺丝收入（2021-2026）&amp;（万元）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中国不同应用木螺丝收入市场份额（2021-2026）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中国不同应用木螺丝收入预测（2027-2032）&amp;（万元）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中国不同应用木螺丝收入市场份额预测（2027-2032）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木螺丝行业发展趋势</w:t>
      </w:r>
      <w:r>
        <w:rPr>
          <w:rFonts w:hint="eastAsia"/>
        </w:rPr>
        <w:br/>
      </w:r>
      <w:r>
        <w:rPr>
          <w:rFonts w:hint="eastAsia"/>
        </w:rPr>
        <w:t>　　表 126： 木螺丝行业主要驱动因素</w:t>
      </w:r>
      <w:r>
        <w:rPr>
          <w:rFonts w:hint="eastAsia"/>
        </w:rPr>
        <w:br/>
      </w:r>
      <w:r>
        <w:rPr>
          <w:rFonts w:hint="eastAsia"/>
        </w:rPr>
        <w:t>　　表 127： 木螺丝行业供应链分析</w:t>
      </w:r>
      <w:r>
        <w:rPr>
          <w:rFonts w:hint="eastAsia"/>
        </w:rPr>
        <w:br/>
      </w:r>
      <w:r>
        <w:rPr>
          <w:rFonts w:hint="eastAsia"/>
        </w:rPr>
        <w:t>　　表 128： 木螺丝上游原料供应商</w:t>
      </w:r>
      <w:r>
        <w:rPr>
          <w:rFonts w:hint="eastAsia"/>
        </w:rPr>
        <w:br/>
      </w:r>
      <w:r>
        <w:rPr>
          <w:rFonts w:hint="eastAsia"/>
        </w:rPr>
        <w:t>　　表 129： 木螺丝主要地区不同应用客户分析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木螺丝典型经销商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全球不同产品类型木螺丝销售额2021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全球不同产品类型木螺丝市场份额2025 &amp; 2032</w:t>
      </w:r>
      <w:r>
        <w:rPr>
          <w:rFonts w:hint="eastAsia"/>
        </w:rPr>
        <w:br/>
      </w:r>
      <w:r>
        <w:rPr>
          <w:rFonts w:hint="eastAsia"/>
        </w:rPr>
        <w:t>　　图 4： 6mm-8mm产品图片</w:t>
      </w:r>
      <w:r>
        <w:rPr>
          <w:rFonts w:hint="eastAsia"/>
        </w:rPr>
        <w:br/>
      </w:r>
      <w:r>
        <w:rPr>
          <w:rFonts w:hint="eastAsia"/>
        </w:rPr>
        <w:t>　　图 5： 9mm-11mm产品图片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全球不同应用木螺丝市场份额2025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2025年全球前五大生产商木螺丝市场份额</w:t>
      </w:r>
      <w:r>
        <w:rPr>
          <w:rFonts w:hint="eastAsia"/>
        </w:rPr>
        <w:br/>
      </w:r>
      <w:r>
        <w:rPr>
          <w:rFonts w:hint="eastAsia"/>
        </w:rPr>
        <w:t>　　图 14： 2025年全球木螺丝第一梯队、第二梯队和第三梯队厂商及市场份额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全球木螺丝产能、产量、产能利用率及发展趋势（2021-2032）&amp;（千件）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全球木螺丝产量、需求量及发展趋势（2021-2032）&amp;（千件）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全球主要地区木螺丝产量市场份额（2021-2032）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中国木螺丝产能、产量、产能利用率及发展趋势（2021-2032）&amp;（千件）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中国木螺丝产量、市场需求量及发展趋势（2021-2032）&amp;（千件）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全球木螺丝市场销售额及增长率：（2021-2032）&amp;（万元）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全球市场木螺丝市场规模：2021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全球市场木螺丝价格趋势（2021-2032）&amp;（元/件）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全球主要地区木螺丝销售收入（2021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全球主要地区木螺丝销售收入市场份额（2021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中东市场木螺丝收入及增长率（2021-2032）&amp;（万元）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全球不同产品类型木螺丝价格走势（2021-2032）&amp;（元/件）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全球不同应用木螺丝价格走势（2021-2032）&amp;（元/件）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木螺丝中国企业SWOT分析</w:t>
      </w:r>
      <w:r>
        <w:rPr>
          <w:rFonts w:hint="eastAsia"/>
        </w:rPr>
        <w:br/>
      </w:r>
      <w:r>
        <w:rPr>
          <w:rFonts w:hint="eastAsia"/>
        </w:rPr>
        <w:t>　　图 45： 木螺丝产业链</w:t>
      </w:r>
      <w:r>
        <w:rPr>
          <w:rFonts w:hint="eastAsia"/>
        </w:rPr>
        <w:br/>
      </w:r>
      <w:r>
        <w:rPr>
          <w:rFonts w:hint="eastAsia"/>
        </w:rPr>
        <w:t>　　图 46： 木螺丝行业采购模式分析</w:t>
      </w:r>
      <w:r>
        <w:rPr>
          <w:rFonts w:hint="eastAsia"/>
        </w:rPr>
        <w:br/>
      </w:r>
      <w:r>
        <w:rPr>
          <w:rFonts w:hint="eastAsia"/>
        </w:rPr>
        <w:t>　　图 47： 木螺丝行业生产模式</w:t>
      </w:r>
      <w:r>
        <w:rPr>
          <w:rFonts w:hint="eastAsia"/>
        </w:rPr>
        <w:br/>
      </w:r>
      <w:r>
        <w:rPr>
          <w:rFonts w:hint="eastAsia"/>
        </w:rPr>
        <w:t>　　图 48： 木螺丝行业销售模式分析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554824b44433" w:history="1">
        <w:r>
          <w:rPr>
            <w:rStyle w:val="Hyperlink"/>
          </w:rPr>
          <w:t>2026-2032年全球与中国木螺丝市场研究及发展前景预测报告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7554824b44433" w:history="1">
        <w:r>
          <w:rPr>
            <w:rStyle w:val="Hyperlink"/>
          </w:rPr>
          <w:t>https://www.20087.com/7/90/MuLuoSiDeQianJingQuShi.html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木螺丝、木螺丝型号及尺寸规格表、自切螺丝工作原理是什么、木螺丝孔大了怎么补救、打螺丝暗示着什么、木螺丝生锈了拧不下来怎么办、螺丝和螺丝钉的用法、木螺丝滑丝怎么取出、镙丝和螺丝哪个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0206bdb6493e" w:history="1">
      <w:r>
        <w:rPr>
          <w:rStyle w:val="Hyperlink"/>
        </w:rPr>
        <w:t>2026-2032年全球与中国木螺丝市场研究及发展前景预测报告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uLuoSiDeQianJingQuShi.html" TargetMode="External" Id="Rdbb7554824b4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uLuoSiDeQianJingQuShi.html" TargetMode="External" Id="Ra5d10206bdb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2026-02-06T07:36:10Z</dcterms:created>
  <dcterms:modified xsi:type="dcterms:W3CDTF">2026-02-06T08:36:10Z</dcterms:modified>
  <dc:subject>2026-2032年全球与中国木螺丝市场研究及发展前景预测报告</dc:subject>
  <dc:title>2026-2032年全球与中国木螺丝市场研究及发展前景预测报告</dc:title>
  <cp:keywords>2026-2032年全球与中国木螺丝市场研究及发展前景预测报告</cp:keywords>
  <dc:description>2026-2032年全球与中国木螺丝市场研究及发展前景预测报告</dc:description>
</cp:coreProperties>
</file>