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75ea324a424d" w:history="1">
              <w:r>
                <w:rPr>
                  <w:rStyle w:val="Hyperlink"/>
                </w:rPr>
                <w:t>2025-2031年中国椭圆人孔盖行业市场调研与发展趋势分析报告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75ea324a424d" w:history="1">
              <w:r>
                <w:rPr>
                  <w:rStyle w:val="Hyperlink"/>
                </w:rPr>
                <w:t>2025-2031年中国椭圆人孔盖行业市场调研与发展趋势分析报告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575ea324a424d" w:history="1">
                <w:r>
                  <w:rPr>
                    <w:rStyle w:val="Hyperlink"/>
                  </w:rPr>
                  <w:t>https://www.20087.com/7/70/TuoYuanRenKongGaiFaZhanQuShi.html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圆人孔盖广泛应用于石油化工、食品加工、制药等多个行业中的储罐、反应釜等容器上，为操作人员提供进入和检查设备内部的通道。相较于传统的圆形或方形人孔盖，椭圆人孔盖具有更好的结构强度和承重能力，能够更好地适应各种工况条件。近年来，随着对安全性和易用性的更高要求，椭圆人孔盖的设计也在不断进步，采用了更加人性化的设计理念，如增加了手柄、锁扣等便利设施，使得开启和关闭更加方便快捷。同时，材料选择上也更加多样化，除了传统的不锈钢材质外，还出现了防腐蚀性能更强的特种合金材料。</w:t>
      </w:r>
      <w:r>
        <w:rPr>
          <w:rFonts w:hint="eastAsia"/>
        </w:rPr>
        <w:br/>
      </w:r>
      <w:r>
        <w:rPr>
          <w:rFonts w:hint="eastAsia"/>
        </w:rPr>
        <w:t>　　未来，椭圆人孔盖的发展将更加注重安全性与维护便利性的结合。一方面，通过优化结构设计和采用更先进的材料，提高人孔盖的密封性能和使用寿命，减少因设备老化导致的安全隐患。另一方面，随着数字化转型的趋势，人孔盖的设计也将更加智能化，比如通过集成传感器来监测内部压力、温度等参数的变化，为设备维护提供数据支持，确保整个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75ea324a424d" w:history="1">
        <w:r>
          <w:rPr>
            <w:rStyle w:val="Hyperlink"/>
          </w:rPr>
          <w:t>2025-2031年中国椭圆人孔盖行业市场调研与发展趋势分析报告</w:t>
        </w:r>
      </w:hyperlink>
      <w:r>
        <w:rPr>
          <w:rFonts w:hint="eastAsia"/>
        </w:rPr>
        <w:t>》通过详实的数据分析，全面解析了椭圆人孔盖行业的市场规模、需求动态及价格趋势，深入探讨了椭圆人孔盖产业链上下游的协同关系与竞争格局变化。报告对椭圆人孔盖细分市场进行精准划分，结合重点企业研究，揭示了品牌影响力与市场集中度的现状，为行业参与者提供了清晰的竞争态势洞察。同时，报告结合宏观经济环境、技术发展路径及消费者需求演变，科学预测了椭圆人孔盖行业的未来发展方向，并针对潜在风险提出了切实可行的应对策略。报告为椭圆人孔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椭圆人孔盖行业界定</w:t>
      </w:r>
      <w:r>
        <w:rPr>
          <w:rFonts w:hint="eastAsia"/>
        </w:rPr>
        <w:br/>
      </w:r>
      <w:r>
        <w:rPr>
          <w:rFonts w:hint="eastAsia"/>
        </w:rPr>
        <w:t>　　第一节 椭圆人孔盖行业定义</w:t>
      </w:r>
      <w:r>
        <w:rPr>
          <w:rFonts w:hint="eastAsia"/>
        </w:rPr>
        <w:br/>
      </w:r>
      <w:r>
        <w:rPr>
          <w:rFonts w:hint="eastAsia"/>
        </w:rPr>
        <w:t>　　第二节 椭圆人孔盖行业特点分析</w:t>
      </w:r>
      <w:r>
        <w:rPr>
          <w:rFonts w:hint="eastAsia"/>
        </w:rPr>
        <w:br/>
      </w:r>
      <w:r>
        <w:rPr>
          <w:rFonts w:hint="eastAsia"/>
        </w:rPr>
        <w:t>　　第三节 椭圆人孔盖产业链分析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2024-2025年全球椭圆人孔盖行业市场运行形势分析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2024-2025年全球椭圆人孔盖行业发展概况</w:t>
      </w:r>
      <w:r>
        <w:rPr>
          <w:rFonts w:hint="eastAsia"/>
        </w:rPr>
        <w:br/>
      </w:r>
      <w:r>
        <w:rPr>
          <w:rFonts w:hint="eastAsia"/>
        </w:rPr>
        <w:t>　　第二节 世界椭圆人孔盖行业发展走势</w:t>
      </w:r>
      <w:r>
        <w:rPr>
          <w:rFonts w:hint="eastAsia"/>
        </w:rPr>
        <w:br/>
      </w:r>
      <w:r>
        <w:rPr>
          <w:rFonts w:hint="eastAsia"/>
        </w:rPr>
        <w:t>　　　　二、全球椭圆人孔盖行业市场分布情况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三、全球椭圆人孔盖行业发展趋势分析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全球椭圆人孔盖行业重点国家和区域分析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中国椭圆人孔盖行业发展环境分析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2024-2025年椭圆人孔盖行业技术发展现状及趋势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当前我国椭圆人孔盖技术发展现状</w:t>
      </w:r>
      <w:r>
        <w:rPr>
          <w:rFonts w:hint="eastAsia"/>
        </w:rPr>
        <w:br/>
      </w:r>
      <w:r>
        <w:rPr>
          <w:rFonts w:hint="eastAsia"/>
        </w:rPr>
        <w:t>　　第二节 中外椭圆人孔盖技术差距及产生差距的主要原因分析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提高我国椭圆人孔盖技术的对策</w:t>
      </w:r>
      <w:r>
        <w:rPr>
          <w:rFonts w:hint="eastAsia"/>
        </w:rPr>
        <w:br/>
      </w:r>
      <w:r>
        <w:rPr>
          <w:rFonts w:hint="eastAsia"/>
        </w:rPr>
        <w:t>　　第四节 我国椭圆人孔盖研发、设计发展趋势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中国椭圆人孔盖发展现状调研</w:t>
      </w:r>
      <w:r>
        <w:rPr>
          <w:rFonts w:hint="eastAsia"/>
        </w:rPr>
        <w:br/>
      </w:r>
      <w:r>
        <w:rPr>
          <w:rFonts w:hint="eastAsia"/>
        </w:rPr>
        <w:t>　　第一节 中国椭圆人孔盖市场现状分析</w:t>
      </w:r>
      <w:r>
        <w:rPr>
          <w:rFonts w:hint="eastAsia"/>
        </w:rPr>
        <w:br/>
      </w:r>
      <w:r>
        <w:rPr>
          <w:rFonts w:hint="eastAsia"/>
        </w:rPr>
        <w:t>　　第二节 中国椭圆人孔盖行业产量情况分析及预测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一、椭圆人孔盖总体产能规模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三、2019-2024年中国椭圆人孔盖产量统计</w:t>
      </w:r>
      <w:r>
        <w:rPr>
          <w:rFonts w:hint="eastAsia"/>
        </w:rPr>
        <w:br/>
      </w:r>
      <w:r>
        <w:rPr>
          <w:rFonts w:hint="eastAsia"/>
        </w:rPr>
        <w:t>　　　　二、椭圆人孔盖生产区域分布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三、2025-2031年中国椭圆人孔盖产量预测分析</w:t>
      </w:r>
      <w:r>
        <w:rPr>
          <w:rFonts w:hint="eastAsia"/>
        </w:rPr>
        <w:br/>
      </w:r>
      <w:r>
        <w:rPr>
          <w:rFonts w:hint="eastAsia"/>
        </w:rPr>
        <w:t>　　第三节 中国椭圆人孔盖市场需求分析及预测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一、中国椭圆人孔盖市场需求特点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二、2019-2024年中国椭圆人孔盖市场需求量统计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三、2025-2031年中国椭圆人孔盖市场需求量预测分析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中国椭圆人孔盖行业进出口情况分析预测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2019-2024年中国椭圆人孔盖行业进出口情况分析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一、2019-2024年中国椭圆人孔盖行业进口分析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二、2019-2024年中国椭圆人孔盖行业出口分析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2025-2031年中国椭圆人孔盖行业进出口情况预测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一、2025-2031年中国椭圆人孔盖行业进口预测分析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二、2025-2031年中国椭圆人孔盖行业出口预测分析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影响椭圆人孔盖行业进出口变化的主要原因分析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2019-2024年中国椭圆人孔盖行业重点地区调研分析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一、中国椭圆人孔盖行业重点区域市场结构调研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二、**地区椭圆人孔盖市场调研分析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三、**地区椭圆人孔盖市场调研分析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四、**地区椭圆人孔盖市场调研分析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五、**地区椭圆人孔盖市场调研分析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六、**地区椭圆人孔盖市场调研分析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椭圆人孔盖行业竞争格局分析</w:t>
      </w:r>
      <w:r>
        <w:rPr>
          <w:rFonts w:hint="eastAsia"/>
        </w:rPr>
        <w:br/>
      </w:r>
      <w:r>
        <w:rPr>
          <w:rFonts w:hint="eastAsia"/>
        </w:rPr>
        <w:t>　　第一节 椭圆人孔盖行业集中度分析</w:t>
      </w:r>
      <w:r>
        <w:rPr>
          <w:rFonts w:hint="eastAsia"/>
        </w:rPr>
        <w:br/>
      </w:r>
      <w:r>
        <w:rPr>
          <w:rFonts w:hint="eastAsia"/>
        </w:rPr>
        <w:t>　　　　一、椭圆人孔盖市场集中度分析</w:t>
      </w:r>
      <w:r>
        <w:rPr>
          <w:rFonts w:hint="eastAsia"/>
        </w:rPr>
        <w:br/>
      </w:r>
      <w:r>
        <w:rPr>
          <w:rFonts w:hint="eastAsia"/>
        </w:rPr>
        <w:t>　　　　二、椭圆人孔盖企业集中度分析</w:t>
      </w:r>
      <w:r>
        <w:rPr>
          <w:rFonts w:hint="eastAsia"/>
        </w:rPr>
        <w:br/>
      </w:r>
      <w:r>
        <w:rPr>
          <w:rFonts w:hint="eastAsia"/>
        </w:rPr>
        <w:t>　　　　三、椭圆人孔盖区域集中度分析</w:t>
      </w:r>
      <w:r>
        <w:rPr>
          <w:rFonts w:hint="eastAsia"/>
        </w:rPr>
        <w:br/>
      </w:r>
      <w:r>
        <w:rPr>
          <w:rFonts w:hint="eastAsia"/>
        </w:rPr>
        <w:t>　　第二节 椭圆人孔盖行业主要企业竞争力分析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椭圆人孔盖行业竞争格局分析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一、2024-2025年椭圆人孔盖行业竞争分析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二、2024-2025年中外椭圆人孔盖产品竞争分析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三、2024-2025年我国椭圆人孔盖市场竞争分析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四、2024-2025年国内主要椭圆人孔盖企业动向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椭圆人孔盖行业细分产品市场调研分析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椭圆人孔盖行业上、下游市场分析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椭圆人孔盖行业上游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椭圆人孔盖行业下游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椭圆人孔盖行业重点企业发展调研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椭圆人孔盖重点企业（一）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椭圆人孔盖重点企业（二）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椭圆人孔盖重点企业（三）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椭圆人孔盖重点企业（四）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椭圆人孔盖重点企业（五）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椭圆人孔盖重点企业（六）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2025年椭圆人孔盖企业管理策略建议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提高椭圆人孔盖企业竞争力的策略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一、提高中国椭圆人孔盖企业核心竞争力的对策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二、椭圆人孔盖企业提升竞争力的主要方向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三、影响椭圆人孔盖企业核心竞争力的因素及提升途径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四、提高椭圆人孔盖企业竞争力的策略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对我国椭圆人孔盖品牌的战略思考</w:t>
      </w:r>
      <w:r>
        <w:rPr>
          <w:rFonts w:hint="eastAsia"/>
        </w:rPr>
        <w:br/>
      </w:r>
      <w:r>
        <w:rPr>
          <w:rFonts w:hint="eastAsia"/>
        </w:rPr>
        <w:t>　　　　一、椭圆人孔盖实施品牌战略的意义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二、椭圆人孔盖企业品牌的现状分析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三、我国椭圆人孔盖企业的品牌战略</w:t>
      </w:r>
      <w:r>
        <w:rPr>
          <w:rFonts w:hint="eastAsia"/>
        </w:rPr>
        <w:br/>
      </w:r>
      <w:r>
        <w:rPr>
          <w:rFonts w:hint="eastAsia"/>
        </w:rPr>
        <w:t>　　　　四、椭圆人孔盖品牌战略管理的策略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2025-2031年中国椭圆人孔盖行业前景与风险预测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2025年中国椭圆人孔盖市场前景分析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2025-2031年中国椭圆人孔盖发展趋势预测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2025-2031年中国椭圆人孔盖行业投资特性分析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一、2025-2031年中国椭圆人孔盖行业进入壁垒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二、2025-2031年中国椭圆人孔盖行业盈利模式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三、2025-2031年中国椭圆人孔盖行业盈利因素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2025-2031年中国椭圆人孔盖行业投资机会分析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一、2025-2031年中国椭圆人孔盖细分市场投资机会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二、2025-2031年中国椭圆人孔盖行业区域市场投资潜力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2025-2031年中国椭圆人孔盖行业投资风险分析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一、2025-2031年中国椭圆人孔盖行业市场竞争风险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二、2025-2031年中国椭圆人孔盖行业技术风险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三、2025-2031年中国椭圆人孔盖行业政策风险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四、2025-2031年中国椭圆人孔盖行业进入退出风险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椭圆人孔盖行业研究结论</w:t>
      </w:r>
      <w:r>
        <w:rPr>
          <w:rFonts w:hint="eastAsia"/>
        </w:rPr>
        <w:br/>
      </w:r>
      <w:r>
        <w:rPr>
          <w:rFonts w:hint="eastAsia"/>
        </w:rPr>
        <w:t>　　第二节 椭圆人孔盖行业投资价值评估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中智.林.－椭圆人孔盖行业投资建议</w:t>
      </w:r>
      <w:r>
        <w:rPr>
          <w:rFonts w:hint="eastAsia"/>
        </w:rPr>
        <w:br/>
      </w:r>
      <w:r>
        <w:rPr>
          <w:rFonts w:hint="eastAsia"/>
        </w:rPr>
        <w:t>　　　　一、椭圆人孔盖行业投资策略建议</w:t>
      </w:r>
      <w:r>
        <w:rPr>
          <w:rFonts w:hint="eastAsia"/>
        </w:rPr>
        <w:br/>
      </w:r>
      <w:r>
        <w:rPr>
          <w:rFonts w:hint="eastAsia"/>
        </w:rPr>
        <w:t>　　　　二、椭圆人孔盖行业投资方向建议</w:t>
      </w:r>
      <w:r>
        <w:rPr>
          <w:rFonts w:hint="eastAsia"/>
        </w:rPr>
        <w:br/>
      </w:r>
      <w:r>
        <w:rPr>
          <w:rFonts w:hint="eastAsia"/>
        </w:rPr>
        <w:t>　　　　三、椭圆人孔盖行业投资方式建议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椭圆人孔盖行业类别</w:t>
      </w:r>
      <w:r>
        <w:rPr>
          <w:rFonts w:hint="eastAsia"/>
        </w:rPr>
        <w:br/>
      </w:r>
      <w:r>
        <w:rPr>
          <w:rFonts w:hint="eastAsia"/>
        </w:rPr>
        <w:t>　　图表 椭圆人孔盖行业产业链调研</w:t>
      </w:r>
      <w:r>
        <w:rPr>
          <w:rFonts w:hint="eastAsia"/>
        </w:rPr>
        <w:br/>
      </w:r>
      <w:r>
        <w:rPr>
          <w:rFonts w:hint="eastAsia"/>
        </w:rPr>
        <w:t>　　图表 椭圆人孔盖行业现状</w:t>
      </w:r>
      <w:r>
        <w:rPr>
          <w:rFonts w:hint="eastAsia"/>
        </w:rPr>
        <w:br/>
      </w:r>
      <w:r>
        <w:rPr>
          <w:rFonts w:hint="eastAsia"/>
        </w:rPr>
        <w:t>　　图表 椭圆人孔盖行业标准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2019-2024年中国椭圆人孔盖行业市场规模</w:t>
      </w:r>
      <w:r>
        <w:rPr>
          <w:rFonts w:hint="eastAsia"/>
        </w:rPr>
        <w:br/>
      </w:r>
      <w:r>
        <w:rPr>
          <w:rFonts w:hint="eastAsia"/>
        </w:rPr>
        <w:t>　　图表 2025年中国椭圆人孔盖行业产能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2019-2024年中国椭圆人孔盖行业产量统计</w:t>
      </w:r>
      <w:r>
        <w:rPr>
          <w:rFonts w:hint="eastAsia"/>
        </w:rPr>
        <w:br/>
      </w:r>
      <w:r>
        <w:rPr>
          <w:rFonts w:hint="eastAsia"/>
        </w:rPr>
        <w:t>　　图表 椭圆人孔盖行业动态</w:t>
      </w:r>
      <w:r>
        <w:rPr>
          <w:rFonts w:hint="eastAsia"/>
        </w:rPr>
        <w:br/>
      </w:r>
      <w:r>
        <w:rPr>
          <w:rFonts w:hint="eastAsia"/>
        </w:rPr>
        <w:t>　　图表 2019-2024年中国椭圆人孔盖市场需求量</w:t>
      </w:r>
      <w:r>
        <w:rPr>
          <w:rFonts w:hint="eastAsia"/>
        </w:rPr>
        <w:br/>
      </w:r>
      <w:r>
        <w:rPr>
          <w:rFonts w:hint="eastAsia"/>
        </w:rPr>
        <w:t>　　图表 2025年中国椭圆人孔盖行业需求区域调研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2019-2024年中国椭圆人孔盖行情</w:t>
      </w:r>
      <w:r>
        <w:rPr>
          <w:rFonts w:hint="eastAsia"/>
        </w:rPr>
        <w:br/>
      </w:r>
      <w:r>
        <w:rPr>
          <w:rFonts w:hint="eastAsia"/>
        </w:rPr>
        <w:t>　　图表 2019-2024年中国椭圆人孔盖价格走势图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2019-2024年中国椭圆人孔盖进口统计</w:t>
      </w:r>
      <w:r>
        <w:rPr>
          <w:rFonts w:hint="eastAsia"/>
        </w:rPr>
        <w:br/>
      </w:r>
      <w:r>
        <w:rPr>
          <w:rFonts w:hint="eastAsia"/>
        </w:rPr>
        <w:t>　　图表 2019-2024年中国椭圆人孔盖出口统计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2019-2024年中国椭圆人孔盖行业企业数量统计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**地区椭圆人孔盖市场规模</w:t>
      </w:r>
      <w:r>
        <w:rPr>
          <w:rFonts w:hint="eastAsia"/>
        </w:rPr>
        <w:br/>
      </w:r>
      <w:r>
        <w:rPr>
          <w:rFonts w:hint="eastAsia"/>
        </w:rPr>
        <w:t>　　图表 **地区椭圆人孔盖行业市场需求</w:t>
      </w:r>
      <w:r>
        <w:rPr>
          <w:rFonts w:hint="eastAsia"/>
        </w:rPr>
        <w:br/>
      </w:r>
      <w:r>
        <w:rPr>
          <w:rFonts w:hint="eastAsia"/>
        </w:rPr>
        <w:t>　　图表 **地区椭圆人孔盖市场调研</w:t>
      </w:r>
      <w:r>
        <w:rPr>
          <w:rFonts w:hint="eastAsia"/>
        </w:rPr>
        <w:br/>
      </w:r>
      <w:r>
        <w:rPr>
          <w:rFonts w:hint="eastAsia"/>
        </w:rPr>
        <w:t>　　图表 **地区椭圆人孔盖行业市场需求分析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**地区椭圆人孔盖市场规模</w:t>
      </w:r>
      <w:r>
        <w:rPr>
          <w:rFonts w:hint="eastAsia"/>
        </w:rPr>
        <w:br/>
      </w:r>
      <w:r>
        <w:rPr>
          <w:rFonts w:hint="eastAsia"/>
        </w:rPr>
        <w:t>　　图表 **地区椭圆人孔盖行业市场需求</w:t>
      </w:r>
      <w:r>
        <w:rPr>
          <w:rFonts w:hint="eastAsia"/>
        </w:rPr>
        <w:br/>
      </w:r>
      <w:r>
        <w:rPr>
          <w:rFonts w:hint="eastAsia"/>
        </w:rPr>
        <w:t>　　图表 **地区椭圆人孔盖市场调研</w:t>
      </w:r>
      <w:r>
        <w:rPr>
          <w:rFonts w:hint="eastAsia"/>
        </w:rPr>
        <w:br/>
      </w:r>
      <w:r>
        <w:rPr>
          <w:rFonts w:hint="eastAsia"/>
        </w:rPr>
        <w:t>　　图表 **地区椭圆人孔盖行业市场需求分析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椭圆人孔盖行业竞争对手分析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椭圆人孔盖重点企业（三）成长能力情况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2025-2031年中国椭圆人孔盖市场需求预测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2025-2031年中国椭圆人孔盖行业市场规模预测</w:t>
      </w:r>
      <w:r>
        <w:rPr>
          <w:rFonts w:hint="eastAsia"/>
        </w:rPr>
        <w:br/>
      </w:r>
      <w:r>
        <w:rPr>
          <w:rFonts w:hint="eastAsia"/>
        </w:rPr>
        <w:t>　　图表 椭圆人孔盖行业准入条件</w:t>
      </w:r>
      <w:r>
        <w:rPr>
          <w:rFonts w:hint="eastAsia"/>
        </w:rPr>
        <w:br/>
      </w:r>
      <w:r>
        <w:rPr>
          <w:rFonts w:hint="eastAsia"/>
        </w:rPr>
        <w:t>　　图表 2025年中国椭圆人孔盖市场前景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2025-2031年中国椭圆人孔盖行业发展趋势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75ea324a424d" w:history="1">
        <w:r>
          <w:rPr>
            <w:rStyle w:val="Hyperlink"/>
          </w:rPr>
          <w:t>2025-2031年中国椭圆人孔盖行业市场调研与发展趋势分析报告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575ea324a424d" w:history="1">
        <w:r>
          <w:rPr>
            <w:rStyle w:val="Hyperlink"/>
          </w:rPr>
          <w:t>https://www.20087.com/7/70/TuoYuanRenKongGaiFaZhanQuShi.html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热点：人孔盖图片、椭圆人孔盖标准尺寸表、人孔盖是什么意思、椭圆人孔标准、人孔盖、椭圆形人孔怎么放样、椭圆形人孔规格尺寸、椭圆形孔、人孔盖图纸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9270755b748ce" w:history="1">
      <w:r>
        <w:rPr>
          <w:rStyle w:val="Hyperlink"/>
        </w:rPr>
        <w:t>2025-2031年中国椭圆人孔盖行业市场调研与发展趋势分析报告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uoYuanRenKongGaiFaZhanQuShi.html" TargetMode="External" Id="R83f575ea324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uoYuanRenKongGaiFaZhanQuShi.html" TargetMode="External" Id="R9c49270755b7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2024-10-22T05:53:00Z</dcterms:created>
  <dcterms:modified xsi:type="dcterms:W3CDTF">2024-10-22T06:53:00Z</dcterms:modified>
  <dc:subject>2025-2031年中国椭圆人孔盖行业市场调研与发展趋势分析报告</dc:subject>
  <dc:title>2025-2031年中国椭圆人孔盖行业市场调研与发展趋势分析报告</dc:title>
  <cp:keywords>2025-2031年中国椭圆人孔盖行业市场调研与发展趋势分析报告</cp:keywords>
  <dc:description>2025-2031年中国椭圆人孔盖行业市场调研与发展趋势分析报告</dc:description>
</cp:coreProperties>
</file>