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300d78d75a4949" w:history="1">
              <w:r>
                <w:rPr>
                  <w:rStyle w:val="Hyperlink"/>
                </w:rPr>
                <w:t>2024-2030年全球与中国椭圆计行业发展全面调研与未来趋势报告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300d78d75a4949" w:history="1">
              <w:r>
                <w:rPr>
                  <w:rStyle w:val="Hyperlink"/>
                </w:rPr>
                <w:t>2024-2030年全球与中国椭圆计行业发展全面调研与未来趋势报告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2682607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300d78d75a4949" w:history="1">
                <w:r>
                  <w:rPr>
                    <w:rStyle w:val="Hyperlink"/>
                  </w:rPr>
                  <w:t>https://www.20087.com/7/60/TuoYuanJiDeFaZhanQuShi.html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椭圆计是一种健身器材，近年来随着人们对健康生活方式的追求而受到市场的欢迎。随着技术的进步，新型椭圆计不仅提高了运动的舒适度和效率，还增加了智能化功能，如心率监测、运动数据分析等。同时，随着消费者对个性化健身需求的增加，椭圆计的设计更加注重用户的体验和便利性。</w:t>
      </w:r>
      <w:r>
        <w:rPr>
          <w:rFonts w:hint="eastAsia"/>
        </w:rPr>
        <w:br/>
      </w:r>
      <w:r>
        <w:rPr>
          <w:rFonts w:hint="eastAsia"/>
        </w:rPr>
        <w:t>　　预计未来椭圆计市场将持续增长。市场调研网指出，一方面，随着消费者对健康生活方式的重视，对高质量椭圆计的需求将持续增加。另一方面，随着物联网技术的应用，椭圆计将更加智能化，能够实现远程监控和数据分析，提高健身效果。此外，随着智能家居概念的普及，椭圆计将更加便捷地融入家庭生活，提供个性化的健身体验。不过，如何平衡设备成本与性能，以及如何应对市场竞争加剧，将是行业面临的挑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6300d78d75a4949" w:history="1">
        <w:r>
          <w:rPr>
            <w:rStyle w:val="Hyperlink"/>
          </w:rPr>
          <w:t>2024-2030年全球与中国椭圆计行业发展全面调研与未来趋势报告</w:t>
        </w:r>
      </w:hyperlink>
      <w:r>
        <w:rPr>
          <w:rFonts w:hint="eastAsia"/>
        </w:rPr>
        <w:t>》，2024年椭圆计行业市场规模达 亿元，预计2030年市场规模将达 亿元，期间年均复合增长率（CAGR）达 %。报告从产业链视角出发，系统分析了椭圆计行业的市场现状与需求动态，详细解读了椭圆计市场规模、价格波动及上下游影响因素。报告深入剖析了椭圆计细分领域的发展特点，基于权威数据对市场前景及未来趋势进行了科学预测，同时揭示了椭圆计重点企业的竞争格局与市场集中度变化。报告客观翔实地指出了椭圆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椭圆计市场概述</w:t>
      </w:r>
      <w:r>
        <w:rPr>
          <w:rFonts w:hint="eastAsia"/>
        </w:rPr>
        <w:br/>
      </w:r>
      <w:r>
        <w:rPr>
          <w:rFonts w:hint="eastAsia"/>
        </w:rPr>
        <w:t>　　1.1 椭圆计产品定义及统计范围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按照不同产品类型，椭圆计主要可以分为如下几个类别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不同产品类型椭圆计增长趋势2023年VS</w:t>
      </w:r>
      <w:r>
        <w:rPr>
          <w:rFonts w:hint="eastAsia"/>
        </w:rPr>
        <w:br/>
      </w:r>
      <w:r>
        <w:rPr>
          <w:rFonts w:hint="eastAsia"/>
        </w:rPr>
        <w:t>　　　　1.2.2 激光椭圆计</w:t>
      </w:r>
      <w:r>
        <w:rPr>
          <w:rFonts w:hint="eastAsia"/>
        </w:rPr>
        <w:br/>
      </w:r>
      <w:r>
        <w:rPr>
          <w:rFonts w:hint="eastAsia"/>
        </w:rPr>
        <w:t>　　　　1.2.3 光谱椭圆计</w:t>
      </w:r>
      <w:r>
        <w:rPr>
          <w:rFonts w:hint="eastAsia"/>
        </w:rPr>
        <w:br/>
      </w:r>
      <w:r>
        <w:rPr>
          <w:rFonts w:hint="eastAsia"/>
        </w:rPr>
        <w:t>　　1.3 从不同应用，椭圆计主要包括如下几个方面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半导体和电子产品</w:t>
      </w:r>
      <w:r>
        <w:rPr>
          <w:rFonts w:hint="eastAsia"/>
        </w:rPr>
        <w:br/>
      </w:r>
      <w:r>
        <w:rPr>
          <w:rFonts w:hint="eastAsia"/>
        </w:rPr>
        <w:t>　　　　1.3.2 学术研究和实验</w:t>
      </w:r>
      <w:r>
        <w:rPr>
          <w:rFonts w:hint="eastAsia"/>
        </w:rPr>
        <w:br/>
      </w:r>
      <w:r>
        <w:rPr>
          <w:rFonts w:hint="eastAsia"/>
        </w:rPr>
        <w:t>　　　　1.3.3 光伏和太阳能电池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全球椭圆计供需现状及预测（2018-2023年）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全球椭圆计产能、产量、产能利用率及发展趋势（2018-2023年）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全球椭圆计产量、表观消费量及发展趋势（2018-2023年）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中国椭圆计供需现状及预测（2018-2023年）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中国椭圆计产能、产量、产能利用率及发展趋势（2018-2023年）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中国椭圆计产量、表观消费量及发展趋势（2018-2023年）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中国椭圆计产量、市场需求量及发展趋势（2018-2023年）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椭圆计中国及欧美日等行业政策分析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全球与中国主要厂商椭圆计产量、产值及竞争分析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全球椭圆计主要厂商列表（2018-2023年）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全球椭圆计主要厂商产量列表（2018-2023年）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全球椭圆计主要厂商产值列表（2018-2023年）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2024年全球主要生产商椭圆计收入排名</w:t>
      </w:r>
      <w:r>
        <w:rPr>
          <w:rFonts w:hint="eastAsia"/>
        </w:rPr>
        <w:br/>
      </w:r>
      <w:r>
        <w:rPr>
          <w:rFonts w:hint="eastAsia"/>
        </w:rPr>
        <w:t>　　　　2.1.4 全球椭圆计主要厂商产品价格列表（2018-2023年）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中国椭圆计主要厂商产量、产值及市场份额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中国椭圆计主要厂商产量列表（2018-2023年）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中国椭圆计主要厂商产值列表（2018-2023年）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椭圆计厂商产地分布及商业化日期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椭圆计行业集中度、竞争程度分析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椭圆计行业集中度分析：全球Top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全球椭圆计第一梯队、第二梯队和第三梯队生产商（品牌）及市场份额（2022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椭圆计全球领先企业SWOT分析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全球主要椭圆计企业采访及观点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全球椭圆计主要生产地区分析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全球主要地区椭圆计市场规模分析：2022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全球主要地区椭圆计产量及市场份额（2018-2023年）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全球主要地区椭圆计产量及市场份额预测（2018-2023年）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全球主要地区椭圆计产值及市场份额（2018-2023年）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全球主要地区椭圆计产值及市场份额预测（2018-2023年）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北美市场椭圆计产量、产值及增长率（2018-2023年）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欧洲市场椭圆计产量、产值及增长率（2018-2023年）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日本市场椭圆计产量、产值及增长率（2018-2023年）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东南亚市场椭圆计产量、产值及增长率（2018-2023年）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印度市场椭圆计产量、产值及增长率（2018-2023年）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中国市场椭圆计产量、产值及增长率（2018-2023年）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全球主要地区椭圆计消费展望2022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全球主要地区椭圆计消费量及增长率（2018-2023年）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全球主要地区椭圆计消费量预测（2018-2023年）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中国市场椭圆计消费量、增长率及发展预测（2018-2023年）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北美市场椭圆计消费量、增长率及发展预测（2018-2023年）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欧洲市场椭圆计消费量、增长率及发展预测（2018-2023年）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日本市场椭圆计消费量、增长率及发展预测（2018-2023年）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东南亚市场椭圆计消费量、增长率及发展预测（2018-2023年）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印度市场椭圆计消费量、增长率及发展预测（2018-2023年）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全球椭圆计主要生产商概况分析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重点企业（1）基本信息、椭圆计生产基地、销售区域、竞争对手及市场地位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重点企业（1）椭圆计产品规格、参数及市场应用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重点企业（1）椭圆计产能、产量、产值、价格及毛利率（2018-2023年）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重点企业（2）基本信息、椭圆计生产基地、销售区域、竞争对手及市场地位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重点企业（2）椭圆计产品规格、参数及市场应用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重点企业（2）椭圆计产能、产量、产值、价格及毛利率（2018-2023年）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重点企业（3）基本信息、椭圆计生产基地、销售区域、竞争对手及市场地位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重点企业（3）椭圆计产品规格、参数及市场应用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重点企业（3）椭圆计产能、产量、产值、价格及毛利率（2018-2023年）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重点企业（4）基本信息、椭圆计生产基地、销售区域、竞争对手及市场地位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重点企业（4）椭圆计产品规格、参数及市场应用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重点企业（4）椭圆计产能、产量、产值、价格及毛利率（2018-2023年）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重点企业（5）基本信息、椭圆计生产基地、销售区域、竞争对手及市场地位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重点企业（5）椭圆计产品规格、参数及市场应用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重点企业（5）椭圆计产能、产量、产值、价格及毛利率（2018-2023年）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重点企业（6）基本信息、椭圆计生产基地、销售区域、竞争对手及市场地位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重点企业（6）椭圆计产品规格、参数及市场应用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重点企业（6）椭圆计产能、产量、产值、价格及毛利率（2018-2023年）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重点企业（7）基本信息、椭圆计生产基地、销售区域、竞争对手及市场地位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重点企业（7）椭圆计产品规格、参数及市场应用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重点企业（7）椭圆计产能、产量、产值、价格及毛利率（2018-2023年）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重点企业（8）基本信息、椭圆计生产基地、销售区域、竞争对手及市场地位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重点企业（8）椭圆计产品规格、参数及市场应用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重点企业（8）椭圆计产能、产量、产值、价格及毛利率（2018-2023年）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重点企业（9）基本信息、椭圆计生产基地、销售区域、竞争对手及市场地位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重点企业（9）椭圆计产品规格、参数及市场应用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重点企业（9）椭圆计产能、产量、产值、价格及毛利率（2018-2023年）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重点企业（10）基本信息、椭圆计生产基地、销售区域、竞争对手及市场地位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重点企业（10）椭圆计产品规格、参数及市场应用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重点企业（10）椭圆计产能、产量、产值、价格及毛利率（2018-2023年）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不同类型椭圆计分析</w:t>
      </w:r>
      <w:r>
        <w:rPr>
          <w:rFonts w:hint="eastAsia"/>
        </w:rPr>
        <w:br/>
      </w:r>
      <w:r>
        <w:rPr>
          <w:rFonts w:hint="eastAsia"/>
        </w:rPr>
        <w:t>　　6.1 全球不同类型椭圆计产量（2018-2023年）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全球椭圆计不同类型椭圆计产量及市场份额（2018-2023年）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全球不同类型椭圆计产量预测（2018-2023年）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全球不同类型椭圆计产值（2018-2023年）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全球椭圆计不同类型椭圆计产值及市场份额（2018-2023年）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全球不同类型椭圆计产值预测（2018-2023年）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全球不同类型椭圆计价格走势（2018-2023年）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不同价格区间椭圆计市场份额对比（2018-2023年）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中国不同类型椭圆计产量（2018-2023年）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中国椭圆计不同类型椭圆计产量及市场份额（2018-2023年）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中国不同类型椭圆计产量预测（2018-2023年）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中国不同类型椭圆计产值（2018-2023年）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中国椭圆计不同类型椭圆计产值及市场份额（2018-2023年）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中国不同类型椭圆计产值预测（2018-2023年）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椭圆计上游原料及下游主要应用分析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椭圆计产业链分析</w:t>
      </w:r>
      <w:r>
        <w:rPr>
          <w:rFonts w:hint="eastAsia"/>
        </w:rPr>
        <w:br/>
      </w:r>
      <w:r>
        <w:rPr>
          <w:rFonts w:hint="eastAsia"/>
        </w:rPr>
        <w:t>　　7.2 椭圆计产业上游供应分析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全球不同应用椭圆计消费量、市场份额及增长率（2018-2023年）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全球不同应用椭圆计消费量（2018-2023年）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全球不同应用椭圆计消费量预测（2018-2023年）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中国不同应用椭圆计消费量、市场份额及增长率（2018-2023年）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中国不同应用椭圆计消费量（2018-2023年）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中国不同应用椭圆计消费量预测（2018-2023年）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中国椭圆计产量、消费量、进出口分析及未来趋势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中国椭圆计产量、消费量、进出口分析及未来趋势（2018-2023年）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中国椭圆计进出口贸易趋势</w:t>
      </w:r>
      <w:r>
        <w:rPr>
          <w:rFonts w:hint="eastAsia"/>
        </w:rPr>
        <w:br/>
      </w:r>
      <w:r>
        <w:rPr>
          <w:rFonts w:hint="eastAsia"/>
        </w:rPr>
        <w:t>　　8.3 中国椭圆计主要进口来源</w:t>
      </w:r>
      <w:r>
        <w:rPr>
          <w:rFonts w:hint="eastAsia"/>
        </w:rPr>
        <w:br/>
      </w:r>
      <w:r>
        <w:rPr>
          <w:rFonts w:hint="eastAsia"/>
        </w:rPr>
        <w:t>　　8.4 中国椭圆计主要出口目的地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中国椭圆计主要地区分布</w:t>
      </w:r>
      <w:r>
        <w:rPr>
          <w:rFonts w:hint="eastAsia"/>
        </w:rPr>
        <w:br/>
      </w:r>
      <w:r>
        <w:rPr>
          <w:rFonts w:hint="eastAsia"/>
        </w:rPr>
        <w:t>　　9.1 中国椭圆计生产地区分布</w:t>
      </w:r>
      <w:r>
        <w:rPr>
          <w:rFonts w:hint="eastAsia"/>
        </w:rPr>
        <w:br/>
      </w:r>
      <w:r>
        <w:rPr>
          <w:rFonts w:hint="eastAsia"/>
        </w:rPr>
        <w:t>　　9.2 中国椭圆计消费地区分布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椭圆计技术及相关行业技术发展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椭圆计销售渠道分析及建议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国内市场椭圆计销售渠道</w:t>
      </w:r>
      <w:r>
        <w:rPr>
          <w:rFonts w:hint="eastAsia"/>
        </w:rPr>
        <w:br/>
      </w:r>
      <w:r>
        <w:rPr>
          <w:rFonts w:hint="eastAsia"/>
        </w:rPr>
        <w:t>　　12.2 企业海外椭圆计销售渠道</w:t>
      </w:r>
      <w:r>
        <w:rPr>
          <w:rFonts w:hint="eastAsia"/>
        </w:rPr>
        <w:br/>
      </w:r>
      <w:r>
        <w:rPr>
          <w:rFonts w:hint="eastAsia"/>
        </w:rPr>
        <w:t>　　12.3 椭圆计销售/营销策略建议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按照不同产品类型，椭圆计主要可以分为如下几个类别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不同种类椭圆计增长趋势2022 vs 2023（件）&amp;（万元）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从不同应用，椭圆计主要包括如下几个方面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不同应用椭圆计消费量（件）增长趋势2023年VS</w:t>
      </w:r>
      <w:r>
        <w:rPr>
          <w:rFonts w:hint="eastAsia"/>
        </w:rPr>
        <w:br/>
      </w:r>
      <w:r>
        <w:rPr>
          <w:rFonts w:hint="eastAsia"/>
        </w:rPr>
        <w:t>　　表5 椭圆计中国及欧美日等地区政策分析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全球椭圆计主要厂商产量列表（件）（2018-2023年）</w:t>
      </w:r>
      <w:r>
        <w:rPr>
          <w:rFonts w:hint="eastAsia"/>
        </w:rPr>
        <w:br/>
      </w:r>
      <w:r>
        <w:rPr>
          <w:rFonts w:hint="eastAsia"/>
        </w:rPr>
        <w:t>　　表7 全球椭圆计主要厂商产量市场份额列表（2018-2023年）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全球椭圆计主要厂商产值列表（2018-2023年）（万元）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全球椭圆计主要厂商产值市场份额列表（万元）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2024年全球主要生产商椭圆计收入排名（万元）</w:t>
      </w:r>
      <w:r>
        <w:rPr>
          <w:rFonts w:hint="eastAsia"/>
        </w:rPr>
        <w:br/>
      </w:r>
      <w:r>
        <w:rPr>
          <w:rFonts w:hint="eastAsia"/>
        </w:rPr>
        <w:t>　　表11 全球椭圆计主要厂商产品价格列表（2018-2023年）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中国椭圆计全球椭圆计主要厂商产品价格列表（件）</w:t>
      </w:r>
      <w:r>
        <w:rPr>
          <w:rFonts w:hint="eastAsia"/>
        </w:rPr>
        <w:br/>
      </w:r>
      <w:r>
        <w:rPr>
          <w:rFonts w:hint="eastAsia"/>
        </w:rPr>
        <w:t>　　表13 中国椭圆计主要厂商产量市场份额列表（2018-2023年）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中国椭圆计主要厂商产值列表（2018-2023年）（万元）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中国椭圆计主要厂商产值市场份额列表（2018-2023年）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全球主要厂商椭圆计厂商产地分布及商业化日期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全球主要椭圆计企业采访及观点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全球主要地区椭圆计产值（万元）：2022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全球主要地区椭圆计2018-2023年产量市场份额列表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全球主要地区椭圆计产量列表（2018-2023年）（件）</w:t>
      </w:r>
      <w:r>
        <w:rPr>
          <w:rFonts w:hint="eastAsia"/>
        </w:rPr>
        <w:br/>
      </w:r>
      <w:r>
        <w:rPr>
          <w:rFonts w:hint="eastAsia"/>
        </w:rPr>
        <w:t>　　表21 全球主要地区椭圆计产量份额（2018-2023年）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全球主要地区椭圆计产值列表（2018-2023年）（万元）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全球主要地区椭圆计产值份额列表（2018-2023年）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全球主要地区椭圆计消费量列表（2018-2023年）（件）</w:t>
      </w:r>
      <w:r>
        <w:rPr>
          <w:rFonts w:hint="eastAsia"/>
        </w:rPr>
        <w:br/>
      </w:r>
      <w:r>
        <w:rPr>
          <w:rFonts w:hint="eastAsia"/>
        </w:rPr>
        <w:t>　　表25 全球主要地区椭圆计消费量市场份额列表（2018-2023年）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重点企业（1）椭圆计产品规格、参数及市场应用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重点企业（1）椭圆计产能（件）、产量（件）、产值（万元）、价格及毛利率（2018-2023年）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重点企业（1）椭圆计产品规格及价格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重点企业（2）椭圆计产品规格、参数及市场应用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重点企业（2）椭圆计产能（件）、产量（件）、产值（万元）、价格及毛利率（2018-2023年）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重点企业（2）椭圆计产品规格及价格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重点企业（3）椭圆计产品规格、参数及市场应用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重点企业（3）椭圆计产能（件）、产量（件）、产值（万元）、价格及毛利率（2018-2023年）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重点企业（3）椭圆计产品规格及价格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重点企业（4）椭圆计产品规格、参数及市场应用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重点企业（4）椭圆计产能（件）、产量（件）、产值（万元）、价格及毛利率（2018-2023年）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重点企业（4）椭圆计产品规格及价格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重点企业（5）椭圆计产品规格、参数及市场应用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重点企业（5）椭圆计产能（件）、产量（件）、产值（万元）、价格及毛利率（2018-2023年）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重点企业（5）椭圆计产品规格及价格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重点企业（6）椭圆计产品规格、参数及市场应用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重点企业（6）椭圆计产能（件）、产量（件）、产值（万元）、价格及毛利率（2018-2023年）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重点企业（6）椭圆计产品规格及价格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重点企业（7）椭圆计产品规格、参数及市场应用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重点企业（7）椭圆计产能（件）、产量（件）、产值（万元）、价格及毛利率（2018-2023年）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重点企业（7）椭圆计产品规格及价格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重点企业（8）椭圆计产品规格、参数及市场应用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重点企业（8）椭圆计产能（件）、产量（件）、产值（万元）、价格及毛利率（2018-2023年）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重点企业（8）椭圆计产品规格及价格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重点企业（9）椭圆计产品规格、参数及市场应用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重点企业（9）椭圆计产能（件）、产量（件）、产值（万元）、价格及毛利率（2018-2023年）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重点企业（9）椭圆计产品规格及价格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重点企业（10）椭圆计产品规格、参数及市场应用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重点企业（10）椭圆计产能（件）、产量（件）、产值（万元）、价格及毛利率（2018-2023年）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重点企业（10）椭圆计产品规格及价格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全球不同产品类型椭圆计产量（2018-2023年）（件）</w:t>
      </w:r>
      <w:r>
        <w:rPr>
          <w:rFonts w:hint="eastAsia"/>
        </w:rPr>
        <w:br/>
      </w:r>
      <w:r>
        <w:rPr>
          <w:rFonts w:hint="eastAsia"/>
        </w:rPr>
        <w:t>　　表77 全球不同产品类型椭圆计产量市场份额（2018-2023年）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全球不同产品类型椭圆计产量预测（2018-2023年）（件）</w:t>
      </w:r>
      <w:r>
        <w:rPr>
          <w:rFonts w:hint="eastAsia"/>
        </w:rPr>
        <w:br/>
      </w:r>
      <w:r>
        <w:rPr>
          <w:rFonts w:hint="eastAsia"/>
        </w:rPr>
        <w:t>　　表79 全球不同产品类型椭圆计产量市场份额预测（2018-2023年）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全球不同类型椭圆计产值（万元）（2018-2023年）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全球不同类型椭圆计产值市场份额（2018-2023年）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全球不同类型椭圆计产值预测（万元）（2018-2023年）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全球不同类型椭圆计产值市场预测份额（2018-2023年）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全球不同价格区间椭圆计市场份额对比（2018-2023年）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中国不同产品类型椭圆计产量（2018-2023年）（件）</w:t>
      </w:r>
      <w:r>
        <w:rPr>
          <w:rFonts w:hint="eastAsia"/>
        </w:rPr>
        <w:br/>
      </w:r>
      <w:r>
        <w:rPr>
          <w:rFonts w:hint="eastAsia"/>
        </w:rPr>
        <w:t>　　表86 中国不同产品类型椭圆计产量市场份额（2018-2023年）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中国不同产品类型椭圆计产量预测（2018-2023年）（件）</w:t>
      </w:r>
      <w:r>
        <w:rPr>
          <w:rFonts w:hint="eastAsia"/>
        </w:rPr>
        <w:br/>
      </w:r>
      <w:r>
        <w:rPr>
          <w:rFonts w:hint="eastAsia"/>
        </w:rPr>
        <w:t>　　表88 中国不同产品类型椭圆计产量市场份额预测（2018-2023年）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中国不同产品类型椭圆计产值（2018-2023年）（万元）</w:t>
      </w:r>
      <w:r>
        <w:rPr>
          <w:rFonts w:hint="eastAsia"/>
        </w:rPr>
        <w:br/>
      </w:r>
      <w:r>
        <w:rPr>
          <w:rFonts w:hint="eastAsia"/>
        </w:rPr>
        <w:t>　　表90 中国不同产品类型椭圆计产值市场份额（2018-2023年）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中国不同产品类型椭圆计产值预测（2018-2023年）（万元）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中国不同产品类型椭圆计产值市场份额预测（2018-2023年）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椭圆计上游原料供应商及联系方式列表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表94 全球不同应用椭圆计消费量（2018-2023年）（件）</w:t>
      </w:r>
      <w:r>
        <w:rPr>
          <w:rFonts w:hint="eastAsia"/>
        </w:rPr>
        <w:br/>
      </w:r>
      <w:r>
        <w:rPr>
          <w:rFonts w:hint="eastAsia"/>
        </w:rPr>
        <w:t>　　表95 全球不同应用椭圆计消费量市场份额（2018-2023年）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全球不同应用椭圆计消费量预测（2018-2023年）（件）</w:t>
      </w:r>
      <w:r>
        <w:rPr>
          <w:rFonts w:hint="eastAsia"/>
        </w:rPr>
        <w:br/>
      </w:r>
      <w:r>
        <w:rPr>
          <w:rFonts w:hint="eastAsia"/>
        </w:rPr>
        <w:t>　　表97 全球不同应用椭圆计消费量市场份额预测（2018-2023年）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中国不同应用椭圆计消费量（2018-2023年）（件）</w:t>
      </w:r>
      <w:r>
        <w:rPr>
          <w:rFonts w:hint="eastAsia"/>
        </w:rPr>
        <w:br/>
      </w:r>
      <w:r>
        <w:rPr>
          <w:rFonts w:hint="eastAsia"/>
        </w:rPr>
        <w:t>　　表99 中国不同应用椭圆计消费量市场份额（2018-2023年）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中国不同应用椭圆计消费量预测（2018-2023年）（件）</w:t>
      </w:r>
      <w:r>
        <w:rPr>
          <w:rFonts w:hint="eastAsia"/>
        </w:rPr>
        <w:br/>
      </w:r>
      <w:r>
        <w:rPr>
          <w:rFonts w:hint="eastAsia"/>
        </w:rPr>
        <w:t>　　表101 中国不同应用椭圆计消费量市场份额预测（2018-2023年）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中国椭圆计产量、消费量、进出口（2018-2023年）（件）</w:t>
      </w:r>
      <w:r>
        <w:rPr>
          <w:rFonts w:hint="eastAsia"/>
        </w:rPr>
        <w:br/>
      </w:r>
      <w:r>
        <w:rPr>
          <w:rFonts w:hint="eastAsia"/>
        </w:rPr>
        <w:t>　　表103 中国椭圆计产量、消费量、进出口预测（2018-2023年）（件）</w:t>
      </w:r>
      <w:r>
        <w:rPr>
          <w:rFonts w:hint="eastAsia"/>
        </w:rPr>
        <w:br/>
      </w:r>
      <w:r>
        <w:rPr>
          <w:rFonts w:hint="eastAsia"/>
        </w:rPr>
        <w:t>　　表104 中国市场椭圆计进出口贸易趋势</w:t>
      </w:r>
      <w:r>
        <w:rPr>
          <w:rFonts w:hint="eastAsia"/>
        </w:rPr>
        <w:br/>
      </w:r>
      <w:r>
        <w:rPr>
          <w:rFonts w:hint="eastAsia"/>
        </w:rPr>
        <w:t>　　表105 中国市场椭圆计主要进口来源</w:t>
      </w:r>
      <w:r>
        <w:rPr>
          <w:rFonts w:hint="eastAsia"/>
        </w:rPr>
        <w:br/>
      </w:r>
      <w:r>
        <w:rPr>
          <w:rFonts w:hint="eastAsia"/>
        </w:rPr>
        <w:t>　　表106 中国市场椭圆计主要出口目的地</w:t>
      </w:r>
      <w:r>
        <w:rPr>
          <w:rFonts w:hint="eastAsia"/>
        </w:rPr>
        <w:br/>
      </w:r>
      <w:r>
        <w:rPr>
          <w:rFonts w:hint="eastAsia"/>
        </w:rPr>
        <w:t>　　表107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表108 中国椭圆计生产地区分布</w:t>
      </w:r>
      <w:r>
        <w:rPr>
          <w:rFonts w:hint="eastAsia"/>
        </w:rPr>
        <w:br/>
      </w:r>
      <w:r>
        <w:rPr>
          <w:rFonts w:hint="eastAsia"/>
        </w:rPr>
        <w:t>　　表109 中国椭圆计消费地区分布</w:t>
      </w:r>
      <w:r>
        <w:rPr>
          <w:rFonts w:hint="eastAsia"/>
        </w:rPr>
        <w:br/>
      </w:r>
      <w:r>
        <w:rPr>
          <w:rFonts w:hint="eastAsia"/>
        </w:rPr>
        <w:t>　　表110 椭圆计行业及市场环境发展趋势</w:t>
      </w:r>
      <w:r>
        <w:rPr>
          <w:rFonts w:hint="eastAsia"/>
        </w:rPr>
        <w:br/>
      </w:r>
      <w:r>
        <w:rPr>
          <w:rFonts w:hint="eastAsia"/>
        </w:rPr>
        <w:t>　　表111 椭圆计产品及技术发展趋势</w:t>
      </w:r>
      <w:r>
        <w:rPr>
          <w:rFonts w:hint="eastAsia"/>
        </w:rPr>
        <w:br/>
      </w:r>
      <w:r>
        <w:rPr>
          <w:rFonts w:hint="eastAsia"/>
        </w:rPr>
        <w:t>　　表112 国内当前及未来椭圆计主要销售模式及销售渠道趋势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欧美日等地区当前及未来椭圆计主要销售模式及销售渠道趋势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椭圆计产品市场定位及目标消费者分析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表115研究范围</w:t>
      </w:r>
      <w:r>
        <w:rPr>
          <w:rFonts w:hint="eastAsia"/>
        </w:rPr>
        <w:br/>
      </w:r>
      <w:r>
        <w:rPr>
          <w:rFonts w:hint="eastAsia"/>
        </w:rPr>
        <w:t>　　表116分析师列表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椭圆计产品图片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2024年全球不同产品类型椭圆计产量市场份额</w:t>
      </w:r>
      <w:r>
        <w:rPr>
          <w:rFonts w:hint="eastAsia"/>
        </w:rPr>
        <w:br/>
      </w:r>
      <w:r>
        <w:rPr>
          <w:rFonts w:hint="eastAsia"/>
        </w:rPr>
        <w:t>　　图3 激光椭圆计产品图片</w:t>
      </w:r>
      <w:r>
        <w:rPr>
          <w:rFonts w:hint="eastAsia"/>
        </w:rPr>
        <w:br/>
      </w:r>
      <w:r>
        <w:rPr>
          <w:rFonts w:hint="eastAsia"/>
        </w:rPr>
        <w:t>　　图4 光谱椭圆计产品图片</w:t>
      </w:r>
      <w:r>
        <w:rPr>
          <w:rFonts w:hint="eastAsia"/>
        </w:rPr>
        <w:br/>
      </w:r>
      <w:r>
        <w:rPr>
          <w:rFonts w:hint="eastAsia"/>
        </w:rPr>
        <w:t>　　图5 全球产品类型椭圆计消费量市场份额2023年Vs</w:t>
      </w:r>
      <w:r>
        <w:rPr>
          <w:rFonts w:hint="eastAsia"/>
        </w:rPr>
        <w:br/>
      </w:r>
      <w:r>
        <w:rPr>
          <w:rFonts w:hint="eastAsia"/>
        </w:rPr>
        <w:t>　　图6 半导体和电子产品图片</w:t>
      </w:r>
      <w:r>
        <w:rPr>
          <w:rFonts w:hint="eastAsia"/>
        </w:rPr>
        <w:br/>
      </w:r>
      <w:r>
        <w:rPr>
          <w:rFonts w:hint="eastAsia"/>
        </w:rPr>
        <w:t>　　图7 学术研究和实验产品图片</w:t>
      </w:r>
      <w:r>
        <w:rPr>
          <w:rFonts w:hint="eastAsia"/>
        </w:rPr>
        <w:br/>
      </w:r>
      <w:r>
        <w:rPr>
          <w:rFonts w:hint="eastAsia"/>
        </w:rPr>
        <w:t>　　图8 光伏和太阳能电池产品图片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全球椭圆计产量及增长率（2018-2023年）（件）</w:t>
      </w:r>
      <w:r>
        <w:rPr>
          <w:rFonts w:hint="eastAsia"/>
        </w:rPr>
        <w:br/>
      </w:r>
      <w:r>
        <w:rPr>
          <w:rFonts w:hint="eastAsia"/>
        </w:rPr>
        <w:t>　　图11 全球椭圆计产值及增长率（2018-2023年）（万元）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中国椭圆计产量及发展趋势（2018-2023年）（件）</w:t>
      </w:r>
      <w:r>
        <w:rPr>
          <w:rFonts w:hint="eastAsia"/>
        </w:rPr>
        <w:br/>
      </w:r>
      <w:r>
        <w:rPr>
          <w:rFonts w:hint="eastAsia"/>
        </w:rPr>
        <w:t>　　图13 中国椭圆计产值及未来发展趋势（2018-2023年）（万元）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全球椭圆计产能、产量、产能利用率及发展趋势（2018-2023年）（件）</w:t>
      </w:r>
      <w:r>
        <w:rPr>
          <w:rFonts w:hint="eastAsia"/>
        </w:rPr>
        <w:br/>
      </w:r>
      <w:r>
        <w:rPr>
          <w:rFonts w:hint="eastAsia"/>
        </w:rPr>
        <w:t>　　图15 全球椭圆计产量、市场需求量及发展趋势 （2018-2023年）（件）</w:t>
      </w:r>
      <w:r>
        <w:rPr>
          <w:rFonts w:hint="eastAsia"/>
        </w:rPr>
        <w:br/>
      </w:r>
      <w:r>
        <w:rPr>
          <w:rFonts w:hint="eastAsia"/>
        </w:rPr>
        <w:t>　　图16 中国椭圆计产能、产量、产能利用率及发展趋势（2018-2023年）（件）</w:t>
      </w:r>
      <w:r>
        <w:rPr>
          <w:rFonts w:hint="eastAsia"/>
        </w:rPr>
        <w:br/>
      </w:r>
      <w:r>
        <w:rPr>
          <w:rFonts w:hint="eastAsia"/>
        </w:rPr>
        <w:t>　　图17 中国椭圆计产量、市场需求量及发展趋势 （2018-2023年）（件）</w:t>
      </w:r>
      <w:r>
        <w:rPr>
          <w:rFonts w:hint="eastAsia"/>
        </w:rPr>
        <w:br/>
      </w:r>
      <w:r>
        <w:rPr>
          <w:rFonts w:hint="eastAsia"/>
        </w:rPr>
        <w:t>　　图18 全球椭圆计主要厂商2023年产量市场份额列表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全球椭圆计主要厂商2023年产值市场份额列表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中国市场椭圆计主要厂商2023年产量市场份额列表（2018-2023年）（万元）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中国椭圆计主要厂商2023年产量市场份额列表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中国椭圆计主要厂商2023年产值市场份额列表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2024年全球前五及前十大生产商椭圆计市场份额</w:t>
      </w:r>
      <w:r>
        <w:rPr>
          <w:rFonts w:hint="eastAsia"/>
        </w:rPr>
        <w:br/>
      </w:r>
      <w:r>
        <w:rPr>
          <w:rFonts w:hint="eastAsia"/>
        </w:rPr>
        <w:t>　　图24 全球椭圆计第一梯队、第二梯队和第三梯队生产商（品牌）及市场份额（2022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椭圆计全球领先企业SWOT分析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全球主要地区椭圆计消费量市场份额（2022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北美市场椭圆计产量及增长率（2018-2023年） （件）</w:t>
      </w:r>
      <w:r>
        <w:rPr>
          <w:rFonts w:hint="eastAsia"/>
        </w:rPr>
        <w:br/>
      </w:r>
      <w:r>
        <w:rPr>
          <w:rFonts w:hint="eastAsia"/>
        </w:rPr>
        <w:t>　　图28 北美市场椭圆计产值及增长率（2018-2023年）（万元）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欧洲市场椭圆计产量及增长率（2018-2023年） （件）</w:t>
      </w:r>
      <w:r>
        <w:rPr>
          <w:rFonts w:hint="eastAsia"/>
        </w:rPr>
        <w:br/>
      </w:r>
      <w:r>
        <w:rPr>
          <w:rFonts w:hint="eastAsia"/>
        </w:rPr>
        <w:t>　　图30 欧洲市场椭圆计产值及增长率（2018-2023年）（万元）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日本市场椭圆计产量及增长率（2018-2023年） （件）</w:t>
      </w:r>
      <w:r>
        <w:rPr>
          <w:rFonts w:hint="eastAsia"/>
        </w:rPr>
        <w:br/>
      </w:r>
      <w:r>
        <w:rPr>
          <w:rFonts w:hint="eastAsia"/>
        </w:rPr>
        <w:t>　　图32 日本市场椭圆计产值及增长率（2018-2023年）（万元）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东南亚市场椭圆计产量及增长率（2018-2023年） （件）</w:t>
      </w:r>
      <w:r>
        <w:rPr>
          <w:rFonts w:hint="eastAsia"/>
        </w:rPr>
        <w:br/>
      </w:r>
      <w:r>
        <w:rPr>
          <w:rFonts w:hint="eastAsia"/>
        </w:rPr>
        <w:t>　　图34 东南亚市场椭圆计产值及增长率（2018-2023年）（万元）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印度市场椭圆计产量及增长率（2018-2023年） （件）</w:t>
      </w:r>
      <w:r>
        <w:rPr>
          <w:rFonts w:hint="eastAsia"/>
        </w:rPr>
        <w:br/>
      </w:r>
      <w:r>
        <w:rPr>
          <w:rFonts w:hint="eastAsia"/>
        </w:rPr>
        <w:t>　　图36 印度市场椭圆计产值及增长率（2018-2023年）（万元）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中国市场椭圆计产量及增长率（2018-2023年） （件）</w:t>
      </w:r>
      <w:r>
        <w:rPr>
          <w:rFonts w:hint="eastAsia"/>
        </w:rPr>
        <w:br/>
      </w:r>
      <w:r>
        <w:rPr>
          <w:rFonts w:hint="eastAsia"/>
        </w:rPr>
        <w:t>　　图38 中国市场椭圆计产值及增长率（2018-2023年）（万元）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全球主要地区椭圆计消费量市场份额（2022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全球主要地区椭圆计消费量市场份额（2022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中国市场椭圆计消费量、增长率及发展预测（2018-2023年）（件）</w:t>
      </w:r>
      <w:r>
        <w:rPr>
          <w:rFonts w:hint="eastAsia"/>
        </w:rPr>
        <w:br/>
      </w:r>
      <w:r>
        <w:rPr>
          <w:rFonts w:hint="eastAsia"/>
        </w:rPr>
        <w:t>　　图42 北美市场椭圆计消费量、增长率及发展预测（2018-2023年）（件）</w:t>
      </w:r>
      <w:r>
        <w:rPr>
          <w:rFonts w:hint="eastAsia"/>
        </w:rPr>
        <w:br/>
      </w:r>
      <w:r>
        <w:rPr>
          <w:rFonts w:hint="eastAsia"/>
        </w:rPr>
        <w:t>　　图43 欧洲市场椭圆计消费量、增长率及发展预测（2018-2023年）（件）</w:t>
      </w:r>
      <w:r>
        <w:rPr>
          <w:rFonts w:hint="eastAsia"/>
        </w:rPr>
        <w:br/>
      </w:r>
      <w:r>
        <w:rPr>
          <w:rFonts w:hint="eastAsia"/>
        </w:rPr>
        <w:t>　　图44 日本市场椭圆计消费量、增长率及发展预测（2018-2023年）（件）</w:t>
      </w:r>
      <w:r>
        <w:rPr>
          <w:rFonts w:hint="eastAsia"/>
        </w:rPr>
        <w:br/>
      </w:r>
      <w:r>
        <w:rPr>
          <w:rFonts w:hint="eastAsia"/>
        </w:rPr>
        <w:t>　　图45 东南亚市场椭圆计消费量、增长率及发展预测（2018-2023年）（件）</w:t>
      </w:r>
      <w:r>
        <w:rPr>
          <w:rFonts w:hint="eastAsia"/>
        </w:rPr>
        <w:br/>
      </w:r>
      <w:r>
        <w:rPr>
          <w:rFonts w:hint="eastAsia"/>
        </w:rPr>
        <w:t>　　图46 印度市场椭圆计消费量、增长率及发展预测（2018-2023年）（件）</w:t>
      </w:r>
      <w:r>
        <w:rPr>
          <w:rFonts w:hint="eastAsia"/>
        </w:rPr>
        <w:br/>
      </w:r>
      <w:r>
        <w:rPr>
          <w:rFonts w:hint="eastAsia"/>
        </w:rPr>
        <w:t>　　图47 椭圆计产业链图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椭圆计产品价格走势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300d78d75a4949" w:history="1">
        <w:r>
          <w:rPr>
            <w:rStyle w:val="Hyperlink"/>
          </w:rPr>
          <w:t>2024-2030年全球与中国椭圆计行业发展全面调研与未来趋势报告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2682607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300d78d75a4949" w:history="1">
        <w:r>
          <w:rPr>
            <w:rStyle w:val="Hyperlink"/>
          </w:rPr>
          <w:t>https://www.20087.com/7/60/TuoYuanJiDeFaZhanQuShi.html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热点：椭圆仪能减肥吗、椭圆机和跑步机哪个锻炼效果好、椭圆仪器怎么用、椭圆机哪个牌子家用比较好、椭圆仪器 健身、椭圆机40分钟相当跑步几公里、椭圆偏振仪原理、椭圆机图片、椭圆仪器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e2a7193c7945f7" w:history="1">
      <w:r>
        <w:rPr>
          <w:rStyle w:val="Hyperlink"/>
        </w:rPr>
        <w:t>2024-2030年全球与中国椭圆计行业发展全面调研与未来趋势报告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TuoYuanJiDeFaZhanQuShi.html" TargetMode="External" Id="R76300d78d75a49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TuoYuanJiDeFaZhanQuShi.html" TargetMode="External" Id="R3ae2a7193c7945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2023-11-05T01:33:00Z</dcterms:created>
  <dcterms:modified xsi:type="dcterms:W3CDTF">2023-11-05T02:33:00Z</dcterms:modified>
  <dc:subject>2024-2030年全球与中国椭圆计行业发展全面调研与未来趋势报告</dc:subject>
  <dc:title>2024-2030年全球与中国椭圆计行业发展全面调研与未来趋势报告</dc:title>
  <cp:keywords>2024-2030年全球与中国椭圆计行业发展全面调研与未来趋势报告</cp:keywords>
  <dc:description>2024-2030年全球与中国椭圆计行业发展全面调研与未来趋势报告</dc:description>
</cp:coreProperties>
</file>