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c8d5ccb2654b5a" w:history="1">
              <w:r>
                <w:rPr>
                  <w:rStyle w:val="Hyperlink"/>
                </w:rPr>
                <w:t>2026-2032年中国模具热流道系统行业发展全面调研与未来前景预测报告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c8d5ccb2654b5a" w:history="1">
              <w:r>
                <w:rPr>
                  <w:rStyle w:val="Hyperlink"/>
                </w:rPr>
                <w:t>2026-2032年中国模具热流道系统行业发展全面调研与未来前景预测报告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2829907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c8d5ccb2654b5a" w:history="1">
                <w:r>
                  <w:rPr>
                    <w:rStyle w:val="Hyperlink"/>
                  </w:rPr>
                  <w:t>https://www.20087.com/7/90/MoJuReLiuDaoXiTongFaZhanQianJingYuCe.html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模具热流道系统用于注塑成型过程中保持熔融塑料流动温度，以减少材料浪费和提高生产效率。近年来，随着精密制造和智能制造的发展，热流道系统的技术不断进步，如加热元件的优化、温度控制的精准化和热流道布局的灵活性，使得塑料制品的质量和一致性得到显著提升。</w:t>
      </w:r>
      <w:r>
        <w:rPr>
          <w:rFonts w:hint="eastAsia"/>
        </w:rPr>
        <w:br/>
      </w:r>
      <w:r>
        <w:rPr>
          <w:rFonts w:hint="eastAsia"/>
        </w:rPr>
        <w:t>　　未来，模具热流道系统将更加侧重于智能化和可持续性。市场调研网指出，智能化方面，热流道系统将集成更多的传感器和智能控制单元，实现对温度、压力和流量的实时监控和自动调整，提高生产过程的稳定性和效率。可持续性方面，热流道系统将采用更加节能的设计，如高效保温材料和快速冷却技术，减少能耗和生产周期，降低对环境的影响。此外，随着数字化转型的推进，热流道系统的数据收集和分析能力将增强，支持预测性维护和生产优化，提升整体制造系统的智能化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c8d5ccb2654b5a" w:history="1">
        <w:r>
          <w:rPr>
            <w:rStyle w:val="Hyperlink"/>
          </w:rPr>
          <w:t>2026-2032年中国模具热流道系统行业发展全面调研与未来前景预测报告</w:t>
        </w:r>
      </w:hyperlink>
      <w:r>
        <w:rPr>
          <w:rFonts w:hint="eastAsia"/>
        </w:rPr>
        <w:t>》，2025年模具热流道系统行业市场规模达 亿元，预计2032年市场规模将达 亿元，期间年均复合增长率（CAGR）达 %。报告通过全面的行业调研，系统梳理了模具热流道系统产业链的各个环节，详细分析了模具热流道系统市场规模、需求变化及价格趋势。报告结合当前模具热流道系统行业现状，科学预测了市场前景与发展方向，并解读了重点企业的竞争格局、市场集中度及品牌表现。同时，报告对模具热流道系统细分市场进行了深入探讨，结合模具热流道系统技术现状与SWOT分析，揭示了模具热流道系统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模具热流道系统行业相关概述</w:t>
      </w:r>
      <w:r>
        <w:rPr>
          <w:rFonts w:hint="eastAsia"/>
        </w:rPr>
        <w:br/>
      </w:r>
      <w:r>
        <w:rPr>
          <w:rFonts w:hint="eastAsia"/>
        </w:rPr>
        <w:t>　　　　一、模具热流道系统行业定义及特点</w:t>
      </w:r>
      <w:r>
        <w:rPr>
          <w:rFonts w:hint="eastAsia"/>
        </w:rPr>
        <w:br/>
      </w:r>
      <w:r>
        <w:rPr>
          <w:rFonts w:hint="eastAsia"/>
        </w:rPr>
        <w:t>　　　　　　1、模具热流道系统行业定义</w:t>
      </w:r>
      <w:r>
        <w:rPr>
          <w:rFonts w:hint="eastAsia"/>
        </w:rPr>
        <w:br/>
      </w:r>
      <w:r>
        <w:rPr>
          <w:rFonts w:hint="eastAsia"/>
        </w:rPr>
        <w:t>　　　　　　2、模具热流道系统行业特点</w:t>
      </w:r>
      <w:r>
        <w:rPr>
          <w:rFonts w:hint="eastAsia"/>
        </w:rPr>
        <w:br/>
      </w:r>
      <w:r>
        <w:rPr>
          <w:rFonts w:hint="eastAsia"/>
        </w:rPr>
        <w:t>　　　　二、模具热流道系统行业经营模式分析</w:t>
      </w:r>
      <w:r>
        <w:rPr>
          <w:rFonts w:hint="eastAsia"/>
        </w:rPr>
        <w:br/>
      </w:r>
      <w:r>
        <w:rPr>
          <w:rFonts w:hint="eastAsia"/>
        </w:rPr>
        <w:t>　　　　　　1、模具热流道系统生产模式</w:t>
      </w:r>
      <w:r>
        <w:rPr>
          <w:rFonts w:hint="eastAsia"/>
        </w:rPr>
        <w:br/>
      </w:r>
      <w:r>
        <w:rPr>
          <w:rFonts w:hint="eastAsia"/>
        </w:rPr>
        <w:t>　　　　　　2、模具热流道系统采购模式</w:t>
      </w:r>
      <w:r>
        <w:rPr>
          <w:rFonts w:hint="eastAsia"/>
        </w:rPr>
        <w:br/>
      </w:r>
      <w:r>
        <w:rPr>
          <w:rFonts w:hint="eastAsia"/>
        </w:rPr>
        <w:t>　　　　　　3、模具热流道系统销售模式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2026年全球模具热流道系统行业市场运行形势分析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2026年全球模具热流道系统行业发展概况</w:t>
      </w:r>
      <w:r>
        <w:rPr>
          <w:rFonts w:hint="eastAsia"/>
        </w:rPr>
        <w:br/>
      </w:r>
      <w:r>
        <w:rPr>
          <w:rFonts w:hint="eastAsia"/>
        </w:rPr>
        <w:t>　　第二节 全球模具热流道系统行业发展走势</w:t>
      </w:r>
      <w:r>
        <w:rPr>
          <w:rFonts w:hint="eastAsia"/>
        </w:rPr>
        <w:br/>
      </w:r>
      <w:r>
        <w:rPr>
          <w:rFonts w:hint="eastAsia"/>
        </w:rPr>
        <w:t>　　　　一、全球模具热流道系统行业市场分布情况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二、全球模具热流道系统行业发展趋势分析</w:t>
      </w:r>
      <w:r>
        <w:rPr>
          <w:rFonts w:hint="eastAsia"/>
        </w:rPr>
        <w:br/>
      </w:r>
      <w:r>
        <w:rPr>
          <w:rFonts w:hint="eastAsia"/>
        </w:rPr>
        <w:t>　　第三节 全球模具热流道系统行业重点国家和区域分析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2026年中国模具热流道系统行业发展环境分析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模具热流道系统政策环境分析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模具热流道系统技术环境分析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2026年模具热流道系统行业技术发展现状及趋势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当前我国模具热流道系统技术发展现状</w:t>
      </w:r>
      <w:r>
        <w:rPr>
          <w:rFonts w:hint="eastAsia"/>
        </w:rPr>
        <w:br/>
      </w:r>
      <w:r>
        <w:rPr>
          <w:rFonts w:hint="eastAsia"/>
        </w:rPr>
        <w:t>　　第二节 中外模具热流道系统技术差距及产生差距的主要原因分析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提高我国模具热流道系统技术的对策</w:t>
      </w:r>
      <w:r>
        <w:rPr>
          <w:rFonts w:hint="eastAsia"/>
        </w:rPr>
        <w:br/>
      </w:r>
      <w:r>
        <w:rPr>
          <w:rFonts w:hint="eastAsia"/>
        </w:rPr>
        <w:t>　　第四节 我国模具热流道系统研发、设计发展趋势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中国模具热流道系统行业市场供需状况分析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中国模具热流道系统行业市场规模情况</w:t>
      </w:r>
      <w:r>
        <w:rPr>
          <w:rFonts w:hint="eastAsia"/>
        </w:rPr>
        <w:br/>
      </w:r>
      <w:r>
        <w:rPr>
          <w:rFonts w:hint="eastAsia"/>
        </w:rPr>
        <w:t>　　第二节 中国模具热流道系统行业盈利情况分析</w:t>
      </w:r>
      <w:r>
        <w:rPr>
          <w:rFonts w:hint="eastAsia"/>
        </w:rPr>
        <w:br/>
      </w:r>
      <w:r>
        <w:rPr>
          <w:rFonts w:hint="eastAsia"/>
        </w:rPr>
        <w:t>　　第三节 中国模具热流道系统行业市场需求状况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一、2020-2025年模具热流道系统行业市场需求情况</w:t>
      </w:r>
      <w:r>
        <w:rPr>
          <w:rFonts w:hint="eastAsia"/>
        </w:rPr>
        <w:br/>
      </w:r>
      <w:r>
        <w:rPr>
          <w:rFonts w:hint="eastAsia"/>
        </w:rPr>
        <w:t>　　　　二、模具热流道系统行业市场需求特点分析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三、2026-2032年模具热流道系统行业市场需求预测</w:t>
      </w:r>
      <w:r>
        <w:rPr>
          <w:rFonts w:hint="eastAsia"/>
        </w:rPr>
        <w:br/>
      </w:r>
      <w:r>
        <w:rPr>
          <w:rFonts w:hint="eastAsia"/>
        </w:rPr>
        <w:t>　　第四节 中国模具热流道系统行业产量情况分析与预测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一、2020-2025年模具热流道系统行业产量统计分析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二、2026年模具热流道系统行业产量特点分析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三、2026-2032年模具热流道系统行业产量预测分析</w:t>
      </w:r>
      <w:r>
        <w:rPr>
          <w:rFonts w:hint="eastAsia"/>
        </w:rPr>
        <w:br/>
      </w:r>
      <w:r>
        <w:rPr>
          <w:rFonts w:hint="eastAsia"/>
        </w:rPr>
        <w:t>　　第五节 模具热流道系统行业市场供需平衡状况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中国模具热流道系统行业进出口情况分析预测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2020-2025年中国模具热流道系统行业进出口情况分析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一、2020-2025年中国模具热流道系统行业进口分析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二、2020-2025年中国模具热流道系统行业出口分析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2026-2032年中国模具热流道系统行业进出口情况预测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一、2026-2032年中国模具热流道系统行业进口预测分析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二、2026-2032年中国模具热流道系统行业出口预测分析</w:t>
      </w:r>
      <w:r>
        <w:rPr>
          <w:rFonts w:hint="eastAsia"/>
        </w:rPr>
        <w:br/>
      </w:r>
      <w:r>
        <w:rPr>
          <w:rFonts w:hint="eastAsia"/>
        </w:rPr>
        <w:t>　　第三节 影响模具热流道系统行业进出口变化的主要原因分析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2020-2025年中国模具热流道系统行业重点地区调研分析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一、中国模具热流道系统行业重点区域市场结构调研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二、**地区模具热流道系统市场调研分析</w:t>
      </w:r>
      <w:r>
        <w:rPr>
          <w:rFonts w:hint="eastAsia"/>
        </w:rPr>
        <w:br/>
      </w:r>
      <w:r>
        <w:rPr>
          <w:rFonts w:hint="eastAsia"/>
        </w:rPr>
        <w:t>　　　　三、**地区模具热流道系统市场调研分析</w:t>
      </w:r>
      <w:r>
        <w:rPr>
          <w:rFonts w:hint="eastAsia"/>
        </w:rPr>
        <w:br/>
      </w:r>
      <w:r>
        <w:rPr>
          <w:rFonts w:hint="eastAsia"/>
        </w:rPr>
        <w:t>　　　　四、**地区模具热流道系统市场调研分析</w:t>
      </w:r>
      <w:r>
        <w:rPr>
          <w:rFonts w:hint="eastAsia"/>
        </w:rPr>
        <w:br/>
      </w:r>
      <w:r>
        <w:rPr>
          <w:rFonts w:hint="eastAsia"/>
        </w:rPr>
        <w:t>　　　　五、**地区模具热流道系统市场调研分析</w:t>
      </w:r>
      <w:r>
        <w:rPr>
          <w:rFonts w:hint="eastAsia"/>
        </w:rPr>
        <w:br/>
      </w:r>
      <w:r>
        <w:rPr>
          <w:rFonts w:hint="eastAsia"/>
        </w:rPr>
        <w:t>　　　　六、**地区模具热流道系统市场调研分析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模具热流道系统行业细分产品市场调研分析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中国模具热流道系统行业市场行情分析预测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模具热流道系统价格影响因素分析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2020-2025年中国模具热流道系统市场价格趋向分析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2026-2032年中国模具热流道系统市场价格趋向预测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模具热流道系统行业上、下游市场分析</w:t>
      </w:r>
      <w:r>
        <w:rPr>
          <w:rFonts w:hint="eastAsia"/>
        </w:rPr>
        <w:br/>
      </w:r>
      <w:r>
        <w:rPr>
          <w:rFonts w:hint="eastAsia"/>
        </w:rPr>
        <w:t>　　第一节 模具热流道系统行业上游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模具热流道系统行业下游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模具热流道系统行业竞争格局分析</w:t>
      </w:r>
      <w:r>
        <w:rPr>
          <w:rFonts w:hint="eastAsia"/>
        </w:rPr>
        <w:br/>
      </w:r>
      <w:r>
        <w:rPr>
          <w:rFonts w:hint="eastAsia"/>
        </w:rPr>
        <w:t>　　第一节 模具热流道系统行业集中度分析</w:t>
      </w:r>
      <w:r>
        <w:rPr>
          <w:rFonts w:hint="eastAsia"/>
        </w:rPr>
        <w:br/>
      </w:r>
      <w:r>
        <w:rPr>
          <w:rFonts w:hint="eastAsia"/>
        </w:rPr>
        <w:t>　　　　一、模具热流道系统市场集中度分析</w:t>
      </w:r>
      <w:r>
        <w:rPr>
          <w:rFonts w:hint="eastAsia"/>
        </w:rPr>
        <w:br/>
      </w:r>
      <w:r>
        <w:rPr>
          <w:rFonts w:hint="eastAsia"/>
        </w:rPr>
        <w:t>　　　　二、模具热流道系统企业集中度分析</w:t>
      </w:r>
      <w:r>
        <w:rPr>
          <w:rFonts w:hint="eastAsia"/>
        </w:rPr>
        <w:br/>
      </w:r>
      <w:r>
        <w:rPr>
          <w:rFonts w:hint="eastAsia"/>
        </w:rPr>
        <w:t>　　　　三、模具热流道系统区域集中度分析</w:t>
      </w:r>
      <w:r>
        <w:rPr>
          <w:rFonts w:hint="eastAsia"/>
        </w:rPr>
        <w:br/>
      </w:r>
      <w:r>
        <w:rPr>
          <w:rFonts w:hint="eastAsia"/>
        </w:rPr>
        <w:t>　　第二节 模具热流道系统行业竞争格局分析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一、2026年模具热流道系统行业竞争分析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二、2026年中外模具热流道系统产品竞争分析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三、2020-2025年中国模具热流道系统市场竞争分析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四、2026-2032年国内主要模具热流道系统企业动向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模具热流道系统行业重点企业发展调研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模具热流道系统重点企业（一）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模具热流道系统重点企业（二）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模具热流道系统重点企业（三）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模具热流道系统重点企业（四）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模具热流道系统重点企业（五）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模具热流道系统重点企业（六）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模具热流道系统企业发展策略分析</w:t>
      </w:r>
      <w:r>
        <w:rPr>
          <w:rFonts w:hint="eastAsia"/>
        </w:rPr>
        <w:br/>
      </w:r>
      <w:r>
        <w:rPr>
          <w:rFonts w:hint="eastAsia"/>
        </w:rPr>
        <w:t>　　第一节 模具热流道系统市场策略分析</w:t>
      </w:r>
      <w:r>
        <w:rPr>
          <w:rFonts w:hint="eastAsia"/>
        </w:rPr>
        <w:br/>
      </w:r>
      <w:r>
        <w:rPr>
          <w:rFonts w:hint="eastAsia"/>
        </w:rPr>
        <w:t>　　　　一、模具热流道系统价格策略分析</w:t>
      </w:r>
      <w:r>
        <w:rPr>
          <w:rFonts w:hint="eastAsia"/>
        </w:rPr>
        <w:br/>
      </w:r>
      <w:r>
        <w:rPr>
          <w:rFonts w:hint="eastAsia"/>
        </w:rPr>
        <w:t>　　　　二、模具热流道系统渠道策略分析</w:t>
      </w:r>
      <w:r>
        <w:rPr>
          <w:rFonts w:hint="eastAsia"/>
        </w:rPr>
        <w:br/>
      </w:r>
      <w:r>
        <w:rPr>
          <w:rFonts w:hint="eastAsia"/>
        </w:rPr>
        <w:t>　　第二节 模具热流道系统销售策略分析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提高模具热流道系统企业竞争力的策略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一、提高中国模具热流道系统企业核心竞争力的对策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二、模具热流道系统企业提升竞争力的主要方向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三、影响模具热流道系统企业核心竞争力的因素及提升途径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四、提高模具热流道系统企业竞争力的策略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对我国模具热流道系统品牌的战略思考</w:t>
      </w:r>
      <w:r>
        <w:rPr>
          <w:rFonts w:hint="eastAsia"/>
        </w:rPr>
        <w:br/>
      </w:r>
      <w:r>
        <w:rPr>
          <w:rFonts w:hint="eastAsia"/>
        </w:rPr>
        <w:t>　　　　一、模具热流道系统实施品牌战略的意义</w:t>
      </w:r>
      <w:r>
        <w:rPr>
          <w:rFonts w:hint="eastAsia"/>
        </w:rPr>
        <w:br/>
      </w:r>
      <w:r>
        <w:rPr>
          <w:rFonts w:hint="eastAsia"/>
        </w:rPr>
        <w:t>　　　　二、模具热流道系统企业品牌的现状分析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三、我国模具热流道系统企业的品牌战略</w:t>
      </w:r>
      <w:r>
        <w:rPr>
          <w:rFonts w:hint="eastAsia"/>
        </w:rPr>
        <w:br/>
      </w:r>
      <w:r>
        <w:rPr>
          <w:rFonts w:hint="eastAsia"/>
        </w:rPr>
        <w:t>　　　　四、模具热流道系统品牌战略管理的策略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中国模具热流道系统行业营销策略分析</w:t>
      </w:r>
      <w:r>
        <w:rPr>
          <w:rFonts w:hint="eastAsia"/>
        </w:rPr>
        <w:br/>
      </w:r>
      <w:r>
        <w:rPr>
          <w:rFonts w:hint="eastAsia"/>
        </w:rPr>
        <w:t>　　第一节 模具热流道系统市场推广策略研究分析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一、做好模具热流道系统产品导入</w:t>
      </w:r>
      <w:r>
        <w:rPr>
          <w:rFonts w:hint="eastAsia"/>
        </w:rPr>
        <w:br/>
      </w:r>
      <w:r>
        <w:rPr>
          <w:rFonts w:hint="eastAsia"/>
        </w:rPr>
        <w:t>　　　　二、做好模具热流道系统产品组合和产品线决策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三、模具热流道系统行业城市市场推广策略</w:t>
      </w:r>
      <w:r>
        <w:rPr>
          <w:rFonts w:hint="eastAsia"/>
        </w:rPr>
        <w:br/>
      </w:r>
      <w:r>
        <w:rPr>
          <w:rFonts w:hint="eastAsia"/>
        </w:rPr>
        <w:t>　　第二节 模具热流道系统行业渠道营销研究分析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一、模具热流道系统行业营销环境分析</w:t>
      </w:r>
      <w:r>
        <w:rPr>
          <w:rFonts w:hint="eastAsia"/>
        </w:rPr>
        <w:br/>
      </w:r>
      <w:r>
        <w:rPr>
          <w:rFonts w:hint="eastAsia"/>
        </w:rPr>
        <w:t>　　　　二、模具热流道系统行业现存的营销渠道分析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三、模具热流道系统行业终端市场营销管理策略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模具热流道系统行业营销战略研究分析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一、中国模具热流道系统行业有效整合营销策略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二、建立模具热流道系统行业厂商的双嬴模式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2026-2032年中国模具热流道系统行业投资前景与风险预测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2026-2032年中国模具热流道系统行业投资前景分析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2026-2032年中国模具热流道系统行业投资特性分析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一、2026-2032年中国模具热流道系统行业进入壁垒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二、2026-2032年中国模具热流道系统行业盈利模式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三、2026-2032年中国模具热流道系统行业盈利因素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2026-2032年中国模具热流道系统行业投资机会分析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一、2026-2032年中国模具热流道系统细分市场投资机会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二、2026-2032年中国模具热流道系统行业区域市场投资潜力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2026-2032年中国模具热流道系统行业投资风险分析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一、2026-2032年中国模具热流道系统行业市场竞争风险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二、2026-2032年中国模具热流道系统行业技术风险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三、2026-2032年中国模具热流道系统行业政策风险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四、2026-2032年中国模具热流道系统行业进入退出风险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2026-2032年中国模具热流道系统行业盈利模式与投资策略分析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国外模具热流道系统行业投资现状及经营模式分析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一、境外模具热流道系统行业成长情况调查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中国模具热流道系统行业商业模式探讨</w:t>
      </w:r>
      <w:r>
        <w:rPr>
          <w:rFonts w:hint="eastAsia"/>
        </w:rPr>
        <w:br/>
      </w:r>
      <w:r>
        <w:rPr>
          <w:rFonts w:hint="eastAsia"/>
        </w:rPr>
        <w:t>　　第三节 中国模具热流道系统行业投资国际化发展战略分析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中国模具热流道系统行业投资策略分析</w:t>
      </w:r>
      <w:r>
        <w:rPr>
          <w:rFonts w:hint="eastAsia"/>
        </w:rPr>
        <w:br/>
      </w:r>
      <w:r>
        <w:rPr>
          <w:rFonts w:hint="eastAsia"/>
        </w:rPr>
        <w:t>　　第五节 中国模具热流道系统行业资本运作战略选择方案研究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中:智:林:：中国模具热流道系统行业多元化经营战略的可行性分析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模具热流道系统行业历程</w:t>
      </w:r>
      <w:r>
        <w:rPr>
          <w:rFonts w:hint="eastAsia"/>
        </w:rPr>
        <w:br/>
      </w:r>
      <w:r>
        <w:rPr>
          <w:rFonts w:hint="eastAsia"/>
        </w:rPr>
        <w:t>　　图表 模具热流道系统行业生命周期</w:t>
      </w:r>
      <w:r>
        <w:rPr>
          <w:rFonts w:hint="eastAsia"/>
        </w:rPr>
        <w:br/>
      </w:r>
      <w:r>
        <w:rPr>
          <w:rFonts w:hint="eastAsia"/>
        </w:rPr>
        <w:t>　　图表 模具热流道系统行业产业链分析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2020-2025年中国模具热流道系统行业市场规模及增长情况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2020-2025年模具热流道系统行业市场容量分析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2020-2025年中国模具热流道系统行业产能统计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2020-2025年中国模具热流道系统行业产量及增长趋势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2020-2025年中国模具热流道系统市场需求量及增速统计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2026年中国模具热流道系统行业需求领域分布格局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2020-2025年中国模具热流道系统行业销售收入分析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2020-2025年中国模具热流道系统行业盈利情况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2020-2025年中国模具热流道系统行业利润总额统计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2020-2025年中国模具热流道系统进口数量分析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2020-2025年中国模具热流道系统进口金额分析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2020-2025年中国模具热流道系统出口数量分析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2020-2025年中国模具热流道系统出口金额分析</w:t>
      </w:r>
      <w:r>
        <w:rPr>
          <w:rFonts w:hint="eastAsia"/>
        </w:rPr>
        <w:br/>
      </w:r>
      <w:r>
        <w:rPr>
          <w:rFonts w:hint="eastAsia"/>
        </w:rPr>
        <w:t>　　图表 2026年中国模具热流道系统进口国家及地区分析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2026年中国模具热流道系统出口国家及地区分析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2020-2025年中国模具热流道系统行业企业数量情况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2020-2025年中国模具热流道系统行业企业平均规模情况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**地区模具热流道系统市场规模及增长情况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**地区模具热流道系统行业市场需求情况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**地区模具热流道系统市场规模及增长情况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**地区模具热流道系统行业市场需求情况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**地区模具热流道系统市场规模及增长情况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**地区模具热流道系统行业市场需求情况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**地区模具热流道系统市场规模及增长情况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**地区模具热流道系统行业市场需求情况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模具热流道系统重点企业（一）基本信息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模具热流道系统重点企业（一）经营情况分析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模具热流道系统重点企业（一）主要经济指标情况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模具热流道系统重点企业（一）盈利能力情况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模具热流道系统重点企业（一）偿债能力情况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模具热流道系统重点企业（一）运营能力情况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模具热流道系统重点企业（一）成长能力情况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模具热流道系统重点企业（二）基本信息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模具热流道系统重点企业（二）经营情况分析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模具热流道系统重点企业（二）主要经济指标情况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模具热流道系统重点企业（二）盈利能力情况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模具热流道系统重点企业（二）偿债能力情况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模具热流道系统重点企业（二）运营能力情况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模具热流道系统重点企业（二）成长能力情况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模具热流道系统重点企业（三）基本信息</w:t>
      </w:r>
      <w:r>
        <w:rPr>
          <w:rFonts w:hint="eastAsia"/>
        </w:rPr>
        <w:br/>
      </w:r>
      <w:r>
        <w:rPr>
          <w:rFonts w:hint="eastAsia"/>
        </w:rPr>
        <w:t>　　图表 模具热流道系统重点企业（三）经营情况分析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模具热流道系统重点企业（三）主要经济指标情况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模具热流道系统重点企业（三）盈利能力情况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模具热流道系统重点企业（三）偿债能力情况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模具热流道系统重点企业（三）运营能力情况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模具热流道系统重点企业（三）成长能力情况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2026-2032年中国模具热流道系统行业产能预测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2026-2032年中国模具热流道系统行业产量预测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2026-2032年中国模具热流道系统市场需求量预测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2026-2032年中国模具热流道系统行业供需平衡预测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2026-2032年中国模具热流道系统行业市场容量预测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2026-2032年中国模具热流道系统行业市场规模预测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2026-2032年中国模具热流道系统市场前景分析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2026-2032年中国模具热流道系统行业发展趋势预测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c8d5ccb2654b5a" w:history="1">
        <w:r>
          <w:rPr>
            <w:rStyle w:val="Hyperlink"/>
          </w:rPr>
          <w:t>2026-2032年中国模具热流道系统行业发展全面调研与未来前景预测报告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2829907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c8d5ccb2654b5a" w:history="1">
        <w:r>
          <w:rPr>
            <w:rStyle w:val="Hyperlink"/>
          </w:rPr>
          <w:t>https://www.20087.com/7/90/MoJuReLiuDaoXiTongFaZhanQianJingYuCe.html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热点：热流道模具的优缺点、模具热流道系统的作用、模具热流道是什么、模具热流道系统组成部分、热流道模具工作原理、模具热流道工作原理、热流道模具技术详解、模具热流道怎么调机、麦士德热流道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408cf91bc745af" w:history="1">
      <w:r>
        <w:rPr>
          <w:rStyle w:val="Hyperlink"/>
        </w:rPr>
        <w:t>2026-2032年中国模具热流道系统行业发展全面调研与未来前景预测报告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0/MoJuReLiuDaoXiTongFaZhanQianJingYuCe.html" TargetMode="External" Id="Rc9c8d5ccb2654b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0/MoJuReLiuDaoXiTongFaZhanQianJingYuCe.html" TargetMode="External" Id="R46408cf91bc745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2026-05-20T02:20:00Z</dcterms:created>
  <dcterms:modified xsi:type="dcterms:W3CDTF">2026-05-20T03:20:00Z</dcterms:modified>
  <dc:subject>2026-2032年中国模具热流道系统行业发展全面调研与未来前景预测报告</dc:subject>
  <dc:title>2026-2032年中国模具热流道系统行业发展全面调研与未来前景预测报告</dc:title>
  <cp:keywords>2026-2032年中国模具热流道系统行业发展全面调研与未来前景预测报告</cp:keywords>
  <dc:description>2026-2032年中国模具热流道系统行业发展全面调研与未来前景预测报告</dc:description>
</cp:coreProperties>
</file>