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5b80a387f40e2" w:history="1">
              <w:r>
                <w:rPr>
                  <w:rStyle w:val="Hyperlink"/>
                </w:rPr>
                <w:t>中国模数转换器集成电路市场研究分析与趋势预测报告（2024-2029年）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5b80a387f40e2" w:history="1">
              <w:r>
                <w:rPr>
                  <w:rStyle w:val="Hyperlink"/>
                </w:rPr>
                <w:t>中国模数转换器集成电路市场研究分析与趋势预测报告（2024-2029年）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5b80a387f40e2" w:history="1">
                <w:r>
                  <w:rPr>
                    <w:rStyle w:val="Hyperlink"/>
                  </w:rPr>
                  <w:t>https://www.20087.com/7/90/MoShuZhuanHuanQiJiChengDianLuHangYeQianJingQuShi.html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数转换器（ADC）集成电路是现代电子系统中不可或缺的组件，用于将模拟信号转化为数字信号。当前，ADC的采样速率、分辨率和动态范围都在持续提升，高精度、高速率、低功耗的ADC芯片在通信、医疗设备、航空航天、工业控制等领域扮演着关键角色。</w:t>
      </w:r>
      <w:r>
        <w:rPr>
          <w:rFonts w:hint="eastAsia"/>
        </w:rPr>
        <w:br/>
      </w:r>
      <w:r>
        <w:rPr>
          <w:rFonts w:hint="eastAsia"/>
        </w:rPr>
        <w:t>　　随着5G通信、物联网、自动驾驶等新兴产业的发展，对模数转换器集成电路提出了更高的性能需求。未来，ADC将向更高速度、更高精度、更低噪声、更低功耗方向发展，同时，集成化和系统级封装技术的进步将使得ADC与其他芯片组件更紧密地结合在一起，实现小型化和功能集成。此外，智能感知和自适应技术的引入，也将帮助ADC在复杂的环境中更有效地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5b80a387f40e2" w:history="1">
        <w:r>
          <w:rPr>
            <w:rStyle w:val="Hyperlink"/>
          </w:rPr>
          <w:t>中国模数转换器集成电路市场研究分析与趋势预测报告（2024-2029年）</w:t>
        </w:r>
      </w:hyperlink>
      <w:r>
        <w:rPr>
          <w:rFonts w:hint="eastAsia"/>
        </w:rPr>
        <w:t>》依据国家统计局、发改委及模数转换器集成电路相关协会等的数据资料，深入研究了模数转换器集成电路行业的现状，包括模数转换器集成电路市场需求、市场规模及产业链状况。模数转换器集成电路报告分析了模数转换器集成电路的价格波动、各细分市场的动态，以及重点企业的经营状况。同时，报告对模数转换器集成电路市场前景及发展趋势进行了科学预测，揭示了潜在的市场需求和投资机会，也指出了模数转换器集成电路行业内可能的风险。此外，模数转换器集成电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模数转换器集成电路市场概述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按照不同产品类型，模数转换器集成电路主要可以分为如下几个类别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中国不同产品类型模数转换器集成电路增长趋势2018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管道模拟数字转换器</w:t>
      </w:r>
      <w:r>
        <w:rPr>
          <w:rFonts w:hint="eastAsia"/>
        </w:rPr>
        <w:br/>
      </w:r>
      <w:r>
        <w:rPr>
          <w:rFonts w:hint="eastAsia"/>
        </w:rPr>
        <w:t>　　　　1.2.3 逐次逼近模拟数字转换器</w:t>
      </w:r>
      <w:r>
        <w:rPr>
          <w:rFonts w:hint="eastAsia"/>
        </w:rPr>
        <w:br/>
      </w:r>
      <w:r>
        <w:rPr>
          <w:rFonts w:hint="eastAsia"/>
        </w:rPr>
        <w:t>　　　　1.2.4 积分型模拟数字转换器</w:t>
      </w:r>
      <w:r>
        <w:rPr>
          <w:rFonts w:hint="eastAsia"/>
        </w:rPr>
        <w:br/>
      </w:r>
      <w:r>
        <w:rPr>
          <w:rFonts w:hint="eastAsia"/>
        </w:rPr>
        <w:t>　　　　1.2.5 Flash模拟数字转换器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从不同应用，模数转换器集成电路主要包括如下几个方面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中国不同应用模数转换器集成电路增长趋势2018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1.4 中国模数转换器集成电路发展现状及未来趋势（2018-2029）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中国市场模数转换器集成电路收入及增长率（2018-2029）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中国市场模数转换器集成电路销量及增长率（2018-2029）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中国市场主要模数转换器集成电路厂商分析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中国市场主要厂商模数转换器集成电路销量、收入及市场份额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中国市场主要厂商模数转换器集成电路销量（2018-2023）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中国市场主要厂商模数转换器集成电路收入（2018-2023）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2022年中国市场主要厂商模数转换器集成电路收入排名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中国市场主要厂商模数转换器集成电路价格（2018-2023）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中国市场主要厂商模数转换器集成电路总部及产地分布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中国市场主要厂商成立时间及模数转换器集成电路商业化日期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中国市场主要厂商模数转换器集成电路产品类型及应用</w:t>
      </w:r>
      <w:r>
        <w:rPr>
          <w:rFonts w:hint="eastAsia"/>
        </w:rPr>
        <w:br/>
      </w:r>
      <w:r>
        <w:rPr>
          <w:rFonts w:hint="eastAsia"/>
        </w:rPr>
        <w:t>　　2.5 模数转换器集成电路行业集中度、竞争程度分析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模数转换器集成电路行业集中度分析：2022年中国Top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中国模数转换器集成电路第一梯队、第二梯队和第三梯队厂商（品牌）及2022年市场份额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中国市场模数转换器集成电路主要企业分析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重点企业（7）在中国市场模数转换器集成电路销量、收入、价格及毛利率（2018-2023）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不同类型模数转换器集成电路分析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中国市场不同产品类型模数转换器集成电路销量（2018-2029）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中国市场不同产品类型模数转换器集成电路销量及市场份额（2018-2023）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中国市场不同产品类型模数转换器集成电路销量预测（2024-2029）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中国市场不同产品类型模数转换器集成电路规模（2018-2029）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中国市场不同产品类型模数转换器集成电路规模及市场份额（2018-2023）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中国市场不同产品类型模数转换器集成电路规模预测（2024-2029）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中国市场不同产品类型模数转换器集成电路价格走势（2018-2029）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不同应用模数转换器集成电路分析</w:t>
      </w:r>
      <w:r>
        <w:rPr>
          <w:rFonts w:hint="eastAsia"/>
        </w:rPr>
        <w:br/>
      </w:r>
      <w:r>
        <w:rPr>
          <w:rFonts w:hint="eastAsia"/>
        </w:rPr>
        <w:t>　　5.1 中国市场不同应用模数转换器集成电路销量（2018-2029）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中国市场不同应用模数转换器集成电路销量及市场份额（2018-2023）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中国市场不同应用模数转换器集成电路销量预测（2024-2029）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中国市场不同应用模数转换器集成电路规模（2018-2029）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中国市场不同应用模数转换器集成电路规模及市场份额（2018-2023）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中国市场不同应用模数转换器集成电路规模预测（2024-2029）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中国市场不同应用模数转换器集成电路价格走势（2018-2029）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模数转换器集成电路行业发展分析---发展趋势</w:t>
      </w:r>
      <w:r>
        <w:rPr>
          <w:rFonts w:hint="eastAsia"/>
        </w:rPr>
        <w:br/>
      </w:r>
      <w:r>
        <w:rPr>
          <w:rFonts w:hint="eastAsia"/>
        </w:rPr>
        <w:t>　　6.2 模数转换器集成电路行业发展分析---厂商壁垒</w:t>
      </w:r>
      <w:r>
        <w:rPr>
          <w:rFonts w:hint="eastAsia"/>
        </w:rPr>
        <w:br/>
      </w:r>
      <w:r>
        <w:rPr>
          <w:rFonts w:hint="eastAsia"/>
        </w:rPr>
        <w:t>　　6.3 模数转换器集成电路行业发展分析---驱动因素</w:t>
      </w:r>
      <w:r>
        <w:rPr>
          <w:rFonts w:hint="eastAsia"/>
        </w:rPr>
        <w:br/>
      </w:r>
      <w:r>
        <w:rPr>
          <w:rFonts w:hint="eastAsia"/>
        </w:rPr>
        <w:t>　　6.4 模数转换器集成电路行业发展分析---制约因素</w:t>
      </w:r>
      <w:r>
        <w:rPr>
          <w:rFonts w:hint="eastAsia"/>
        </w:rPr>
        <w:br/>
      </w:r>
      <w:r>
        <w:rPr>
          <w:rFonts w:hint="eastAsia"/>
        </w:rPr>
        <w:t>　　6.5 模数转换器集成电路中国企业SWOT分析</w:t>
      </w:r>
      <w:r>
        <w:rPr>
          <w:rFonts w:hint="eastAsia"/>
        </w:rPr>
        <w:br/>
      </w:r>
      <w:r>
        <w:rPr>
          <w:rFonts w:hint="eastAsia"/>
        </w:rPr>
        <w:t>　　6.6 模数转换器集成电路行业政策环境分析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模数转换器集成电路行业产业链简介</w:t>
      </w:r>
      <w:r>
        <w:rPr>
          <w:rFonts w:hint="eastAsia"/>
        </w:rPr>
        <w:br/>
      </w:r>
      <w:r>
        <w:rPr>
          <w:rFonts w:hint="eastAsia"/>
        </w:rPr>
        <w:t>　　7.2 模数转换器集成电路产业链分析-上游</w:t>
      </w:r>
      <w:r>
        <w:rPr>
          <w:rFonts w:hint="eastAsia"/>
        </w:rPr>
        <w:br/>
      </w:r>
      <w:r>
        <w:rPr>
          <w:rFonts w:hint="eastAsia"/>
        </w:rPr>
        <w:t>　　7.3 模数转换器集成电路产业链分析-中游</w:t>
      </w:r>
      <w:r>
        <w:rPr>
          <w:rFonts w:hint="eastAsia"/>
        </w:rPr>
        <w:br/>
      </w:r>
      <w:r>
        <w:rPr>
          <w:rFonts w:hint="eastAsia"/>
        </w:rPr>
        <w:t>　　7.4 模数转换器集成电路产业链分析-下游：行业场景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模数转换器集成电路行业采购模式</w:t>
      </w:r>
      <w:r>
        <w:rPr>
          <w:rFonts w:hint="eastAsia"/>
        </w:rPr>
        <w:br/>
      </w:r>
      <w:r>
        <w:rPr>
          <w:rFonts w:hint="eastAsia"/>
        </w:rPr>
        <w:t>　　7.6 模数转换器集成电路行业生产模式</w:t>
      </w:r>
      <w:r>
        <w:rPr>
          <w:rFonts w:hint="eastAsia"/>
        </w:rPr>
        <w:br/>
      </w:r>
      <w:r>
        <w:rPr>
          <w:rFonts w:hint="eastAsia"/>
        </w:rPr>
        <w:t>　　7.7 模数转换器集成电路行业销售模式及销售渠道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中国本土模数转换器集成电路产能、产量分析</w:t>
      </w:r>
      <w:r>
        <w:rPr>
          <w:rFonts w:hint="eastAsia"/>
        </w:rPr>
        <w:br/>
      </w:r>
      <w:r>
        <w:rPr>
          <w:rFonts w:hint="eastAsia"/>
        </w:rPr>
        <w:t>　　8.1 中国模数转换器集成电路供需现状及预测（2018-2029）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中国模数转换器集成电路产能、产量、产能利用率及发展趋势（2018-2029）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中国模数转换器集成电路产量、市场需求量及发展趋势（2018-2029）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中国模数转换器集成电路进出口分析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中国市场模数转换器集成电路主要进口来源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中国市场模数转换器集成电路主要出口目的地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不同产品类型，模数转换器集成电路市场规模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不同应用模数转换器集成电路市场规模2018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中国市场主要厂商模数转换器集成电路销量（2018-2023）&amp;（百万颗）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表4 中国市场主要厂商模数转换器集成电路销量市场份额（2018-2023）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中国市场主要厂商模数转换器集成电路收入（2018-2023）&amp;（万元）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中国市场主要厂商模数转换器集成电路收入份额（2018-2023）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2022年中国主要生产商模数转换器集成电路收入排名（万元）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中国市场主要厂商模数转换器集成电路价格（2018-2023）&amp;（元/千颗）</w:t>
      </w:r>
      <w:r>
        <w:rPr>
          <w:rFonts w:hint="eastAsia"/>
        </w:rPr>
        <w:br/>
      </w:r>
      <w:r>
        <w:rPr>
          <w:rFonts w:hint="eastAsia"/>
        </w:rPr>
        <w:t>　　表9 中国市场主要厂商模数转换器集成电路总部及产地分布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中国市场主要厂商成立时间及模数转换器集成电路商业化日期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中国市场主要厂商模数转换器集成电路产品类型及应用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2022年中国市场模数转换器集成电路主要厂商市场地位（第一梯队、第二梯队和第三梯队）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模数转换器集成电路生产基地、总部、竞争对手及市场地位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模数转换器集成电路产品规格、参数及市场应用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模数转换器集成电路销量（百万颗）、收入（万元）、价格（元/千颗）及毛利率（2018-2023）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中国市场不同类型模数转换器集成电路销量（2018-2023）&amp;（百万颗）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表49 中国市场不同类型模数转换器集成电路销量市场份额（2018-2023）</w:t>
      </w:r>
      <w:r>
        <w:rPr>
          <w:rFonts w:hint="eastAsia"/>
        </w:rPr>
        <w:br/>
      </w:r>
      <w:r>
        <w:rPr>
          <w:rFonts w:hint="eastAsia"/>
        </w:rPr>
        <w:t>　　表50 中国市场不同类型模数转换器集成电路销量预测（2024-2029）&amp;（百万颗）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表51 中国市场不同类型模数转换器集成电路销量市场份额预测（2024-2029）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表52 中国市场不同类型模数转换器集成电路规模（2018-2023）&amp;（万元）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中国市场不同类型模数转换器集成电路规模市场份额（2018-2023）</w:t>
      </w:r>
      <w:r>
        <w:rPr>
          <w:rFonts w:hint="eastAsia"/>
        </w:rPr>
        <w:br/>
      </w:r>
      <w:r>
        <w:rPr>
          <w:rFonts w:hint="eastAsia"/>
        </w:rPr>
        <w:t>　　表54 中国市场不同类型模数转换器集成电路规模预测（2024-2029）&amp;（万元）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中国市场不同类型模数转换器集成电路规模市场份额预测（2024-2029）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表56 中国市场不同应用模数转换器集成电路销量（2018-2023）&amp;（百万颗）</w:t>
      </w:r>
      <w:r>
        <w:rPr>
          <w:rFonts w:hint="eastAsia"/>
        </w:rPr>
        <w:br/>
      </w:r>
      <w:r>
        <w:rPr>
          <w:rFonts w:hint="eastAsia"/>
        </w:rPr>
        <w:t>　　表57 中国市场不同应用模数转换器集成电路销量市场份额（2018-2023）</w:t>
      </w:r>
      <w:r>
        <w:rPr>
          <w:rFonts w:hint="eastAsia"/>
        </w:rPr>
        <w:br/>
      </w:r>
      <w:r>
        <w:rPr>
          <w:rFonts w:hint="eastAsia"/>
        </w:rPr>
        <w:t>　　表58 中国市场不同应用模数转换器集成电路销量预测（2024-2029）&amp;（百万颗）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表59 中国市场不同应用模数转换器集成电路销量市场份额预测（2024-2029）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中国市场不同应用模数转换器集成电路规模（2018-2023）&amp;（万元）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中国市场不同应用模数转换器集成电路规模市场份额（2018-2023）</w:t>
      </w:r>
      <w:r>
        <w:rPr>
          <w:rFonts w:hint="eastAsia"/>
        </w:rPr>
        <w:br/>
      </w:r>
      <w:r>
        <w:rPr>
          <w:rFonts w:hint="eastAsia"/>
        </w:rPr>
        <w:t>　　表62 中国市场不同应用模数转换器集成电路规模预测（2024-2029）&amp;（万元）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中国市场不同应用模数转换器集成电路规模市场份额预测（2024-2029）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表64 模数转换器集成电路行业发展分析---发展趋势</w:t>
      </w:r>
      <w:r>
        <w:rPr>
          <w:rFonts w:hint="eastAsia"/>
        </w:rPr>
        <w:br/>
      </w:r>
      <w:r>
        <w:rPr>
          <w:rFonts w:hint="eastAsia"/>
        </w:rPr>
        <w:t>　　表65 模数转换器集成电路行业发展分析---厂商壁垒</w:t>
      </w:r>
      <w:r>
        <w:rPr>
          <w:rFonts w:hint="eastAsia"/>
        </w:rPr>
        <w:br/>
      </w:r>
      <w:r>
        <w:rPr>
          <w:rFonts w:hint="eastAsia"/>
        </w:rPr>
        <w:t>　　表66 模数转换器集成电路行业发展分析---驱动因素</w:t>
      </w:r>
      <w:r>
        <w:rPr>
          <w:rFonts w:hint="eastAsia"/>
        </w:rPr>
        <w:br/>
      </w:r>
      <w:r>
        <w:rPr>
          <w:rFonts w:hint="eastAsia"/>
        </w:rPr>
        <w:t>　　表67 模数转换器集成电路行业发展分析---制约因素</w:t>
      </w:r>
      <w:r>
        <w:rPr>
          <w:rFonts w:hint="eastAsia"/>
        </w:rPr>
        <w:br/>
      </w:r>
      <w:r>
        <w:rPr>
          <w:rFonts w:hint="eastAsia"/>
        </w:rPr>
        <w:t>　　表68 模数转换器集成电路行业相关重点政策一览</w:t>
      </w:r>
      <w:r>
        <w:rPr>
          <w:rFonts w:hint="eastAsia"/>
        </w:rPr>
        <w:br/>
      </w:r>
      <w:r>
        <w:rPr>
          <w:rFonts w:hint="eastAsia"/>
        </w:rPr>
        <w:t>　　表69 模数转换器集成电路行业供应链分析</w:t>
      </w:r>
      <w:r>
        <w:rPr>
          <w:rFonts w:hint="eastAsia"/>
        </w:rPr>
        <w:br/>
      </w:r>
      <w:r>
        <w:rPr>
          <w:rFonts w:hint="eastAsia"/>
        </w:rPr>
        <w:t>　　表70 模数转换器集成电路上游原料供应商</w:t>
      </w:r>
      <w:r>
        <w:rPr>
          <w:rFonts w:hint="eastAsia"/>
        </w:rPr>
        <w:br/>
      </w:r>
      <w:r>
        <w:rPr>
          <w:rFonts w:hint="eastAsia"/>
        </w:rPr>
        <w:t>　　表71 模数转换器集成电路行业主要下游客户</w:t>
      </w:r>
      <w:r>
        <w:rPr>
          <w:rFonts w:hint="eastAsia"/>
        </w:rPr>
        <w:br/>
      </w:r>
      <w:r>
        <w:rPr>
          <w:rFonts w:hint="eastAsia"/>
        </w:rPr>
        <w:t>　　表72 模数转换器集成电路典型经销商</w:t>
      </w:r>
      <w:r>
        <w:rPr>
          <w:rFonts w:hint="eastAsia"/>
        </w:rPr>
        <w:br/>
      </w:r>
      <w:r>
        <w:rPr>
          <w:rFonts w:hint="eastAsia"/>
        </w:rPr>
        <w:t>　　表73 中国模数转换器集成电路产量、销量、进口量及出口量（2018-2023）&amp;（百万颗）</w:t>
      </w:r>
      <w:r>
        <w:rPr>
          <w:rFonts w:hint="eastAsia"/>
        </w:rPr>
        <w:br/>
      </w:r>
      <w:r>
        <w:rPr>
          <w:rFonts w:hint="eastAsia"/>
        </w:rPr>
        <w:t>　　表74 中国模数转换器集成电路产量、销量、进口量及出口量预测（2024-2029）&amp;（百万颗）</w:t>
      </w:r>
      <w:r>
        <w:rPr>
          <w:rFonts w:hint="eastAsia"/>
        </w:rPr>
        <w:br/>
      </w:r>
      <w:r>
        <w:rPr>
          <w:rFonts w:hint="eastAsia"/>
        </w:rPr>
        <w:t>　　表75 中国市场模数转换器集成电路主要进口来源</w:t>
      </w:r>
      <w:r>
        <w:rPr>
          <w:rFonts w:hint="eastAsia"/>
        </w:rPr>
        <w:br/>
      </w:r>
      <w:r>
        <w:rPr>
          <w:rFonts w:hint="eastAsia"/>
        </w:rPr>
        <w:t>　　表76 中国市场模数转换器集成电路主要出口目的地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模数转换器集成电路产品图片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中国不同产品类型模数转换器集成电路产量市场份额2022 &amp; 2029</w:t>
      </w:r>
      <w:r>
        <w:rPr>
          <w:rFonts w:hint="eastAsia"/>
        </w:rPr>
        <w:br/>
      </w:r>
      <w:r>
        <w:rPr>
          <w:rFonts w:hint="eastAsia"/>
        </w:rPr>
        <w:t>　　图3 管道模拟数字转换器产品图片</w:t>
      </w:r>
      <w:r>
        <w:rPr>
          <w:rFonts w:hint="eastAsia"/>
        </w:rPr>
        <w:br/>
      </w:r>
      <w:r>
        <w:rPr>
          <w:rFonts w:hint="eastAsia"/>
        </w:rPr>
        <w:t>　　图4 逐次逼近模拟数字转换器产品图片</w:t>
      </w:r>
      <w:r>
        <w:rPr>
          <w:rFonts w:hint="eastAsia"/>
        </w:rPr>
        <w:br/>
      </w:r>
      <w:r>
        <w:rPr>
          <w:rFonts w:hint="eastAsia"/>
        </w:rPr>
        <w:t>　　图5 积分型模拟数字转换器产品图片</w:t>
      </w:r>
      <w:r>
        <w:rPr>
          <w:rFonts w:hint="eastAsia"/>
        </w:rPr>
        <w:br/>
      </w:r>
      <w:r>
        <w:rPr>
          <w:rFonts w:hint="eastAsia"/>
        </w:rPr>
        <w:t>　　图6 Flash模拟数字转换器产品图片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中国不同应用模数转换器集成电路市场份额2022 VS 2029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通讯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中国市场模数转换器集成电路市场规模，2018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图14 中国市场模数转换器集成电路收入及增长率（2018-2029）&amp;（万元）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图15 中国市场模数转换器集成电路销量及增长率（2018-2029）&amp;（百万颗）</w:t>
      </w:r>
      <w:r>
        <w:rPr>
          <w:rFonts w:hint="eastAsia"/>
        </w:rPr>
        <w:br/>
      </w:r>
      <w:r>
        <w:rPr>
          <w:rFonts w:hint="eastAsia"/>
        </w:rPr>
        <w:t>　　图16 2022年中国市场主要厂商模数转换器集成电路销量市场份额</w:t>
      </w:r>
      <w:r>
        <w:rPr>
          <w:rFonts w:hint="eastAsia"/>
        </w:rPr>
        <w:br/>
      </w:r>
      <w:r>
        <w:rPr>
          <w:rFonts w:hint="eastAsia"/>
        </w:rPr>
        <w:t>　　图17 2022年中国市场主要厂商模数转换器集成电路收入市场份额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2022年中国市场前五大厂商模数转换器集成电路市场份额</w:t>
      </w:r>
      <w:r>
        <w:rPr>
          <w:rFonts w:hint="eastAsia"/>
        </w:rPr>
        <w:br/>
      </w:r>
      <w:r>
        <w:rPr>
          <w:rFonts w:hint="eastAsia"/>
        </w:rPr>
        <w:t>　　图19 2022年中国市场模数转换器集成电路第一梯队、第二梯队和第三梯队厂商（品牌）及市场份额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图20 中国市场不同产品类型模数转换器集成电路价格走势（2018-2029）&amp;（元/千颗）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图21 中国市场不同应用模数转换器集成电路价格走势（2018-2029）&amp;（元/千颗）</w:t>
      </w:r>
      <w:r>
        <w:rPr>
          <w:rFonts w:hint="eastAsia"/>
        </w:rPr>
        <w:br/>
      </w:r>
      <w:r>
        <w:rPr>
          <w:rFonts w:hint="eastAsia"/>
        </w:rPr>
        <w:t>　　图22 模数转换器集成电路中国企业SWOT分析</w:t>
      </w:r>
      <w:r>
        <w:rPr>
          <w:rFonts w:hint="eastAsia"/>
        </w:rPr>
        <w:br/>
      </w:r>
      <w:r>
        <w:rPr>
          <w:rFonts w:hint="eastAsia"/>
        </w:rPr>
        <w:t>　　图23 模数转换器集成电路产业链</w:t>
      </w:r>
      <w:r>
        <w:rPr>
          <w:rFonts w:hint="eastAsia"/>
        </w:rPr>
        <w:br/>
      </w:r>
      <w:r>
        <w:rPr>
          <w:rFonts w:hint="eastAsia"/>
        </w:rPr>
        <w:t>　　图24 模数转换器集成电路行业采购模式分析</w:t>
      </w:r>
      <w:r>
        <w:rPr>
          <w:rFonts w:hint="eastAsia"/>
        </w:rPr>
        <w:br/>
      </w:r>
      <w:r>
        <w:rPr>
          <w:rFonts w:hint="eastAsia"/>
        </w:rPr>
        <w:t>　　图25 模数转换器集成电路行业生产模式分析</w:t>
      </w:r>
      <w:r>
        <w:rPr>
          <w:rFonts w:hint="eastAsia"/>
        </w:rPr>
        <w:br/>
      </w:r>
      <w:r>
        <w:rPr>
          <w:rFonts w:hint="eastAsia"/>
        </w:rPr>
        <w:t>　　图26 模数转换器集成电路行业销售模式分析</w:t>
      </w:r>
      <w:r>
        <w:rPr>
          <w:rFonts w:hint="eastAsia"/>
        </w:rPr>
        <w:br/>
      </w:r>
      <w:r>
        <w:rPr>
          <w:rFonts w:hint="eastAsia"/>
        </w:rPr>
        <w:t>　　图27 中国模数转换器集成电路产能、产量、产能利用率及发展趋势（2018-2029）&amp;（百万颗）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图28 中国模数转换器集成电路产量、市场需求量及发展趋势（2018-2029）&amp;（百万颗）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5b80a387f40e2" w:history="1">
        <w:r>
          <w:rPr>
            <w:rStyle w:val="Hyperlink"/>
          </w:rPr>
          <w:t>中国模数转换器集成电路市场研究分析与趋势预测报告（2024-2029年）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5b80a387f40e2" w:history="1">
        <w:r>
          <w:rPr>
            <w:rStyle w:val="Hyperlink"/>
          </w:rPr>
          <w:t>https://www.20087.com/7/90/MoShuZhuanHuanQiJiChengDianLuHangYeQianJingQuShi.html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eff0f62904183" w:history="1">
      <w:r>
        <w:rPr>
          <w:rStyle w:val="Hyperlink"/>
        </w:rPr>
        <w:t>中国模数转换器集成电路市场研究分析与趋势预测报告（2024-2029年）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MoShuZhuanHuanQiJiChengDianLuHangYeQianJingQuShi.html" TargetMode="External" Id="Rae75b80a387f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MoShuZhuanHuanQiJiChengDianLuHangYeQianJingQuShi.html" TargetMode="External" Id="Rf44eff0f629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2023-12-14T07:15:02Z</dcterms:created>
  <dcterms:modified xsi:type="dcterms:W3CDTF">2023-12-14T08:15:02Z</dcterms:modified>
  <dc:subject>中国模数转换器集成电路市场研究分析与趋势预测报告（2024-2029年）</dc:subject>
  <dc:title>中国模数转换器集成电路市场研究分析与趋势预测报告（2024-2029年）</dc:title>
  <cp:keywords>中国模数转换器集成电路市场研究分析与趋势预测报告（2024-2029年）</cp:keywords>
  <dc:description>中国模数转换器集成电路市场研究分析与趋势预测报告（2024-2029年）</dc:description>
</cp:coreProperties>
</file>