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a6defe5044b05" w:history="1">
              <w:r>
                <w:rPr>
                  <w:rStyle w:val="Hyperlink"/>
                </w:rPr>
                <w:t>中国橡胶拉力机行业市场调研与发展前景报告（2025-2031年）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a6defe5044b05" w:history="1">
              <w:r>
                <w:rPr>
                  <w:rStyle w:val="Hyperlink"/>
                </w:rPr>
                <w:t>中国橡胶拉力机行业市场调研与发展前景报告（2025-2031年）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a6defe5044b05" w:history="1">
                <w:r>
                  <w:rPr>
                    <w:rStyle w:val="Hyperlink"/>
                  </w:rPr>
                  <w:t>https://www.20087.com/7/30/XiangJiaoLaLiJiXianZhuangYuQianJingFenXi.html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拉力机是一种用于测试橡胶材料力学性能的专业设备，广泛应用于橡胶制品生产、质量检测及科研领域。随着工业自动化和智能制造的发展，橡胶拉力机的设计和技术水平不断提升。现代橡胶拉力机不仅在测量精度和稳定性方面有了明显改进，还通过多种创新设计提高了其实用性和智能化程度。例如，采用先进的传感器和数据处理系统可以提高测量精度；智能控制系统则可以根据实际工况动态调整测试参数，提升了工作效率。此外，一些高端产品还具备故障预警和自诊断功能，减少了维护成本。</w:t>
      </w:r>
      <w:r>
        <w:rPr>
          <w:rFonts w:hint="eastAsia"/>
        </w:rPr>
        <w:br/>
      </w:r>
      <w:r>
        <w:rPr>
          <w:rFonts w:hint="eastAsia"/>
        </w:rPr>
        <w:t>　　未来，橡胶拉力机将在技术创新和市场拓展方面迎来更多机遇。一方面，随着物联网（IoT）和人工智能技术的发展，橡胶拉力机的功能将进一步丰富。例如，基于AI的智能分析系统可以提高数据处理效率和准确性；云计算平台的应用则可以实现大规模数据存储和共享，提供更强的支持。另一方面，随着全球对高质量橡胶制品和精准检测的需求不断增加，特别是在新兴市场中，橡胶拉力机的需求将持续增长。特别是在汽车制造和航空航天领域，高效可靠的橡胶拉力机成为关键技术之一。此外，随着国际间合作的加强，橡胶拉力机的标准和规范将更加统一和完善。未来几年，橡胶拉力机将在技术创新、多功能开发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a6defe5044b05" w:history="1">
        <w:r>
          <w:rPr>
            <w:rStyle w:val="Hyperlink"/>
          </w:rPr>
          <w:t>中国橡胶拉力机行业市场调研与发展前景报告（2025-2031年）</w:t>
        </w:r>
      </w:hyperlink>
      <w:r>
        <w:rPr>
          <w:rFonts w:hint="eastAsia"/>
        </w:rPr>
        <w:t>》系统梳理了橡胶拉力机产业链的整体结构，详细解读了橡胶拉力机市场规模、需求动态及价格波动的影响因素。报告基于橡胶拉力机行业现状，结合技术发展与应用趋势，对橡胶拉力机市场前景和未来发展方向进行了预测。同时，报告重点分析了行业重点企业的竞争策略、市场集中度及品牌表现，并对橡胶拉力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橡胶拉力机行业概述</w:t>
      </w:r>
      <w:r>
        <w:rPr>
          <w:rFonts w:hint="eastAsia"/>
        </w:rPr>
        <w:br/>
      </w:r>
      <w:r>
        <w:rPr>
          <w:rFonts w:hint="eastAsia"/>
        </w:rPr>
        <w:t>　　第一节 橡胶拉力机定义与分类</w:t>
      </w:r>
      <w:r>
        <w:rPr>
          <w:rFonts w:hint="eastAsia"/>
        </w:rPr>
        <w:br/>
      </w:r>
      <w:r>
        <w:rPr>
          <w:rFonts w:hint="eastAsia"/>
        </w:rPr>
        <w:t>　　第二节 橡胶拉力机应用领域</w:t>
      </w:r>
      <w:r>
        <w:rPr>
          <w:rFonts w:hint="eastAsia"/>
        </w:rPr>
        <w:br/>
      </w:r>
      <w:r>
        <w:rPr>
          <w:rFonts w:hint="eastAsia"/>
        </w:rPr>
        <w:t>　　第三节 橡胶拉力机行业经济指标分析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橡胶拉力机产业链及经营模式分析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三、橡胶拉力机销售模式及销售渠道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全球橡胶拉力机市场发展综述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2019-2024年全球橡胶拉力机市场规模与趋势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主要国家与地区橡胶拉力机市场分析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2025-2031年全球橡胶拉力机行业发展趋势与前景预测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中国橡胶拉力机行业市场分析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2024-2025年橡胶拉力机产能与投资动态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一、国内橡胶拉力机产能及利用情况</w:t>
      </w:r>
      <w:r>
        <w:rPr>
          <w:rFonts w:hint="eastAsia"/>
        </w:rPr>
        <w:br/>
      </w:r>
      <w:r>
        <w:rPr>
          <w:rFonts w:hint="eastAsia"/>
        </w:rPr>
        <w:t>　　　　二、橡胶拉力机产能扩张与投资动态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2025-2031年橡胶拉力机行业产量统计与趋势预测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一、2019-2024年橡胶拉力机行业产量数据统计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1、2019-2024年橡胶拉力机产量及增长趋势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2、2019-2024年橡胶拉力机细分产品产量及份额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二、影响橡胶拉力机产量的关键因素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三、2025-2031年橡胶拉力机产量预测</w:t>
      </w:r>
      <w:r>
        <w:rPr>
          <w:rFonts w:hint="eastAsia"/>
        </w:rPr>
        <w:br/>
      </w:r>
      <w:r>
        <w:rPr>
          <w:rFonts w:hint="eastAsia"/>
        </w:rPr>
        <w:t>　　第三节 2025-2031年橡胶拉力机市场需求与销售分析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一、2024-2025年橡胶拉力机行业需求现状</w:t>
      </w:r>
      <w:r>
        <w:rPr>
          <w:rFonts w:hint="eastAsia"/>
        </w:rPr>
        <w:br/>
      </w:r>
      <w:r>
        <w:rPr>
          <w:rFonts w:hint="eastAsia"/>
        </w:rPr>
        <w:t>　　　　二、橡胶拉力机客户群体与需求特点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三、2019-2024年橡胶拉力机行业销售规模分析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四、2025-2031年橡胶拉力机市场增长潜力与规模预测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中国橡胶拉力机细分市场与下游应用领域分析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橡胶拉力机细分市场分析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一、2024-2025年橡胶拉力机主要细分产品市场现状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橡胶拉力机下游应用与客户群体分析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一、2024-2025年橡胶拉力机各应用领域市场现状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2024-2025年橡胶拉力机行业技术发展现状及趋势分析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橡胶拉力机行业技术发展现状分析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国内外橡胶拉力机行业技术差异与原因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橡胶拉力机行业技术发展方向、趋势预测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提升橡胶拉力机行业技术能力策略建议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橡胶拉力机价格机制与竞争策略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一、2019-2024年橡胶拉力机市场价格走势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橡胶拉力机定价策略与方法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2025-2031年橡胶拉力机价格竞争态势与趋势预测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中国橡胶拉力机行业重点区域市场研究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2024-2025年重点区域橡胶拉力机市场发展概况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二、2019-2024年橡胶拉力机市场需求规模情况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三、2025-2031年橡胶拉力机行业发展潜力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二、2019-2024年橡胶拉力机市场需求规模情况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三、2025-2031年橡胶拉力机行业发展潜力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二、2019-2024年橡胶拉力机市场需求规模情况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三、2025-2031年橡胶拉力机行业发展潜力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二、2019-2024年橡胶拉力机市场需求规模情况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三、2025-2031年橡胶拉力机行业发展潜力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二、2019-2024年橡胶拉力机市场需求规模情况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三、2025-2031年橡胶拉力机行业发展潜力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2019-2024年中国橡胶拉力机行业进出口情况分析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橡胶拉力机行业进口情况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一、2019-2024年橡胶拉力机进口规模及增长情况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二、橡胶拉力机主要进口来源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橡胶拉力机行业出口情况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一、2019-2024年橡胶拉力机出口规模及增长情况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二、橡胶拉力机主要出口目的地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2019-2024年中国橡胶拉力机行业总体发展与财务状况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2019-2024年中国橡胶拉力机行业规模情况</w:t>
      </w:r>
      <w:r>
        <w:rPr>
          <w:rFonts w:hint="eastAsia"/>
        </w:rPr>
        <w:br/>
      </w:r>
      <w:r>
        <w:rPr>
          <w:rFonts w:hint="eastAsia"/>
        </w:rPr>
        <w:t>　　　　一、橡胶拉力机行业企业数量规模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二、橡胶拉力机行业从业人员规模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三、橡胶拉力机行业市场敏感性分析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2019-2024年中国橡胶拉力机行业财务能力分析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一、橡胶拉力机行业盈利能力</w:t>
      </w:r>
      <w:r>
        <w:rPr>
          <w:rFonts w:hint="eastAsia"/>
        </w:rPr>
        <w:br/>
      </w:r>
      <w:r>
        <w:rPr>
          <w:rFonts w:hint="eastAsia"/>
        </w:rPr>
        <w:t>　　　　二、橡胶拉力机行业偿债能力</w:t>
      </w:r>
      <w:r>
        <w:rPr>
          <w:rFonts w:hint="eastAsia"/>
        </w:rPr>
        <w:br/>
      </w:r>
      <w:r>
        <w:rPr>
          <w:rFonts w:hint="eastAsia"/>
        </w:rPr>
        <w:t>　　　　三、橡胶拉力机行业营运能力</w:t>
      </w:r>
      <w:r>
        <w:rPr>
          <w:rFonts w:hint="eastAsia"/>
        </w:rPr>
        <w:br/>
      </w:r>
      <w:r>
        <w:rPr>
          <w:rFonts w:hint="eastAsia"/>
        </w:rPr>
        <w:t>　　　　四、橡胶拉力机行业发展能力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橡胶拉力机行业重点企业调研分析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二、企业橡胶拉力机业务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二、企业橡胶拉力机业务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二、企业橡胶拉力机业务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二、企业橡胶拉力机业务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二、企业橡胶拉力机业务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二、企业橡胶拉力机业务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中国橡胶拉力机行业竞争格局分析</w:t>
      </w:r>
      <w:r>
        <w:rPr>
          <w:rFonts w:hint="eastAsia"/>
        </w:rPr>
        <w:br/>
      </w:r>
      <w:r>
        <w:rPr>
          <w:rFonts w:hint="eastAsia"/>
        </w:rPr>
        <w:t>　　第一节 橡胶拉力机行业竞争格局总览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2024-2025年橡胶拉力机行业竞争力分析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2019-2024年橡胶拉力机行业企业并购活动分析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2024-2025年橡胶拉力机行业会展与招投标活动分析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一、橡胶拉力机行业会展活动及其市场影响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2025年中国橡胶拉力机企业发展企业发展策略与建议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橡胶拉力机销售模式与渠道策略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橡胶拉力机品牌与市场推广策略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橡胶拉力机研发投入与技术创新能力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橡胶拉力机合作联盟与资源整合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中国橡胶拉力机行业风险与对策</w:t>
      </w:r>
      <w:r>
        <w:rPr>
          <w:rFonts w:hint="eastAsia"/>
        </w:rPr>
        <w:br/>
      </w:r>
      <w:r>
        <w:rPr>
          <w:rFonts w:hint="eastAsia"/>
        </w:rPr>
        <w:t>　　第一节 橡胶拉力机行业SWOT分析</w:t>
      </w:r>
      <w:r>
        <w:rPr>
          <w:rFonts w:hint="eastAsia"/>
        </w:rPr>
        <w:br/>
      </w:r>
      <w:r>
        <w:rPr>
          <w:rFonts w:hint="eastAsia"/>
        </w:rPr>
        <w:t>　　　　一、橡胶拉力机行业优势</w:t>
      </w:r>
      <w:r>
        <w:rPr>
          <w:rFonts w:hint="eastAsia"/>
        </w:rPr>
        <w:br/>
      </w:r>
      <w:r>
        <w:rPr>
          <w:rFonts w:hint="eastAsia"/>
        </w:rPr>
        <w:t>　　　　二、橡胶拉力机行业劣势</w:t>
      </w:r>
      <w:r>
        <w:rPr>
          <w:rFonts w:hint="eastAsia"/>
        </w:rPr>
        <w:br/>
      </w:r>
      <w:r>
        <w:rPr>
          <w:rFonts w:hint="eastAsia"/>
        </w:rPr>
        <w:t>　　　　三、橡胶拉力机市场机会</w:t>
      </w:r>
      <w:r>
        <w:rPr>
          <w:rFonts w:hint="eastAsia"/>
        </w:rPr>
        <w:br/>
      </w:r>
      <w:r>
        <w:rPr>
          <w:rFonts w:hint="eastAsia"/>
        </w:rPr>
        <w:t>　　　　四、橡胶拉力机市场威胁</w:t>
      </w:r>
      <w:r>
        <w:rPr>
          <w:rFonts w:hint="eastAsia"/>
        </w:rPr>
        <w:br/>
      </w:r>
      <w:r>
        <w:rPr>
          <w:rFonts w:hint="eastAsia"/>
        </w:rPr>
        <w:t>　　第二节 橡胶拉力机行业风险及对策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2025-2031年中国橡胶拉力机行业前景与发展趋势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2024-2025年橡胶拉力机行业发展环境分析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一、橡胶拉力机行业主管部门与监管体制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二、橡胶拉力机行业主要法律法规及政策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三、橡胶拉力机行业标准与质量监管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2025-2031年橡胶拉力机行业发展趋势与方向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2025-2031年橡胶拉力机行业发展潜力与机遇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橡胶拉力机行业研究结论与建议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中.智.林.橡胶拉力机行业发展建议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橡胶拉力机行业类别</w:t>
      </w:r>
      <w:r>
        <w:rPr>
          <w:rFonts w:hint="eastAsia"/>
        </w:rPr>
        <w:br/>
      </w:r>
      <w:r>
        <w:rPr>
          <w:rFonts w:hint="eastAsia"/>
        </w:rPr>
        <w:t>　　图表 橡胶拉力机行业产业链调研</w:t>
      </w:r>
      <w:r>
        <w:rPr>
          <w:rFonts w:hint="eastAsia"/>
        </w:rPr>
        <w:br/>
      </w:r>
      <w:r>
        <w:rPr>
          <w:rFonts w:hint="eastAsia"/>
        </w:rPr>
        <w:t>　　图表 橡胶拉力机行业现状</w:t>
      </w:r>
      <w:r>
        <w:rPr>
          <w:rFonts w:hint="eastAsia"/>
        </w:rPr>
        <w:br/>
      </w:r>
      <w:r>
        <w:rPr>
          <w:rFonts w:hint="eastAsia"/>
        </w:rPr>
        <w:t>　　图表 橡胶拉力机行业标准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2019-2024年中国橡胶拉力机行业市场规模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2024年中国橡胶拉力机行业产能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2019-2024年中国橡胶拉力机行业产量统计</w:t>
      </w:r>
      <w:r>
        <w:rPr>
          <w:rFonts w:hint="eastAsia"/>
        </w:rPr>
        <w:br/>
      </w:r>
      <w:r>
        <w:rPr>
          <w:rFonts w:hint="eastAsia"/>
        </w:rPr>
        <w:t>　　图表 橡胶拉力机行业动态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2019-2024年中国橡胶拉力机市场需求量</w:t>
      </w:r>
      <w:r>
        <w:rPr>
          <w:rFonts w:hint="eastAsia"/>
        </w:rPr>
        <w:br/>
      </w:r>
      <w:r>
        <w:rPr>
          <w:rFonts w:hint="eastAsia"/>
        </w:rPr>
        <w:t>　　图表 2024年中国橡胶拉力机行业需求区域调研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2019-2024年中国橡胶拉力机行情</w:t>
      </w:r>
      <w:r>
        <w:rPr>
          <w:rFonts w:hint="eastAsia"/>
        </w:rPr>
        <w:br/>
      </w:r>
      <w:r>
        <w:rPr>
          <w:rFonts w:hint="eastAsia"/>
        </w:rPr>
        <w:t>　　图表 2019-2024年中国橡胶拉力机价格走势图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2019-2024年中国橡胶拉力机行业销售收入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2019-2024年中国橡胶拉力机行业盈利情况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2019-2024年中国橡胶拉力机行业利润总额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2019-2024年中国橡胶拉力机进口统计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2019-2024年中国橡胶拉力机出口统计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2019-2024年中国橡胶拉力机行业企业数量统计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**地区橡胶拉力机市场规模</w:t>
      </w:r>
      <w:r>
        <w:rPr>
          <w:rFonts w:hint="eastAsia"/>
        </w:rPr>
        <w:br/>
      </w:r>
      <w:r>
        <w:rPr>
          <w:rFonts w:hint="eastAsia"/>
        </w:rPr>
        <w:t>　　图表 **地区橡胶拉力机行业市场需求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**地区橡胶拉力机市场调研</w:t>
      </w:r>
      <w:r>
        <w:rPr>
          <w:rFonts w:hint="eastAsia"/>
        </w:rPr>
        <w:br/>
      </w:r>
      <w:r>
        <w:rPr>
          <w:rFonts w:hint="eastAsia"/>
        </w:rPr>
        <w:t>　　图表 **地区橡胶拉力机行业市场需求分析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**地区橡胶拉力机市场规模</w:t>
      </w:r>
      <w:r>
        <w:rPr>
          <w:rFonts w:hint="eastAsia"/>
        </w:rPr>
        <w:br/>
      </w:r>
      <w:r>
        <w:rPr>
          <w:rFonts w:hint="eastAsia"/>
        </w:rPr>
        <w:t>　　图表 **地区橡胶拉力机行业市场需求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**地区橡胶拉力机市场调研</w:t>
      </w:r>
      <w:r>
        <w:rPr>
          <w:rFonts w:hint="eastAsia"/>
        </w:rPr>
        <w:br/>
      </w:r>
      <w:r>
        <w:rPr>
          <w:rFonts w:hint="eastAsia"/>
        </w:rPr>
        <w:t>　　图表 **地区橡胶拉力机行业市场需求分析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橡胶拉力机行业竞争对手分析</w:t>
      </w:r>
      <w:r>
        <w:rPr>
          <w:rFonts w:hint="eastAsia"/>
        </w:rPr>
        <w:br/>
      </w:r>
      <w:r>
        <w:rPr>
          <w:rFonts w:hint="eastAsia"/>
        </w:rPr>
        <w:t>　　图表 橡胶拉力机重点企业（一）基本信息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橡胶拉力机重点企业（一）经营情况分析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橡胶拉力机重点企业（一）主要经济指标情况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橡胶拉力机重点企业（一）盈利能力情况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橡胶拉力机重点企业（一）偿债能力情况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橡胶拉力机重点企业（一）运营能力情况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橡胶拉力机重点企业（一）成长能力情况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橡胶拉力机重点企业（二）基本信息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橡胶拉力机重点企业（二）经营情况分析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橡胶拉力机重点企业（二）主要经济指标情况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橡胶拉力机重点企业（二）盈利能力情况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橡胶拉力机重点企业（二）偿债能力情况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橡胶拉力机重点企业（二）运营能力情况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橡胶拉力机重点企业（二）成长能力情况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橡胶拉力机重点企业（三）基本信息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橡胶拉力机重点企业（三）经营情况分析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橡胶拉力机重点企业（三）主要经济指标情况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橡胶拉力机重点企业（三）盈利能力情况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橡胶拉力机重点企业（三）偿债能力情况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橡胶拉力机重点企业（三）运营能力情况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橡胶拉力机重点企业（三）成长能力情况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2025-2031年中国橡胶拉力机行业产能预测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2025-2031年中国橡胶拉力机行业产量预测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2025-2031年中国橡胶拉力机市场需求预测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2025-2031年中国橡胶拉力机行业市场规模预测</w:t>
      </w:r>
      <w:r>
        <w:rPr>
          <w:rFonts w:hint="eastAsia"/>
        </w:rPr>
        <w:br/>
      </w:r>
      <w:r>
        <w:rPr>
          <w:rFonts w:hint="eastAsia"/>
        </w:rPr>
        <w:t>　　图表 橡胶拉力机行业准入条件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2025-2031年中国橡胶拉力机市场前景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2025-2031年中国橡胶拉力机行业信息化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2025-2031年中国橡胶拉力机行业风险分析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2025-2031年中国橡胶拉力机行业发展趋势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a6defe5044b05" w:history="1">
        <w:r>
          <w:rPr>
            <w:rStyle w:val="Hyperlink"/>
          </w:rPr>
          <w:t>中国橡胶拉力机行业市场调研与发展前景报告（2025-2031年）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a6defe5044b05" w:history="1">
        <w:r>
          <w:rPr>
            <w:rStyle w:val="Hyperlink"/>
          </w:rPr>
          <w:t>https://www.20087.com/7/30/XiangJiaoLaLiJiXianZhuangYuQianJingFenXi.html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热点：道康宁玻璃密封胶厂家、橡胶拉力机厂家、拉伸膜厂家批发拉伸膜、橡胶拉力机价格、橡胶机器多少钱一台、橡胶拉力机生产厂家、拉力试验机厂家、橡胶拉力机如何设置参数、变位机生产厂家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1f3c79eac41c1" w:history="1">
      <w:r>
        <w:rPr>
          <w:rStyle w:val="Hyperlink"/>
        </w:rPr>
        <w:t>中国橡胶拉力机行业市场调研与发展前景报告（2025-2031年）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XiangJiaoLaLiJiXianZhuangYuQianJingFenXi.html" TargetMode="External" Id="Rbd6a6defe504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XiangJiaoLaLiJiXianZhuangYuQianJingFenXi.html" TargetMode="External" Id="R0da1f3c79eac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2025-04-01T05:53:04Z</dcterms:created>
  <dcterms:modified xsi:type="dcterms:W3CDTF">2025-04-01T06:53:04Z</dcterms:modified>
  <dc:subject>中国橡胶拉力机行业市场调研与发展前景报告（2025-2031年）</dc:subject>
  <dc:title>中国橡胶拉力机行业市场调研与发展前景报告（2025-2031年）</dc:title>
  <cp:keywords>中国橡胶拉力机行业市场调研与发展前景报告（2025-2031年）</cp:keywords>
  <dc:description>中国橡胶拉力机行业市场调研与发展前景报告（2025-2031年）</dc:description>
</cp:coreProperties>
</file>