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8edfdd7d6947fd" w:history="1">
              <w:r>
                <w:rPr>
                  <w:rStyle w:val="Hyperlink"/>
                </w:rPr>
                <w:t>2022-2028年全球与中国正位移计数器行业全面调研与发展趋势报告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8edfdd7d6947fd" w:history="1">
              <w:r>
                <w:rPr>
                  <w:rStyle w:val="Hyperlink"/>
                </w:rPr>
                <w:t>2022-2028年全球与中国正位移计数器行业全面调研与发展趋势报告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2667807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8edfdd7d6947fd" w:history="1">
                <w:r>
                  <w:rPr>
                    <w:rStyle w:val="Hyperlink"/>
                  </w:rPr>
                  <w:t>https://www.20087.com/7/80/ZhengWeiYiJiShuQiHangYeQuShiFenX.html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位移计数器是用于精确测量流体流量的关键设备，广泛应用于石油、化工和水处理等行业。例如，采用高精度齿轮传动和磁感应技术，不仅提高了计数的准确性和稳定性，还能有效减少机械磨损；而先进的数据记录和远程监控系统的应用，则显著增强了操作的安全性和可靠性。此外，为了满足不同应用场景和客户需求，市场上出现了多种类型的正位移计数器产品，如容积式、旋转活塞式等，它们各自具有不同的特点和适用条件。同时，随着智能制造概念的普及，正位移计数器企业加大了对多功能集成和数据分析平台的研发力度，以提高整体系统的智能化水平和服务质量。</w:t>
      </w:r>
      <w:r>
        <w:rPr>
          <w:rFonts w:hint="eastAsia"/>
        </w:rPr>
        <w:br/>
      </w:r>
      <w:r>
        <w:rPr>
          <w:rFonts w:hint="eastAsia"/>
        </w:rPr>
        <w:t>　　未来，正位移计数器的发展将围绕高精度和智能化两个方向展开。高精度是指通过改进机械设计和技术手段，进一步提升正位移计数器的关键性能指标，如测量准确度、响应速度等，以适应更复杂的工业计量需求。这需要结合机械工程和电子工程原理，开展基础研究和应用开发工作。智能化则意味着赋予正位移计数器更多特殊功能，如内置传感器实现在线监测，或者采用无线通信技术与控制系统互联，提供更加及时的服务反馈。此外，随着公众对产品质量和生产安全关注度的不断提高，正位移计数器还需注重数据安全和隐私保护，确保在各种复杂情况下都能提供可靠的使用保障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58edfdd7d6947fd" w:history="1">
        <w:r>
          <w:rPr>
            <w:rStyle w:val="Hyperlink"/>
          </w:rPr>
          <w:t>2022-2028年全球与中国正位移计数器行业全面调研与发展趋势报告</w:t>
        </w:r>
      </w:hyperlink>
      <w:r>
        <w:rPr>
          <w:rFonts w:hint="eastAsia"/>
        </w:rPr>
        <w:t>全面分析了正位移计数器行业的市场规模、需求和价格动态，同时对正位移计数器产业链进行了探讨。报告客观描述了正位移计数器行业现状，审慎预测了正位移计数器市场前景及发展趋势。此外，报告还聚焦于正位移计数器重点企业，剖析了市场竞争格局、集中度以及品牌影响力，并对正位移计数器细分市场进行了研究。正位移计数器报告以专业、科学的视角，为投资者和行业决策者提供了权威的市场洞察与决策参考，是正位移计数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正位移计数器行业简介</w:t>
      </w:r>
      <w:r>
        <w:rPr>
          <w:rFonts w:hint="eastAsia"/>
        </w:rPr>
        <w:br/>
      </w:r>
      <w:r>
        <w:rPr>
          <w:rFonts w:hint="eastAsia"/>
        </w:rPr>
        <w:t>　　　　1.1.1 正位移计数器行业界定及分类</w:t>
      </w:r>
      <w:r>
        <w:rPr>
          <w:rFonts w:hint="eastAsia"/>
        </w:rPr>
        <w:br/>
      </w:r>
      <w:r>
        <w:rPr>
          <w:rFonts w:hint="eastAsia"/>
        </w:rPr>
        <w:t>　　　　1.1.2 正位移计数器行业特征</w:t>
      </w:r>
      <w:r>
        <w:rPr>
          <w:rFonts w:hint="eastAsia"/>
        </w:rPr>
        <w:br/>
      </w:r>
      <w:r>
        <w:rPr>
          <w:rFonts w:hint="eastAsia"/>
        </w:rPr>
        <w:t>　　1.2 正位移计数器产品主要分类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不同种类正位移计数器价格走势（2017-2021年）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模拟显示</w:t>
      </w:r>
      <w:r>
        <w:rPr>
          <w:rFonts w:hint="eastAsia"/>
        </w:rPr>
        <w:br/>
      </w:r>
      <w:r>
        <w:rPr>
          <w:rFonts w:hint="eastAsia"/>
        </w:rPr>
        <w:t>　　　　1.2.3 数字显示</w:t>
      </w:r>
      <w:r>
        <w:rPr>
          <w:rFonts w:hint="eastAsia"/>
        </w:rPr>
        <w:br/>
      </w:r>
      <w:r>
        <w:rPr>
          <w:rFonts w:hint="eastAsia"/>
        </w:rPr>
        <w:t>　　1.3 正位移计数器主要应用领域分析</w:t>
      </w:r>
      <w:r>
        <w:rPr>
          <w:rFonts w:hint="eastAsia"/>
        </w:rPr>
        <w:br/>
      </w:r>
      <w:r>
        <w:rPr>
          <w:rFonts w:hint="eastAsia"/>
        </w:rPr>
        <w:t>　　　　1.3.1 住宅的</w:t>
      </w:r>
      <w:r>
        <w:rPr>
          <w:rFonts w:hint="eastAsia"/>
        </w:rPr>
        <w:br/>
      </w:r>
      <w:r>
        <w:rPr>
          <w:rFonts w:hint="eastAsia"/>
        </w:rPr>
        <w:t>　　　　1.3.2 工业的</w:t>
      </w:r>
      <w:r>
        <w:rPr>
          <w:rFonts w:hint="eastAsia"/>
        </w:rPr>
        <w:br/>
      </w:r>
      <w:r>
        <w:rPr>
          <w:rFonts w:hint="eastAsia"/>
        </w:rPr>
        <w:t>　　　　1.3.3 市政的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全球正位移计数器供需现状及预测（2017-2021年）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全球正位移计数器产能、产量、产能利用率及发展趋势（2017-2021年）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全球正位移计数器产量、表观消费量及发展趋势（2017-2021年）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全球正位移计数器产量、市场需求量及发展趋势（2017-2021年）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中国正位移计数器供需现状及预测（2017-2021年）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中国正位移计数器产能、产量、产能利用率及发展趋势（2017-2021年）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中国正位移计数器产量、表观消费量及发展趋势（2017-2021年）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中国正位移计数器产量、市场需求量及发展趋势（2017-2021年）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正位移计数器中国及欧美日等行业政策分析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全球与中国主要厂商正位移计数器产量、产值及竞争分析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全球市场正位移计数器主要厂商2021和2022年产量、产值及市场份额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全球市场正位移计数器主要厂商2021和2022年产量列表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全球市场正位移计数器主要厂商2021和2022年产值列表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全球市场正位移计数器主要厂商2021和2022年产品价格列表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中国市场正位移计数器主要厂商2021和2022年产量、产值及市场份额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中国市场正位移计数器主要厂商2021和2022年产量列表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中国市场正位移计数器主要厂商2021和2022年产值列表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正位移计数器厂商产地分布及商业化日期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正位移计数器行业集中度、竞争程度分析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正位移计数器行业集中度分析</w:t>
      </w:r>
      <w:r>
        <w:rPr>
          <w:rFonts w:hint="eastAsia"/>
        </w:rPr>
        <w:br/>
      </w:r>
      <w:r>
        <w:rPr>
          <w:rFonts w:hint="eastAsia"/>
        </w:rPr>
        <w:t>　　　　2.4.2 正位移计数器行业竞争程度分析</w:t>
      </w:r>
      <w:r>
        <w:rPr>
          <w:rFonts w:hint="eastAsia"/>
        </w:rPr>
        <w:br/>
      </w:r>
      <w:r>
        <w:rPr>
          <w:rFonts w:hint="eastAsia"/>
        </w:rPr>
        <w:t>　　2.5 正位移计数器全球领先企业SWOT分析</w:t>
      </w:r>
      <w:r>
        <w:rPr>
          <w:rFonts w:hint="eastAsia"/>
        </w:rPr>
        <w:br/>
      </w:r>
      <w:r>
        <w:rPr>
          <w:rFonts w:hint="eastAsia"/>
        </w:rPr>
        <w:t>　　2.6 正位移计数器中国企业SWOT分析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从生产角度分析全球主要地区正位移计数器产量、产值、市场份额、增长率及发展趋势（2017-2021年）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全球主要地区正位移计数器产量、产值及市场份额（2017-2021年）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全球主要地区正位移计数器产量及市场份额（2017-2021年）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全球主要地区正位移计数器产值及市场份额（2017-2021年）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北美市场正位移计数器2017-2021年产量、产值及增长率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欧洲市场正位移计数器2017-2021年产量、产值及增长率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日本市场正位移计数器2017-2021年产量、产值及增长率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东南亚市场正位移计数器2017-2021年产量、产值及增长率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印度市场正位移计数器2017-2021年产量、产值及增长率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中国市场正位移计数器2017-2021年产量、产值及增长率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从消费角度分析全球主要地区正位移计数器消费量、市场份额及发展趋势（2017-2021年）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全球主要地区正位移计数器消费量、市场份额及发展预测（2017-2021年）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中国市场正位移计数器2017-2021年消费量、增长率及发展预测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北美市场正位移计数器2017-2021年消费量、增长率及发展预测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欧洲市场正位移计数器2017-2021年消费量、增长率及发展预测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日本市场正位移计数器2017-2021年消费量、增长率及发展预测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东南亚市场正位移计数器2017-2021年消费量、增长率及发展预测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印度市场正位移计数器2017-2021年消费量、增长率及发展预测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全球与中国正位移计数器主要生产商分析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重点企业（1）正位移计数器产品规格、参数、特点及价格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重点企业（1）正位移计数器产品规格、参数及特点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重点企业（1）正位移计数器产品规格及价格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重点企业（1）正位移计数器产能、产量、产值、价格及毛利率（2017-2021年）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重点企业（2）正位移计数器产品规格、参数、特点及价格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重点企业（2）正位移计数器产品规格、参数及特点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重点企业（2）正位移计数器产品规格及价格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重点企业（2）正位移计数器产能、产量、产值、价格及毛利率（2017-2021年）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重点企业（3）正位移计数器产品规格、参数、特点及价格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重点企业（3）正位移计数器产品规格、参数及特点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重点企业（3）正位移计数器产品规格及价格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重点企业（3）正位移计数器产能、产量、产值、价格及毛利率（2017-2021年）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重点企业（4）正位移计数器产品规格、参数、特点及价格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重点企业（4）正位移计数器产品规格、参数及特点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重点企业（4）正位移计数器产品规格及价格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重点企业（4）正位移计数器产能、产量、产值、价格及毛利率（2017-2021年）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重点企业（5）正位移计数器产品规格、参数、特点及价格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重点企业（5）正位移计数器产品规格、参数及特点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重点企业（5）正位移计数器产品规格及价格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重点企业（5）正位移计数器产能、产量、产值、价格及毛利率（2017-2021年）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重点企业（6）正位移计数器产品规格、参数、特点及价格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重点企业（6）正位移计数器产品规格、参数及特点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重点企业（6）正位移计数器产品规格及价格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重点企业（6）正位移计数器产能、产量、产值、价格及毛利率（2017-2021年）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重点企业（7）正位移计数器产品规格、参数、特点及价格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重点企业（7）正位移计数器产品规格、参数及特点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重点企业（7）正位移计数器产品规格及价格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重点企业（7）正位移计数器产能、产量、产值、价格及毛利率（2017-2021年）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重点企业（8）正位移计数器产品规格、参数、特点及价格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重点企业（8）正位移计数器产品规格、参数及特点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重点企业（8）正位移计数器产品规格及价格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重点企业（8）正位移计数器产能、产量、产值、价格及毛利率（2017-2021年）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重点企业（9）正位移计数器产品规格、参数、特点及价格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重点企业（9）正位移计数器产品规格、参数及特点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重点企业（9）正位移计数器产品规格及价格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重点企业（9）正位移计数器产能、产量、产值、价格及毛利率（2017-2021年）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重点企业（10）正位移计数器产品规格、参数、特点及价格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重点企业（10）正位移计数器产品规格、参数及特点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重点企业（10）正位移计数器产品规格及价格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重点企业（10）正位移计数器产能、产量、产值、价格及毛利率（2017-2021年）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不同类型正位移计数器产量、价格、产值及市场份额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全球市场不同类型正位移计数器产量、产值及市场份额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全球市场正位移计数器不同类型正位移计数器产量及市场份额（2017-2021年）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全球市场不同类型正位移计数器产值、市场份额（2017-2021年）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全球市场不同类型正位移计数器价格走势（2017-2021年）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中国市场正位移计数器主要分类产量、产值及市场份额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中国市场正位移计数器主要分类产量及市场份额及（2017-2021年）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中国市场正位移计数器主要分类产值、市场份额（2017-2021年）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中国市场正位移计数器主要分类价格走势（2017-2021年）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正位移计数器上游原料及下游主要应用领域分析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正位移计数器产业链分析</w:t>
      </w:r>
      <w:r>
        <w:rPr>
          <w:rFonts w:hint="eastAsia"/>
        </w:rPr>
        <w:br/>
      </w:r>
      <w:r>
        <w:rPr>
          <w:rFonts w:hint="eastAsia"/>
        </w:rPr>
        <w:t>　　7.2 正位移计数器产业上游供应分析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全球市场正位移计数器下游主要应用领域消费量、市场份额及增长率（2017-2021年）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中国市场正位移计数器主要应用领域消费量、市场份额及增长率（2017-2021年）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中国市场正位移计数器产量、消费量、进出口分析及未来趋势（2017-2021年）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中国市场正位移计数器产量、消费量、进出口分析及未来趋势（2017-2021年）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中国市场正位移计数器进出口贸易趋势</w:t>
      </w:r>
      <w:r>
        <w:rPr>
          <w:rFonts w:hint="eastAsia"/>
        </w:rPr>
        <w:br/>
      </w:r>
      <w:r>
        <w:rPr>
          <w:rFonts w:hint="eastAsia"/>
        </w:rPr>
        <w:t>　　8.3 中国市场正位移计数器主要进口来源</w:t>
      </w:r>
      <w:r>
        <w:rPr>
          <w:rFonts w:hint="eastAsia"/>
        </w:rPr>
        <w:br/>
      </w:r>
      <w:r>
        <w:rPr>
          <w:rFonts w:hint="eastAsia"/>
        </w:rPr>
        <w:t>　　8.4 中国市场正位移计数器主要出口目的地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中国市场正位移计数器主要地区分布</w:t>
      </w:r>
      <w:r>
        <w:rPr>
          <w:rFonts w:hint="eastAsia"/>
        </w:rPr>
        <w:br/>
      </w:r>
      <w:r>
        <w:rPr>
          <w:rFonts w:hint="eastAsia"/>
        </w:rPr>
        <w:t>　　9.1 中国正位移计数器生产地区分布</w:t>
      </w:r>
      <w:r>
        <w:rPr>
          <w:rFonts w:hint="eastAsia"/>
        </w:rPr>
        <w:br/>
      </w:r>
      <w:r>
        <w:rPr>
          <w:rFonts w:hint="eastAsia"/>
        </w:rPr>
        <w:t>　　9.2 中国正位移计数器消费地区分布</w:t>
      </w:r>
      <w:r>
        <w:rPr>
          <w:rFonts w:hint="eastAsia"/>
        </w:rPr>
        <w:br/>
      </w:r>
      <w:r>
        <w:rPr>
          <w:rFonts w:hint="eastAsia"/>
        </w:rPr>
        <w:t>　　9.3 中国正位移计数器市场集中度及发展趋势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正位移计数器技术及相关行业技术发展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中^智^林^正位移计数器销售渠道分析及建议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国内市场正位移计数器销售渠道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国内市场正位移计数器未来销售模式及销售渠道的趋势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企业海外正位移计数器销售渠道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欧美日等地区正位移计数器销售渠道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欧美日等地区正位移计数器未来销售模式及销售渠道的趋势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正位移计数器销售/营销策略建议</w:t>
      </w:r>
      <w:r>
        <w:rPr>
          <w:rFonts w:hint="eastAsia"/>
        </w:rPr>
        <w:br/>
      </w:r>
      <w:r>
        <w:rPr>
          <w:rFonts w:hint="eastAsia"/>
        </w:rPr>
        <w:t>　　　　12.3.1 正位移计数器产品市场定位及目标消费者分析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正位移计数器产品图片</w:t>
      </w:r>
      <w:r>
        <w:rPr>
          <w:rFonts w:hint="eastAsia"/>
        </w:rPr>
        <w:br/>
      </w:r>
      <w:r>
        <w:rPr>
          <w:rFonts w:hint="eastAsia"/>
        </w:rPr>
        <w:t>　　表 正位移计数器产品分类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2022年全球不同种类正位移计数器产量市场份额</w:t>
      </w:r>
      <w:r>
        <w:rPr>
          <w:rFonts w:hint="eastAsia"/>
        </w:rPr>
        <w:br/>
      </w:r>
      <w:r>
        <w:rPr>
          <w:rFonts w:hint="eastAsia"/>
        </w:rPr>
        <w:t>　　表 不同种类正位移计数器价格列表及趋势（2017-2021年）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模拟显示产品图片</w:t>
      </w:r>
      <w:r>
        <w:rPr>
          <w:rFonts w:hint="eastAsia"/>
        </w:rPr>
        <w:br/>
      </w:r>
      <w:r>
        <w:rPr>
          <w:rFonts w:hint="eastAsia"/>
        </w:rPr>
        <w:t>　　图 数字显示产品图片</w:t>
      </w:r>
      <w:r>
        <w:rPr>
          <w:rFonts w:hint="eastAsia"/>
        </w:rPr>
        <w:br/>
      </w:r>
      <w:r>
        <w:rPr>
          <w:rFonts w:hint="eastAsia"/>
        </w:rPr>
        <w:t>　　表 正位移计数器主要应用领域表</w:t>
      </w:r>
      <w:r>
        <w:rPr>
          <w:rFonts w:hint="eastAsia"/>
        </w:rPr>
        <w:br/>
      </w:r>
      <w:r>
        <w:rPr>
          <w:rFonts w:hint="eastAsia"/>
        </w:rPr>
        <w:t>　　图 全球2021年正位移计数器不同应用领域消费量市场份额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全球市场正位移计数器产量（万台）及增长率（2017-2021年）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全球市场正位移计数器产值（万元）及增长率（2017-2021年）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中国市场正位移计数器产量（万台）、增长率及发展趋势（2017-2021年）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中国市场正位移计数器产值（万元）、增长率及未来发展趋势（2017-2021年）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全球正位移计数器产能（万台）、产量（万台）、产能利用率及发展趋势（2017-2021年）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全球正位移计数器产量（万台）、表观消费量及发展趋势（2017-2021年）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全球正位移计数器产量（万台）、市场需求量及发展趋势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中国正位移计数器产能（万台）、产量（万台）、产能利用率及发展趋势（2017-2021年）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中国正位移计数器产量（万台）、表观消费量及发展趋势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中国正位移计数器产量（万台）、市场需求量及发展趋势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全球市场正位移计数器主要厂商2021和2022年产量（万台）列表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全球市场正位移计数器主要厂商2021和2022年产量市场份额列表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全球市场正位移计数器主要厂商2021年产量市场份额列表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全球市场正位移计数器主要厂商2021和2022年产值（万元）列表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全球市场正位移计数器主要厂商2021和2022年产值市场份额列表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全球市场正位移计数器主要厂商2021年产值市场份额列表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全球市场正位移计数器主要厂商2021和2022年产品价格列表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中国市场正位移计数器主要厂商2021和2022年产量（万台）列表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中国市场正位移计数器主要厂商2021和2022年产量市场份额列表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中国市场正位移计数器主要厂商2021年产量市场份额列表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中国市场正位移计数器主要厂商2021和2022年产值（万元）列表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中国市场正位移计数器主要厂商2021和2022年产值市场份额列表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中国市场正位移计数器主要厂商2021年产值市场份额列表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正位移计数器厂商产地分布及商业化日期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正位移计数器全球领先企业SWOT分析</w:t>
      </w:r>
      <w:r>
        <w:rPr>
          <w:rFonts w:hint="eastAsia"/>
        </w:rPr>
        <w:br/>
      </w:r>
      <w:r>
        <w:rPr>
          <w:rFonts w:hint="eastAsia"/>
        </w:rPr>
        <w:t>　　表 正位移计数器中国企业SWOT分析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全球主要地区正位移计数器2017-2021年产量（万台）列表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全球主要地区正位移计数器2017-2021年产量市场份额列表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全球主要地区正位移计数器2017年产量市场份额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全球主要地区正位移计数器2017-2021年产值（万元）列表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全球主要地区正位移计数器2017-2021年产值市场份额列表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全球主要地区正位移计数器2018年产值市场份额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北美市场正位移计数器2017-2021年产量（万台）及增长率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北美市场正位移计数器2017-2021年产值（万元）及增长率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欧洲市场正位移计数器2017-2021年产量（万台）及增长率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欧洲市场正位移计数器2017-2021年产值（万元）及增长率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日本市场正位移计数器2017-2021年产量（万台）及增长率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日本市场正位移计数器2017-2021年产值（万元）及增长率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东南亚市场正位移计数器2017-2021年产量（万台）及增长率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东南亚市场正位移计数器2017-2021年产值（万元）及增长率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印度市场正位移计数器2017-2021年产量（万台）及增长率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印度市场正位移计数器2017-2021年产值（万元）及增长率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中国市场正位移计数器2017-2021年产量（万台）及增长率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中国市场正位移计数器2017-2021年产值（万元）及增长率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全球主要地区正位移计数器2017-2021年消费量（万台）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全球主要地区正位移计数器2017-2021年消费量市场份额列表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全球主要地区正位移计数器2018年消费量市场份额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中国市场正位移计数器2017-2021年消费量（万台）、增长率及发展预测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北美市场正位移计数器2017-2021年消费量（万台）、增长率及发展预测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欧洲市场正位移计数器2017-2021年消费量（万台）、增长率及发展预测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日本市场正位移计数器2017-2021年消费量（万台）、增长率及发展预测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东南亚市场正位移计数器2017-2021年消费量（万台）、增长率及发展预测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印度市场正位移计数器2017-2021年消费量（万台）、增长率及发展预测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重点企业（1）正位移计数器产品规格、参数、特点及价格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重点企业（1）正位移计数器产品规格及价格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重点企业（1）正位移计数器产能（万台）、产量（万台）、产值（万元）、价格及毛利率（2017-2021年）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重点企业（1）正位移计数器产量全球市场份额（2020年）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重点企业（1）正位移计数器产量全球市场份额（2021年）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重点企业（2）正位移计数器产品规格、参数、特点及价格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重点企业（2）正位移计数器产品规格及价格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重点企业（2）正位移计数器产能（万台）、产量（万台）、产值（万元）、价格及毛利率（2017-2021年）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重点企业（2）正位移计数器产量全球市场份额（2020年）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重点企业（2）正位移计数器产量全球市场份额（2021年）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重点企业（3）正位移计数器产品规格、参数、特点及价格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重点企业（3）正位移计数器产品规格及价格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重点企业（3）正位移计数器产能（万台）、产量（万台）、产值（万元）、价格及毛利率（2017-2021年）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重点企业（3）正位移计数器产量全球市场份额（2020年）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重点企业（3）正位移计数器产量全球市场份额（2021年）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重点企业（4）正位移计数器产品规格、参数、特点及价格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重点企业（4）正位移计数器产品规格及价格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重点企业（4）正位移计数器产能（万台）、产量（万台）、产值（万元）、价格及毛利率（2017-2021年）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重点企业（4）正位移计数器产量全球市场份额（2020年）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重点企业（4）正位移计数器产量全球市场份额（2021年）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重点企业（5）正位移计数器产品规格、参数、特点及价格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重点企业（5）正位移计数器产品规格及价格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重点企业（5）正位移计数器产能（万台）、产量（万台）、产值（万元）、价格及毛利率（2017-2021年）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重点企业（5）正位移计数器产量全球市场份额（2020年）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重点企业（5）正位移计数器产量全球市场份额（2021年）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重点企业（6）正位移计数器产品规格、参数、特点及价格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重点企业（6）正位移计数器产品规格及价格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重点企业（6）正位移计数器产能（万台）、产量（万台）、产值（万元）、价格及毛利率（2017-2021年）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重点企业（6）正位移计数器产量全球市场份额（2020年）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重点企业（6）正位移计数器产量全球市场份额（2021年）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重点企业（7）正位移计数器产品规格、参数、特点及价格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重点企业（7）正位移计数器产品规格及价格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重点企业（7）正位移计数器产能（万台）、产量（万台）、产值（万元）、价格及毛利率（2017-2021年）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重点企业（7）正位移计数器产量全球市场份额（2020年）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重点企业（7）正位移计数器产量全球市场份额（2021年）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重点企业（8）正位移计数器产品规格、参数、特点及价格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重点企业（8）正位移计数器产品规格及价格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重点企业（8）正位移计数器产能（万台）、产量（万台）、产值（万元）、价格及毛利率（2017-2021年）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重点企业（8）正位移计数器产量全球市场份额（2020年）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重点企业（8）正位移计数器产量全球市场份额（2021年）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重点企业（9）正位移计数器产品规格、参数、特点及价格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重点企业（9）正位移计数器产品规格及价格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重点企业（9）正位移计数器产能（万台）、产量（万台）、产值（万元）、价格及毛利率（2017-2021年）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重点企业（9）正位移计数器产量全球市场份额（2020年）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重点企业（9）正位移计数器产量全球市场份额（2021年）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重点企业（10）正位移计数器产品规格、参数、特点及价格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重点企业（10）正位移计数器产品规格及价格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重点企业（10）正位移计数器产能（万台）、产量（万台）、产值（万元）、价格及毛利率（2017-2021年）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重点企业（10）正位移计数器产量全球市场份额（2020年）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重点企业（10）正位移计数器产量全球市场份额（2021年）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全球市场不同类型正位移计数器产量（万台）（2017-2021年）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全球市场不同类型正位移计数器产量市场份额（2017-2021年）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全球市场不同类型正位移计数器产值（万元）（2017-2021年）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全球市场不同类型正位移计数器产值市场份额（2017-2021年）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全球市场不同类型正位移计数器价格走势（2017-2021年）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中国市场正位移计数器主要分类产量（万台）（2017-2021年）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中国市场正位移计数器主要分类产量市场份额（2017-2021年）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中国市场正位移计数器主要分类产值（万元）（2017-2021年）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中国市场正位移计数器主要分类产值市场份额（2017-2021年）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中国市场正位移计数器主要分类价格走势（2017-2021年）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正位移计数器产业链图</w:t>
      </w:r>
      <w:r>
        <w:rPr>
          <w:rFonts w:hint="eastAsia"/>
        </w:rPr>
        <w:br/>
      </w:r>
      <w:r>
        <w:rPr>
          <w:rFonts w:hint="eastAsia"/>
        </w:rPr>
        <w:t>　　表 正位移计数器上游原料供应商及联系方式列表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全球市场正位移计数器主要应用领域消费量（万台）（2017-2021年）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全球市场正位移计数器主要应用领域消费量市场份额（2017-2021年）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2022年全球市场正位移计数器主要应用领域消费量市场份额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全球市场正位移计数器主要应用领域消费量增长率（2017-2021年）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中国市场正位移计数器主要应用领域消费量（万台）（2017-2021年）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中国市场正位移计数器主要应用领域消费量市场份额（2017-2021年）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中国市场正位移计数器主要应用领域消费量增长率（2017-2021年）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中国市场正位移计数器产量（万台）、消费量（万台）、进出口分析及未来趋势（2017-2021年）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8edfdd7d6947fd" w:history="1">
        <w:r>
          <w:rPr>
            <w:rStyle w:val="Hyperlink"/>
          </w:rPr>
          <w:t>2022-2028年全球与中国正位移计数器行业全面调研与发展趋势报告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2667807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8edfdd7d6947fd" w:history="1">
        <w:r>
          <w:rPr>
            <w:rStyle w:val="Hyperlink"/>
          </w:rPr>
          <w:t>https://www.20087.com/7/80/ZhengWeiYiJiShuQiHangYeQuShiFenX.html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13286e08b24f4b" w:history="1">
      <w:r>
        <w:rPr>
          <w:rStyle w:val="Hyperlink"/>
        </w:rPr>
        <w:t>2022-2028年全球与中国正位移计数器行业全面调研与发展趋势报告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ZhengWeiYiJiShuQiHangYeQuShiFenX.html" TargetMode="External" Id="Rc58edfdd7d6947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ZhengWeiYiJiShuQiHangYeQuShiFenX.html" TargetMode="External" Id="Ref13286e08b24f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2022-01-14T07:18:00Z</dcterms:created>
  <dcterms:modified xsi:type="dcterms:W3CDTF">2022-01-14T08:18:00Z</dcterms:modified>
  <dc:subject>2022-2028年全球与中国正位移计数器行业全面调研与发展趋势报告</dc:subject>
  <dc:title>2022-2028年全球与中国正位移计数器行业全面调研与发展趋势报告</dc:title>
  <cp:keywords>2022-2028年全球与中国正位移计数器行业全面调研与发展趋势报告</cp:keywords>
  <dc:description>2022-2028年全球与中国正位移计数器行业全面调研与发展趋势报告</dc:description>
</cp:coreProperties>
</file>