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d54c3a996141a4" w:history="1">
              <w:r>
                <w:rPr>
                  <w:rStyle w:val="Hyperlink"/>
                </w:rPr>
                <w:t>中国水域水面清扫船行业研究与行业前景分析报告（2024-2030年）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d54c3a996141a4" w:history="1">
              <w:r>
                <w:rPr>
                  <w:rStyle w:val="Hyperlink"/>
                </w:rPr>
                <w:t>中国水域水面清扫船行业研究与行业前景分析报告（2024-2030年）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3798607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d54c3a996141a4" w:history="1">
                <w:r>
                  <w:rPr>
                    <w:rStyle w:val="Hyperlink"/>
                  </w:rPr>
                  <w:t>https://www.20087.com/7/60/ShuiYuShuiMianQingSaoChuanHangYeFaZhanQianJing.html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域水面清扫船作为一种现代化环保装备，主要用于湖泊、河流、港口等水体的漂浮垃圾清理工作。目前，水面清扫船普遍集成了自动化控制系统、高效能吸污装置以及可适应多种水质条件的设计。部分高端型号还具备自主航行、垃圾分类处理和实时监测水质等功能，助力城市水环境保护和水资源可持续管理。</w:t>
      </w:r>
      <w:r>
        <w:rPr>
          <w:rFonts w:hint="eastAsia"/>
        </w:rPr>
        <w:br/>
      </w:r>
      <w:r>
        <w:rPr>
          <w:rFonts w:hint="eastAsia"/>
        </w:rPr>
        <w:t>　　随着环保政策的收紧和公众环保意识的增强，水域水面清扫船市场需求将持续增长，并呈现出向智能化、无人化、多功能化的趋势发展。未来的水面清扫船不仅会强化清洁效能，而且可能配备更为精确的探测系统和AI识别技术，实现精细化作业和智能调度。同时，船舶能源结构也会顺应绿色低碳要求，更多采用电力驱动尤其是清洁能源电池动力系统，减少运营过程中的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d54c3a996141a4" w:history="1">
        <w:r>
          <w:rPr>
            <w:rStyle w:val="Hyperlink"/>
          </w:rPr>
          <w:t>中国水域水面清扫船行业研究与行业前景分析报告（2024-2030年）</w:t>
        </w:r>
      </w:hyperlink>
      <w:r>
        <w:rPr>
          <w:rFonts w:hint="eastAsia"/>
        </w:rPr>
        <w:t>》基于国家统计局及相关协会的权威数据，系统研究了水域水面清扫船行业的市场需求、市场规模及产业链现状，分析了水域水面清扫船价格波动、细分市场动态及重点企业的经营表现，科学预测了水域水面清扫船市场前景与发展趋势，揭示了潜在需求与投资机会，同时指出了水域水面清扫船行业可能面临的风险。通过对水域水面清扫船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水域水面清扫船行业界定</w:t>
      </w:r>
      <w:r>
        <w:rPr>
          <w:rFonts w:hint="eastAsia"/>
        </w:rPr>
        <w:br/>
      </w:r>
      <w:r>
        <w:rPr>
          <w:rFonts w:hint="eastAsia"/>
        </w:rPr>
        <w:t>　　第一节 水域水面清扫船行业定义</w:t>
      </w:r>
      <w:r>
        <w:rPr>
          <w:rFonts w:hint="eastAsia"/>
        </w:rPr>
        <w:br/>
      </w:r>
      <w:r>
        <w:rPr>
          <w:rFonts w:hint="eastAsia"/>
        </w:rPr>
        <w:t>　　第二节 水域水面清扫船行业特点分析</w:t>
      </w:r>
      <w:r>
        <w:rPr>
          <w:rFonts w:hint="eastAsia"/>
        </w:rPr>
        <w:br/>
      </w:r>
      <w:r>
        <w:rPr>
          <w:rFonts w:hint="eastAsia"/>
        </w:rPr>
        <w:t>　　第三节 水域水面清扫船产业链分析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2023年世界水域水面清扫船行业市场运行形势分析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2023年全球水域水面清扫船行业发展概况</w:t>
      </w:r>
      <w:r>
        <w:rPr>
          <w:rFonts w:hint="eastAsia"/>
        </w:rPr>
        <w:br/>
      </w:r>
      <w:r>
        <w:rPr>
          <w:rFonts w:hint="eastAsia"/>
        </w:rPr>
        <w:t>　　第二节 世界水域水面清扫船行业发展走势</w:t>
      </w:r>
      <w:r>
        <w:rPr>
          <w:rFonts w:hint="eastAsia"/>
        </w:rPr>
        <w:br/>
      </w:r>
      <w:r>
        <w:rPr>
          <w:rFonts w:hint="eastAsia"/>
        </w:rPr>
        <w:t>　　　　二、全球水域水面清扫船行业市场分布情况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三、全球水域水面清扫船行业发展趋势分析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全球水域水面清扫船行业重点国家和区域分析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中国水域水面清扫船行业发展环境分析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2023年水域水面清扫船行业技术发展现状及趋势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当前我国水域水面清扫船技术发展现状</w:t>
      </w:r>
      <w:r>
        <w:rPr>
          <w:rFonts w:hint="eastAsia"/>
        </w:rPr>
        <w:br/>
      </w:r>
      <w:r>
        <w:rPr>
          <w:rFonts w:hint="eastAsia"/>
        </w:rPr>
        <w:t>　　第二节 中外水域水面清扫船技术差距及产生差距的主要原因分析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提高我国水域水面清扫船技术的对策</w:t>
      </w:r>
      <w:r>
        <w:rPr>
          <w:rFonts w:hint="eastAsia"/>
        </w:rPr>
        <w:br/>
      </w:r>
      <w:r>
        <w:rPr>
          <w:rFonts w:hint="eastAsia"/>
        </w:rPr>
        <w:t>　　第四节 我国水域水面清扫船研发、设计发展趋势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中国水域水面清扫船发展现状调研</w:t>
      </w:r>
      <w:r>
        <w:rPr>
          <w:rFonts w:hint="eastAsia"/>
        </w:rPr>
        <w:br/>
      </w:r>
      <w:r>
        <w:rPr>
          <w:rFonts w:hint="eastAsia"/>
        </w:rPr>
        <w:t>　　第一节 中国水域水面清扫船市场现状分析</w:t>
      </w:r>
      <w:r>
        <w:rPr>
          <w:rFonts w:hint="eastAsia"/>
        </w:rPr>
        <w:br/>
      </w:r>
      <w:r>
        <w:rPr>
          <w:rFonts w:hint="eastAsia"/>
        </w:rPr>
        <w:t>　　第二节 中国水域水面清扫船行业产量情况分析及预测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一、水域水面清扫船总体产能规模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三、2018-2023年中国水域水面清扫船产量统计</w:t>
      </w:r>
      <w:r>
        <w:rPr>
          <w:rFonts w:hint="eastAsia"/>
        </w:rPr>
        <w:br/>
      </w:r>
      <w:r>
        <w:rPr>
          <w:rFonts w:hint="eastAsia"/>
        </w:rPr>
        <w:t>　　　　二、水域水面清扫船生产区域分布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三、2024-2030年中国水域水面清扫船产量预测分析</w:t>
      </w:r>
      <w:r>
        <w:rPr>
          <w:rFonts w:hint="eastAsia"/>
        </w:rPr>
        <w:br/>
      </w:r>
      <w:r>
        <w:rPr>
          <w:rFonts w:hint="eastAsia"/>
        </w:rPr>
        <w:t>　　第三节 中国水域水面清扫船市场需求分析及预测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一、中国水域水面清扫船市场需求特点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二、2018-2023年中国水域水面清扫船市场需求量统计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三、2024-2030年中国水域水面清扫船市场需求量预测分析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中国水域水面清扫船行业进出口情况分析预测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2018-2023年中国水域水面清扫船行业进出口情况分析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一、2018-2023年中国水域水面清扫船行业进口分析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二、2018-2023年中国水域水面清扫船行业出口分析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2024-2030年中国水域水面清扫船行业进出口情况预测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一、2024-2030年中国水域水面清扫船行业进口预测分析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二、2024-2030年中国水域水面清扫船行业出口预测分析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影响水域水面清扫船行业进出口变化的主要原因分析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2018-2023年中国水域水面清扫船行业重点地区调研分析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一、中国水域水面清扫船行业重点区域市场结构调研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二、**地区水域水面清扫船市场调研分析</w:t>
      </w:r>
      <w:r>
        <w:rPr>
          <w:rFonts w:hint="eastAsia"/>
        </w:rPr>
        <w:br/>
      </w:r>
      <w:r>
        <w:rPr>
          <w:rFonts w:hint="eastAsia"/>
        </w:rPr>
        <w:t>　　　　三、**地区水域水面清扫船市场调研分析</w:t>
      </w:r>
      <w:r>
        <w:rPr>
          <w:rFonts w:hint="eastAsia"/>
        </w:rPr>
        <w:br/>
      </w:r>
      <w:r>
        <w:rPr>
          <w:rFonts w:hint="eastAsia"/>
        </w:rPr>
        <w:t>　　　　四、**地区水域水面清扫船市场调研分析</w:t>
      </w:r>
      <w:r>
        <w:rPr>
          <w:rFonts w:hint="eastAsia"/>
        </w:rPr>
        <w:br/>
      </w:r>
      <w:r>
        <w:rPr>
          <w:rFonts w:hint="eastAsia"/>
        </w:rPr>
        <w:t>　　　　五、**地区水域水面清扫船市场调研分析</w:t>
      </w:r>
      <w:r>
        <w:rPr>
          <w:rFonts w:hint="eastAsia"/>
        </w:rPr>
        <w:br/>
      </w:r>
      <w:r>
        <w:rPr>
          <w:rFonts w:hint="eastAsia"/>
        </w:rPr>
        <w:t>　　　　六、**地区水域水面清扫船市场调研分析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水域水面清扫船行业竞争格局分析</w:t>
      </w:r>
      <w:r>
        <w:rPr>
          <w:rFonts w:hint="eastAsia"/>
        </w:rPr>
        <w:br/>
      </w:r>
      <w:r>
        <w:rPr>
          <w:rFonts w:hint="eastAsia"/>
        </w:rPr>
        <w:t>　　第一节 水域水面清扫船行业集中度分析</w:t>
      </w:r>
      <w:r>
        <w:rPr>
          <w:rFonts w:hint="eastAsia"/>
        </w:rPr>
        <w:br/>
      </w:r>
      <w:r>
        <w:rPr>
          <w:rFonts w:hint="eastAsia"/>
        </w:rPr>
        <w:t>　　　　一、水域水面清扫船市场集中度分析</w:t>
      </w:r>
      <w:r>
        <w:rPr>
          <w:rFonts w:hint="eastAsia"/>
        </w:rPr>
        <w:br/>
      </w:r>
      <w:r>
        <w:rPr>
          <w:rFonts w:hint="eastAsia"/>
        </w:rPr>
        <w:t>　　　　二、水域水面清扫船企业集中度分析</w:t>
      </w:r>
      <w:r>
        <w:rPr>
          <w:rFonts w:hint="eastAsia"/>
        </w:rPr>
        <w:br/>
      </w:r>
      <w:r>
        <w:rPr>
          <w:rFonts w:hint="eastAsia"/>
        </w:rPr>
        <w:t>　　　　三、水域水面清扫船区域集中度分析</w:t>
      </w:r>
      <w:r>
        <w:rPr>
          <w:rFonts w:hint="eastAsia"/>
        </w:rPr>
        <w:br/>
      </w:r>
      <w:r>
        <w:rPr>
          <w:rFonts w:hint="eastAsia"/>
        </w:rPr>
        <w:t>　　第二节 水域水面清扫船行业主要企业竞争力分析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水域水面清扫船行业竞争格局分析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一、2023年水域水面清扫船行业竞争分析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二、2023年中外水域水面清扫船产品竞争分析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三、2018-2023年我国水域水面清扫船市场竞争分析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四、2024-2030年国内主要水域水面清扫船企业动向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水域水面清扫船行业细分产品市场调研分析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水域水面清扫船行业上、下游市场分析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水域水面清扫船行业上游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水域水面清扫船行业下游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水域水面清扫船行业重点企业发展调研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水域水面清扫船重点企业（一）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水域水面清扫船重点企业（二）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水域水面清扫船重点企业（三）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水域水面清扫船重点企业（四）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水域水面清扫船重点企业（五）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水域水面清扫船重点企业（六）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水域水面清扫船企业管理策略建议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提高水域水面清扫船企业竞争力的策略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一、提高中国水域水面清扫船企业核心竞争力的对策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二、水域水面清扫船企业提升竞争力的主要方向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三、影响水域水面清扫船企业核心竞争力的因素及提升途径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四、提高水域水面清扫船企业竞争力的策略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对我国水域水面清扫船品牌的战略思考</w:t>
      </w:r>
      <w:r>
        <w:rPr>
          <w:rFonts w:hint="eastAsia"/>
        </w:rPr>
        <w:br/>
      </w:r>
      <w:r>
        <w:rPr>
          <w:rFonts w:hint="eastAsia"/>
        </w:rPr>
        <w:t>　　　　一、水域水面清扫船实施品牌战略的意义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二、水域水面清扫船企业品牌的现状分析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三、我国水域水面清扫船企业的品牌战略</w:t>
      </w:r>
      <w:r>
        <w:rPr>
          <w:rFonts w:hint="eastAsia"/>
        </w:rPr>
        <w:br/>
      </w:r>
      <w:r>
        <w:rPr>
          <w:rFonts w:hint="eastAsia"/>
        </w:rPr>
        <w:t>　　　　四、水域水面清扫船品牌战略管理的策略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2024-2030年中国水域水面清扫船行业前景与风险预测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2024年中国水域水面清扫船市场前景分析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2024-2030年中国水域水面清扫船发展趋势预测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2024-2030年中国水域水面清扫船行业投资特性分析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一、2024-2030年中国水域水面清扫船行业进入壁垒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二、2024-2030年中国水域水面清扫船行业盈利模式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三、2024-2030年中国水域水面清扫船行业盈利因素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2024-2030年中国水域水面清扫船行业投资机会分析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一、2024-2030年中国水域水面清扫船细分市场投资机会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二、2024-2030年中国水域水面清扫船行业区域市场投资潜力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2024-2030年中国水域水面清扫船行业投资风险分析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一、2024-2030年中国水域水面清扫船行业市场竞争风险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二、2024-2030年中国水域水面清扫船行业技术风险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三、2024-2030年中国水域水面清扫船行业政策风险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四、2024-2030年中国水域水面清扫船行业进入退出风险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水域水面清扫船行业研究结论</w:t>
      </w:r>
      <w:r>
        <w:rPr>
          <w:rFonts w:hint="eastAsia"/>
        </w:rPr>
        <w:br/>
      </w:r>
      <w:r>
        <w:rPr>
          <w:rFonts w:hint="eastAsia"/>
        </w:rPr>
        <w:t>　　第二节 水域水面清扫船行业投资价值评估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　水域水面清扫船行业投资建议</w:t>
      </w:r>
      <w:r>
        <w:rPr>
          <w:rFonts w:hint="eastAsia"/>
        </w:rPr>
        <w:br/>
      </w:r>
      <w:r>
        <w:rPr>
          <w:rFonts w:hint="eastAsia"/>
        </w:rPr>
        <w:t>　　　　一、水域水面清扫船行业投资策略建议</w:t>
      </w:r>
      <w:r>
        <w:rPr>
          <w:rFonts w:hint="eastAsia"/>
        </w:rPr>
        <w:br/>
      </w:r>
      <w:r>
        <w:rPr>
          <w:rFonts w:hint="eastAsia"/>
        </w:rPr>
        <w:t>　　　　二、水域水面清扫船行业投资方向建议</w:t>
      </w:r>
      <w:r>
        <w:rPr>
          <w:rFonts w:hint="eastAsia"/>
        </w:rPr>
        <w:br/>
      </w:r>
      <w:r>
        <w:rPr>
          <w:rFonts w:hint="eastAsia"/>
        </w:rPr>
        <w:t>　　　　三、水域水面清扫船行业投资方式建议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水域水面清扫船行业历程</w:t>
      </w:r>
      <w:r>
        <w:rPr>
          <w:rFonts w:hint="eastAsia"/>
        </w:rPr>
        <w:br/>
      </w:r>
      <w:r>
        <w:rPr>
          <w:rFonts w:hint="eastAsia"/>
        </w:rPr>
        <w:t>　　图表 水域水面清扫船行业生命周期</w:t>
      </w:r>
      <w:r>
        <w:rPr>
          <w:rFonts w:hint="eastAsia"/>
        </w:rPr>
        <w:br/>
      </w:r>
      <w:r>
        <w:rPr>
          <w:rFonts w:hint="eastAsia"/>
        </w:rPr>
        <w:t>　　图表 水域水面清扫船行业产业链分析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2018-2023年中国水域水面清扫船行业市场规模及增长情况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2018-2023年水域水面清扫船行业市场容量分析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2018-2023年中国水域水面清扫船行业产能统计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2018-2023年中国水域水面清扫船行业产量及增长趋势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2018-2023年中国水域水面清扫船市场需求量及增速统计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2023年中国水域水面清扫船行业需求领域分布格局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2018-2023年中国水域水面清扫船行业销售收入分析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2018-2023年中国水域水面清扫船行业盈利情况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2018-2023年中国水域水面清扫船行业利润总额统计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2018-2023年中国水域水面清扫船进口数量分析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2018-2023年中国水域水面清扫船进口金额分析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2018-2023年中国水域水面清扫船出口数量分析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2018-2023年中国水域水面清扫船出口金额分析</w:t>
      </w:r>
      <w:r>
        <w:rPr>
          <w:rFonts w:hint="eastAsia"/>
        </w:rPr>
        <w:br/>
      </w:r>
      <w:r>
        <w:rPr>
          <w:rFonts w:hint="eastAsia"/>
        </w:rPr>
        <w:t>　　图表 2023年中国水域水面清扫船进口国家及地区分析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2023年中国水域水面清扫船出口国家及地区分析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2018-2023年中国水域水面清扫船行业企业数量情况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2018-2023年中国水域水面清扫船行业企业平均规模情况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**地区水域水面清扫船市场规模及增长情况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**地区水域水面清扫船行业市场需求情况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**地区水域水面清扫船市场规模及增长情况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**地区水域水面清扫船行业市场需求情况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**地区水域水面清扫船市场规模及增长情况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**地区水域水面清扫船行业市场需求情况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**地区水域水面清扫船市场规模及增长情况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**地区水域水面清扫船行业市场需求情况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水域水面清扫船重点企业（一）基本信息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水域水面清扫船重点企业（一）经营情况分析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水域水面清扫船重点企业（一）主要经济指标情况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水域水面清扫船重点企业（一）盈利能力情况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水域水面清扫船重点企业（一）偿债能力情况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水域水面清扫船重点企业（一）运营能力情况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水域水面清扫船重点企业（一）成长能力情况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水域水面清扫船重点企业（二）基本信息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水域水面清扫船重点企业（二）经营情况分析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水域水面清扫船重点企业（二）主要经济指标情况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水域水面清扫船重点企业（二）盈利能力情况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水域水面清扫船重点企业（二）偿债能力情况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水域水面清扫船重点企业（二）运营能力情况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水域水面清扫船重点企业（二）成长能力情况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水域水面清扫船企业信息</w:t>
      </w:r>
      <w:r>
        <w:rPr>
          <w:rFonts w:hint="eastAsia"/>
        </w:rPr>
        <w:br/>
      </w:r>
      <w:r>
        <w:rPr>
          <w:rFonts w:hint="eastAsia"/>
        </w:rPr>
        <w:t>　　图表 水域水面清扫船企业经营情况分析</w:t>
      </w:r>
      <w:r>
        <w:rPr>
          <w:rFonts w:hint="eastAsia"/>
        </w:rPr>
        <w:br/>
      </w:r>
      <w:r>
        <w:rPr>
          <w:rFonts w:hint="eastAsia"/>
        </w:rPr>
        <w:t>　　图表 水域水面清扫船重点企业（三）主要经济指标情况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水域水面清扫船重点企业（三）盈利能力情况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水域水面清扫船重点企业（三）偿债能力情况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水域水面清扫船重点企业（三）运营能力情况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水域水面清扫船重点企业（三）成长能力情况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2024-2030年中国水域水面清扫船行业产能预测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2024-2030年中国水域水面清扫船行业产量预测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2024-2030年中国水域水面清扫船市场需求量预测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2024-2030年中国水域水面清扫船行业供需平衡预测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2024-2030年中国水域水面清扫船行业市场容量预测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2024-2030年中国水域水面清扫船行业市场规模预测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2024-2030年中国水域水面清扫船市场前景分析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2024-2030年中国水域水面清扫船发展趋势预测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d54c3a996141a4" w:history="1">
        <w:r>
          <w:rPr>
            <w:rStyle w:val="Hyperlink"/>
          </w:rPr>
          <w:t>中国水域水面清扫船行业研究与行业前景分析报告（2024-2030年）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3798607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d54c3a996141a4" w:history="1">
        <w:r>
          <w:rPr>
            <w:rStyle w:val="Hyperlink"/>
          </w:rPr>
          <w:t>https://www.20087.com/7/60/ShuiYuShuiMianQingSaoChuanHangYeFaZhanQianJing.html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热点：船底清理视频、水域水面清扫船图片、轮船浮在水面的原理、水域清洁船、水面舰艇人员、河面清洁船、船平静地在水面移动、海面清洁船、清淤船照片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9117a34d6c4d55" w:history="1">
      <w:r>
        <w:rPr>
          <w:rStyle w:val="Hyperlink"/>
        </w:rPr>
        <w:t>中国水域水面清扫船行业研究与行业前景分析报告（2024-2030年）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ShuiYuShuiMianQingSaoChuanHangYeFaZhanQianJing.html" TargetMode="External" Id="R49d54c3a996141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ShuiYuShuiMianQingSaoChuanHangYeFaZhanQianJing.html" TargetMode="External" Id="R009117a34d6c4d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2024-01-27T08:46:53Z</dcterms:created>
  <dcterms:modified xsi:type="dcterms:W3CDTF">2024-01-27T09:46:53Z</dcterms:modified>
  <dc:subject>中国水域水面清扫船行业研究与行业前景分析报告（2024-2030年）</dc:subject>
  <dc:title>中国水域水面清扫船行业研究与行业前景分析报告（2024-2030年）</dc:title>
  <cp:keywords>中国水域水面清扫船行业研究与行业前景分析报告（2024-2030年）</cp:keywords>
  <dc:description>中国水域水面清扫船行业研究与行业前景分析报告（2024-2030年）</dc:description>
</cp:coreProperties>
</file>