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99302403e430f" w:history="1">
              <w:r>
                <w:rPr>
                  <w:rStyle w:val="Hyperlink"/>
                </w:rPr>
                <w:t>2026-2032年全球与中国汽车底盘测功机行业现状调研及市场前景报告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99302403e430f" w:history="1">
              <w:r>
                <w:rPr>
                  <w:rStyle w:val="Hyperlink"/>
                </w:rPr>
                <w:t>2026-2032年全球与中国汽车底盘测功机行业现状调研及市场前景报告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99302403e430f" w:history="1">
                <w:r>
                  <w:rPr>
                    <w:rStyle w:val="Hyperlink"/>
                  </w:rPr>
                  <w:t>https://www.20087.com/7/20/QiCheDiPanCeGongJiShiChangQianJing.html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测功机是一种通过滚筒模拟道路负载，对整车动力性、经济性及排放性能进行实验室测试的关键设备，广泛应用于新车认证、研发验证及售后检测。目前，汽车底盘测功机主流设备采用电力回馈式加载系统，支持瞬态工况模拟、四驱兼容及高低温环境舱集成，强调测控精度（±0.5%）与重复性。在全球排放法规（如欧7、国六b）趋严与新能源汽车测试需求激增背景下，测功机成为研发基础设施标配。然而，行业面临滚筒-轮胎滑移影响测试真实性、高速工况下振动噪声干扰、以及对800V高压平台车辆绝缘安全适配不足等问题。部分老旧设备难以满足RDE（实际驾驶排放）数据校验要求。</w:t>
      </w:r>
      <w:r>
        <w:rPr>
          <w:rFonts w:hint="eastAsia"/>
        </w:rPr>
        <w:br/>
      </w:r>
      <w:r>
        <w:rPr>
          <w:rFonts w:hint="eastAsia"/>
        </w:rPr>
        <w:t>　　未来，汽车底盘测功机将向虚拟-物理融合、多能源兼容与智能标定升级。数字孪生模型预演测试流程，优化能耗；集成氢燃料电池与超快充接口，覆盖全动力类型。AI算法实时补偿轮胎滑移误差，提升数据可信度。在碳管理方面，设备将自动核算测试过程碳排放，支撑企业ESG报告。随着智能网联汽车V2X功能验证需求兴起，测功机将耦合通信信道模拟器。具备高保真、高安全与低碳运行特性的下一代底盘测功机，将成为汽车绿色智能转型的核心验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99302403e430f" w:history="1">
        <w:r>
          <w:rPr>
            <w:rStyle w:val="Hyperlink"/>
          </w:rPr>
          <w:t>2026-2032年全球与中国汽车底盘测功机行业现状调研及市场前景报告</w:t>
        </w:r>
      </w:hyperlink>
      <w:r>
        <w:rPr>
          <w:rFonts w:hint="eastAsia"/>
        </w:rPr>
        <w:t>》依托国家统计局、相关行业协会的详实数据资料，系统解析了汽车底盘测功机行业的产业链结构、市场规模及需求现状，并对价格动态进行了解读。报告客观呈现了汽车底盘测功机行业发展状况，科学预测了市场前景与未来趋势，同时聚焦汽车底盘测功机重点企业，分析了市场竞争格局、集中度及品牌影响力。此外，报告通过细分市场领域，挖掘了汽车底盘测功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按产品类型细分，全球汽车底盘测功机市场规模2021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多辊</w:t>
      </w:r>
      <w:r>
        <w:rPr>
          <w:rFonts w:hint="eastAsia"/>
        </w:rPr>
        <w:br/>
      </w:r>
      <w:r>
        <w:rPr>
          <w:rFonts w:hint="eastAsia"/>
        </w:rPr>
        <w:t>　　　　1.3.3 单辊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按应用细分，全球汽车底盘测功机市场规模2021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汽车底盘测功机行业发展总体概况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汽车底盘测功机行业发展主要特点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汽车底盘测功机行业发展影响因素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汽车底盘测功机有利因素</w:t>
      </w:r>
      <w:r>
        <w:rPr>
          <w:rFonts w:hint="eastAsia"/>
        </w:rPr>
        <w:br/>
      </w:r>
      <w:r>
        <w:rPr>
          <w:rFonts w:hint="eastAsia"/>
        </w:rPr>
        <w:t>　　　　1.5.3 .2 汽车底盘测功机不利因素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全球市场，近三年汽车底盘测功机主要企业占有率及排名（按销量）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汽车底盘测功机主要企业在国际市场占有率（按销量，2023-2026）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2025年汽车底盘测功机主要企业在国际市场排名（按销量）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全球市场主要企业汽车底盘测功机销量（2023-2026）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全球市场，近三年汽车底盘测功机主要企业占有率及排名（按收入）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汽车底盘测功机主要企业在国际市场占有率（按收入，2023-2026）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2025年汽车底盘测功机主要企业在国际市场排名（按收入）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全球市场主要企业汽车底盘测功机销售收入（2023-2026）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全球市场主要企业汽车底盘测功机销售价格（2023-2026）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中国市场，近三年汽车底盘测功机主要企业占有率及排名（按销量）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汽车底盘测功机主要企业在中国市场占有率（按销量，2023-2026）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2025年汽车底盘测功机主要企业在中国市场排名（按销量）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中国市场主要企业汽车底盘测功机销量（2023-2026）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中国市场，近三年汽车底盘测功机主要企业占有率及排名（按收入）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汽车底盘测功机主要企业在中国市场占有率（按收入，2023-2026）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2025年汽车底盘测功机主要企业在中国市场排名（按收入）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中国市场主要企业汽车底盘测功机销售收入（2023-2026）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全球主要厂商汽车底盘测功机总部及产地分布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全球主要厂商成立时间及汽车底盘测功机商业化日期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全球主要厂商汽车底盘测功机产品类型及应用</w:t>
      </w:r>
      <w:r>
        <w:rPr>
          <w:rFonts w:hint="eastAsia"/>
        </w:rPr>
        <w:br/>
      </w:r>
      <w:r>
        <w:rPr>
          <w:rFonts w:hint="eastAsia"/>
        </w:rPr>
        <w:t>　　2.9 汽车底盘测功机行业集中度、竞争程度分析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汽车底盘测功机行业集中度分析：2025年全球Top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全球汽车底盘测功机第一梯队、第二梯队和第三梯队生产商（品牌）及市场份额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全球汽车底盘测功机总体规模分析</w:t>
      </w:r>
      <w:r>
        <w:rPr>
          <w:rFonts w:hint="eastAsia"/>
        </w:rPr>
        <w:br/>
      </w:r>
      <w:r>
        <w:rPr>
          <w:rFonts w:hint="eastAsia"/>
        </w:rPr>
        <w:t>　　3.1 全球汽车底盘测功机供需现状及预测（2021-2032）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全球汽车底盘测功机产能、产量、产能利用率及发展趋势（2021-2032）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全球汽车底盘测功机产量、需求量及发展趋势（2021-2032）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全球主要地区汽车底盘测功机产量及发展趋势（2021-2032）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全球主要地区汽车底盘测功机产量（2021-2026）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全球主要地区汽车底盘测功机产量（2027-2032）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全球主要地区汽车底盘测功机产量市场份额（2021-2032）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中国汽车底盘测功机供需现状及预测（2021-2032）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中国汽车底盘测功机产能、产量、产能利用率及发展趋势（2021-2032）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中国汽车底盘测功机产量、市场需求量及发展趋势（2021-2032）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中国市场汽车底盘测功机进出口（2021-2032）</w:t>
      </w:r>
      <w:r>
        <w:rPr>
          <w:rFonts w:hint="eastAsia"/>
        </w:rPr>
        <w:br/>
      </w:r>
      <w:r>
        <w:rPr>
          <w:rFonts w:hint="eastAsia"/>
        </w:rPr>
        <w:t>　　3.4 全球汽车底盘测功机销量及销售额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全球市场汽车底盘测功机销售额（2021-2032）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全球市场汽车底盘测功机销量（2021-2032）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全球市场汽车底盘测功机价格趋势（2021-2032）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全球汽车底盘测功机主要地区分析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全球主要地区汽车底盘测功机市场规模分析：2021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全球主要地区汽车底盘测功机销售收入及市场份额（2021-2026）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全球主要地区汽车底盘测功机销售收入预测（2027-2032）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全球主要地区汽车底盘测功机销量分析：2021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全球主要地区汽车底盘测功机销量及市场份额（2021-2026）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全球主要地区汽车底盘测功机销量及市场份额预测（2027-2032）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北美市场汽车底盘测功机销量、收入及增长率（2021-2032）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欧洲市场汽车底盘测功机销量、收入及增长率（2021-2032）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中国市场汽车底盘测功机销量、收入及增长率（2021-2032）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日本市场汽车底盘测功机销量、收入及增长率（2021-2032）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东南亚市场汽车底盘测功机销量、收入及增长率（2021-2032）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印度市场汽车底盘测功机销量、收入及增长率（2021-2032）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南美市场汽车底盘测功机销量、收入及增长率（2021-2032）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中东市场汽车底盘测功机销量、收入及增长率（2021-2032）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汽车底盘测功机销量、收入、价格及毛利率（2021-2026）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汽车底盘测功机销量、收入、价格及毛利率（2021-2026）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汽车底盘测功机销量、收入、价格及毛利率（2021-2026）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汽车底盘测功机销量、收入、价格及毛利率（2021-2026）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汽车底盘测功机销量、收入、价格及毛利率（2021-2026）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汽车底盘测功机销量、收入、价格及毛利率（2021-2026）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汽车底盘测功机销量、收入、价格及毛利率（2021-2026）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汽车底盘测功机销量、收入、价格及毛利率（2021-2026）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汽车底盘测功机销量、收入、价格及毛利率（2021-2026）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汽车底盘测功机销量、收入、价格及毛利率（2021-2026）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汽车底盘测功机销量、收入、价格及毛利率（2021-2026）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汽车底盘测功机销量、收入、价格及毛利率（2021-2026）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汽车底盘测功机销量、收入、价格及毛利率（2021-2026）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汽车底盘测功机销量、收入、价格及毛利率（2021-2026）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不同产品类型汽车底盘测功机分析</w:t>
      </w:r>
      <w:r>
        <w:rPr>
          <w:rFonts w:hint="eastAsia"/>
        </w:rPr>
        <w:br/>
      </w:r>
      <w:r>
        <w:rPr>
          <w:rFonts w:hint="eastAsia"/>
        </w:rPr>
        <w:t>　　6.1 全球不同产品类型汽车底盘测功机销量（2021-2032）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全球不同产品类型汽车底盘测功机销量及市场份额（2021-2026）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全球不同产品类型汽车底盘测功机销量预测（2027-2032）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全球不同产品类型汽车底盘测功机收入（2021-2032）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全球不同产品类型汽车底盘测功机收入及市场份额（2021-2026）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全球不同产品类型汽车底盘测功机收入预测（2027-2032）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全球不同产品类型汽车底盘测功机价格走势（2021-2032）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中国不同产品类型汽车底盘测功机销量（2021-2032）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中国不同产品类型汽车底盘测功机销量及市场份额（2021-2026）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中国不同产品类型汽车底盘测功机销量预测（2027-2032）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中国不同产品类型汽车底盘测功机收入（2021-2032）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中国不同产品类型汽车底盘测功机收入及市场份额（2021-2026）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中国不同产品类型汽车底盘测功机收入预测（2027-2032）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不同应用汽车底盘测功机分析</w:t>
      </w:r>
      <w:r>
        <w:rPr>
          <w:rFonts w:hint="eastAsia"/>
        </w:rPr>
        <w:br/>
      </w:r>
      <w:r>
        <w:rPr>
          <w:rFonts w:hint="eastAsia"/>
        </w:rPr>
        <w:t>　　7.1 全球不同应用汽车底盘测功机销量（2021-2032）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全球不同应用汽车底盘测功机销量及市场份额（2021-2026）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全球不同应用汽车底盘测功机销量预测（2027-2032）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全球不同应用汽车底盘测功机收入（2021-2032）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全球不同应用汽车底盘测功机收入及市场份额（2021-2026）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全球不同应用汽车底盘测功机收入预测（2027-2032）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全球不同应用汽车底盘测功机价格走势（2021-2032）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中国不同应用汽车底盘测功机销量（2021-2032）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中国不同应用汽车底盘测功机销量及市场份额（2021-2026）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中国不同应用汽车底盘测功机销量预测（2027-2032）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中国不同应用汽车底盘测功机收入（2021-2032）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中国不同应用汽车底盘测功机收入及市场份额（2021-2026）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中国不同应用汽车底盘测功机收入预测（2027-2032）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汽车底盘测功机行业发展趋势</w:t>
      </w:r>
      <w:r>
        <w:rPr>
          <w:rFonts w:hint="eastAsia"/>
        </w:rPr>
        <w:br/>
      </w:r>
      <w:r>
        <w:rPr>
          <w:rFonts w:hint="eastAsia"/>
        </w:rPr>
        <w:t>　　8.2 汽车底盘测功机行业主要驱动因素</w:t>
      </w:r>
      <w:r>
        <w:rPr>
          <w:rFonts w:hint="eastAsia"/>
        </w:rPr>
        <w:br/>
      </w:r>
      <w:r>
        <w:rPr>
          <w:rFonts w:hint="eastAsia"/>
        </w:rPr>
        <w:t>　　8.3 汽车底盘测功机中国企业SWOT分析</w:t>
      </w:r>
      <w:r>
        <w:rPr>
          <w:rFonts w:hint="eastAsia"/>
        </w:rPr>
        <w:br/>
      </w:r>
      <w:r>
        <w:rPr>
          <w:rFonts w:hint="eastAsia"/>
        </w:rPr>
        <w:t>　　8.4 中国汽车底盘测功机行业政策环境分析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汽车底盘测功机行业产业链简介</w:t>
      </w:r>
      <w:r>
        <w:rPr>
          <w:rFonts w:hint="eastAsia"/>
        </w:rPr>
        <w:br/>
      </w:r>
      <w:r>
        <w:rPr>
          <w:rFonts w:hint="eastAsia"/>
        </w:rPr>
        <w:t>　　　　9.1.1 汽车底盘测功机行业供应链分析</w:t>
      </w:r>
      <w:r>
        <w:rPr>
          <w:rFonts w:hint="eastAsia"/>
        </w:rPr>
        <w:br/>
      </w:r>
      <w:r>
        <w:rPr>
          <w:rFonts w:hint="eastAsia"/>
        </w:rPr>
        <w:t>　　　　9.1.2 汽车底盘测功机主要原料及供应情况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汽车底盘测功机行业采购模式</w:t>
      </w:r>
      <w:r>
        <w:rPr>
          <w:rFonts w:hint="eastAsia"/>
        </w:rPr>
        <w:br/>
      </w:r>
      <w:r>
        <w:rPr>
          <w:rFonts w:hint="eastAsia"/>
        </w:rPr>
        <w:t>　　9.3 汽车底盘测功机行业生产模式</w:t>
      </w:r>
      <w:r>
        <w:rPr>
          <w:rFonts w:hint="eastAsia"/>
        </w:rPr>
        <w:br/>
      </w:r>
      <w:r>
        <w:rPr>
          <w:rFonts w:hint="eastAsia"/>
        </w:rPr>
        <w:t>　　9.4 汽车底盘测功机行业销售模式及销售渠道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按产品类型细分，全球汽车底盘测功机市场规模2021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按应用细分，全球汽车底盘测功机市场规模（CAGR）2021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汽车底盘测功机行业发展主要特点</w:t>
      </w:r>
      <w:r>
        <w:rPr>
          <w:rFonts w:hint="eastAsia"/>
        </w:rPr>
        <w:br/>
      </w:r>
      <w:r>
        <w:rPr>
          <w:rFonts w:hint="eastAsia"/>
        </w:rPr>
        <w:t>　　表 4： 汽车底盘测功机行业发展有利因素分析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汽车底盘测功机行业发展不利因素分析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进入汽车底盘测功机行业壁垒</w:t>
      </w:r>
      <w:r>
        <w:rPr>
          <w:rFonts w:hint="eastAsia"/>
        </w:rPr>
        <w:br/>
      </w:r>
      <w:r>
        <w:rPr>
          <w:rFonts w:hint="eastAsia"/>
        </w:rPr>
        <w:t>　　表 7： 汽车底盘测功机主要企业在国际市场占有率（按销量，2023-2026）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2025年汽车底盘测功机主要企业在国际市场排名（按销量）&amp;（台）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全球市场主要企业汽车底盘测功机销量（2023-2026）&amp;（台）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汽车底盘测功机主要企业在国际市场占有率（按收入，2023-2026）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2025年汽车底盘测功机主要企业在国际市场排名（按收入）&amp;（万元）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全球市场主要企业汽车底盘测功机销售收入（2023-2026）&amp;（万元）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全球市场主要企业汽车底盘测功机销售价格（2023-2026）&amp;（K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汽车底盘测功机主要企业在中国市场占有率（按销量，2023-2026）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2025年汽车底盘测功机主要企业在中国市场排名（按销量）&amp;（台）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中国市场主要企业汽车底盘测功机销量（2023-2026）&amp;（台）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汽车底盘测功机主要企业在中国市场占有率（按收入，2023-2026）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2025年汽车底盘测功机主要企业在中国市场排名（按收入）&amp;（万元）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中国市场主要企业汽车底盘测功机销售收入（2023-2026）&amp;（万元）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全球主要厂商汽车底盘测功机总部及产地分布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全球主要厂商成立时间及汽车底盘测功机商业化日期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全球主要厂商汽车底盘测功机产品类型及应用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2025年全球汽车底盘测功机主要厂商市场地位（第一梯队、第二梯队和第三梯队）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全球汽车底盘测功机市场投资、并购等现状分析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全球主要地区汽车底盘测功机产量增速（CAGR）：（2021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全球主要地区汽车底盘测功机产量（2021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全球主要地区汽车底盘测功机产量（2021-2026）&amp;（台）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全球主要地区汽车底盘测功机产量（2027-2032）&amp;（台）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全球主要地区汽车底盘测功机产量市场份额（2021-2026）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全球主要地区汽车底盘测功机产量市场份额（2027-2032）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中国市场汽车底盘测功机产量、销量、进出口（2021-2026）&amp;（台）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中国市场汽车底盘测功机产量、销量、进出口预测（2027-2032）&amp;（台）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全球主要地区汽车底盘测功机销售收入增速：（2021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全球主要地区汽车底盘测功机销售收入（2021-2026）&amp;（万元）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全球主要地区汽车底盘测功机销售收入市场份额（2021-2026）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全球主要地区汽车底盘测功机收入（2027-2032）&amp;（万元）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全球主要地区汽车底盘测功机收入市场份额（2027-2032）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全球主要地区汽车底盘测功机销量（台）：2021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全球主要地区汽车底盘测功机销量（2021-2026）&amp;（台）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全球主要地区汽车底盘测功机销量市场份额（2021-2026）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全球主要地区汽车底盘测功机销量（2027-2032）&amp;（台）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全球主要地区汽车底盘测功机销量份额（2027-2032）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汽车底盘测功机销量（台）、收入（万元）、价格（K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汽车底盘测功机销量（台）、收入（万元）、价格（K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汽车底盘测功机销量（台）、收入（万元）、价格（K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汽车底盘测功机销量（台）、收入（万元）、价格（K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汽车底盘测功机销量（台）、收入（万元）、价格（K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汽车底盘测功机销量（台）、收入（万元）、价格（K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汽车底盘测功机销量（台）、收入（万元）、价格（K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汽车底盘测功机销量（台）、收入（万元）、价格（K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汽车底盘测功机销量（台）、收入（万元）、价格（K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汽车底盘测功机销量（台）、收入（万元）、价格（K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汽车底盘测功机销量（台）、收入（万元）、价格（K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汽车底盘测功机销量（台）、收入（万元）、价格（K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汽车底盘测功机销量（台）、收入（万元）、价格（K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汽车底盘测功机生产基地、销售区域、竞争对手及市场地位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汽车底盘测功机产品规格、参数及市场应用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汽车底盘测功机销量（台）、收入（万元）、价格（K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全球不同产品类型汽车底盘测功机销量（2021-2026）&amp;（台）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全球不同产品类型汽车底盘测功机销量市场份额（2021-2026）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全球不同产品类型汽车底盘测功机销量预测（2027-2032）&amp;（台）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全球市场不同产品类型汽车底盘测功机销量市场份额预测（2027-2032）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全球不同产品类型汽车底盘测功机收入（2021-2026）&amp;（万元）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全球不同产品类型汽车底盘测功机收入市场份额（2021-2026）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全球不同产品类型汽车底盘测功机收入预测（2027-2032）&amp;（万元）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全球不同产品类型汽车底盘测功机收入市场份额预测（2027-2032）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中国不同产品类型汽车底盘测功机销量（2021-2026）&amp;（台）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中国不同产品类型汽车底盘测功机销量市场份额（2021-2026）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中国不同产品类型汽车底盘测功机销量预测（2027-2032）&amp;（台）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全球市场不同产品类型汽车底盘测功机销量市场份额预测（2027-2032）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中国不同产品类型汽车底盘测功机收入（2021-2026）&amp;（万元）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中国不同产品类型汽车底盘测功机收入市场份额（2021-2026）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中国不同产品类型汽车底盘测功机收入预测（2027-2032）&amp;（万元）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中国不同产品类型汽车底盘测功机收入市场份额预测（2027-2032）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全球不同应用汽车底盘测功机销量（2021-2026）&amp;（台）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全球不同应用汽车底盘测功机销量市场份额（2021-2026）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全球不同应用汽车底盘测功机销量预测（2027-2032）&amp;（台）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全球市场不同应用汽车底盘测功机销量市场份额预测（2027-2032）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全球不同应用汽车底盘测功机收入（2021-2026）&amp;（万元）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全球不同应用汽车底盘测功机收入市场份额（2021-2026）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全球不同应用汽车底盘测功机收入预测（2027-2032）&amp;（万元）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全球不同应用汽车底盘测功机收入市场份额预测（2027-2032）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中国不同应用汽车底盘测功机销量（2021-2026）&amp;（台）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中国不同应用汽车底盘测功机销量市场份额（2021-2026）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中国不同应用汽车底盘测功机销量预测（2027-2032）&amp;（台）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中国市场不同应用汽车底盘测功机销量市场份额预测（2027-2032）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中国不同应用汽车底盘测功机收入（2021-2026）&amp;（万元）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中国不同应用汽车底盘测功机收入市场份额（2021-2026）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中国不同应用汽车底盘测功机收入预测（2027-2032）&amp;（万元）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中国不同应用汽车底盘测功机收入市场份额预测（2027-2032）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汽车底盘测功机行业发展趋势</w:t>
      </w:r>
      <w:r>
        <w:rPr>
          <w:rFonts w:hint="eastAsia"/>
        </w:rPr>
        <w:br/>
      </w:r>
      <w:r>
        <w:rPr>
          <w:rFonts w:hint="eastAsia"/>
        </w:rPr>
        <w:t>　　表 146： 汽车底盘测功机行业主要驱动因素</w:t>
      </w:r>
      <w:r>
        <w:rPr>
          <w:rFonts w:hint="eastAsia"/>
        </w:rPr>
        <w:br/>
      </w:r>
      <w:r>
        <w:rPr>
          <w:rFonts w:hint="eastAsia"/>
        </w:rPr>
        <w:t>　　表 147： 汽车底盘测功机行业供应链分析</w:t>
      </w:r>
      <w:r>
        <w:rPr>
          <w:rFonts w:hint="eastAsia"/>
        </w:rPr>
        <w:br/>
      </w:r>
      <w:r>
        <w:rPr>
          <w:rFonts w:hint="eastAsia"/>
        </w:rPr>
        <w:t>　　表 148： 汽车底盘测功机上游原料供应商</w:t>
      </w:r>
      <w:r>
        <w:rPr>
          <w:rFonts w:hint="eastAsia"/>
        </w:rPr>
        <w:br/>
      </w:r>
      <w:r>
        <w:rPr>
          <w:rFonts w:hint="eastAsia"/>
        </w:rPr>
        <w:t>　　表 149： 汽车底盘测功机主要地区不同应用客户分析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汽车底盘测功机典型经销商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汽车底盘测功机产品图片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全球不同产品类型汽车底盘测功机销售额2021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全球不同产品类型汽车底盘测功机市场份额2025 &amp; 2032</w:t>
      </w:r>
      <w:r>
        <w:rPr>
          <w:rFonts w:hint="eastAsia"/>
        </w:rPr>
        <w:br/>
      </w:r>
      <w:r>
        <w:rPr>
          <w:rFonts w:hint="eastAsia"/>
        </w:rPr>
        <w:t>　　图 4： 多辊产品图片</w:t>
      </w:r>
      <w:r>
        <w:rPr>
          <w:rFonts w:hint="eastAsia"/>
        </w:rPr>
        <w:br/>
      </w:r>
      <w:r>
        <w:rPr>
          <w:rFonts w:hint="eastAsia"/>
        </w:rPr>
        <w:t>　　图 5： 单辊产品图片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全球不同应用汽车底盘测功机市场份额2025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2025年全球前五大生产商汽车底盘测功机市场份额</w:t>
      </w:r>
      <w:r>
        <w:rPr>
          <w:rFonts w:hint="eastAsia"/>
        </w:rPr>
        <w:br/>
      </w:r>
      <w:r>
        <w:rPr>
          <w:rFonts w:hint="eastAsia"/>
        </w:rPr>
        <w:t>　　图 11： 2025年全球汽车底盘测功机第一梯队、第二梯队和第三梯队厂商及市场份额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全球汽车底盘测功机产能、产量、产能利用率及发展趋势（2021-2032）&amp;（台）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全球汽车底盘测功机产量、需求量及发展趋势（2021-2032）&amp;（台）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全球主要地区汽车底盘测功机产量市场份额（2021-2032）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中国汽车底盘测功机产能、产量、产能利用率及发展趋势（2021-2032）&amp;（台）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中国汽车底盘测功机产量、市场需求量及发展趋势（2021-2032）&amp;（台）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全球汽车底盘测功机市场销售额及增长率：（2021-2032）&amp;（万元）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全球市场汽车底盘测功机市场规模：2021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全球市场汽车底盘测功机销量及增长率（2021-2032）&amp;（台）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全球市场汽车底盘测功机价格趋势（2021-2032）&amp;（K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21： 全球主要地区汽车底盘测功机销售收入（2021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全球主要地区汽车底盘测功机销售收入市场份额（2021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北美市场汽车底盘测功机销量及增长率（2021-2032）&amp;（台）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北美市场汽车底盘测功机收入及增长率（2021-2032）&amp;（万元）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欧洲市场汽车底盘测功机销量及增长率（2021-2032）&amp;（台）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欧洲市场汽车底盘测功机收入及增长率（2021-2032）&amp;（万元）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中国市场汽车底盘测功机销量及增长率（2021-2032）&amp;（台）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中国市场汽车底盘测功机收入及增长率（2021-2032）&amp;（万元）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日本市场汽车底盘测功机销量及增长率（2021-2032）&amp;（台）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日本市场汽车底盘测功机收入及增长率（2021-2032）&amp;（万元）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东南亚市场汽车底盘测功机销量及增长率（2021-2032）&amp;（台）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东南亚市场汽车底盘测功机收入及增长率（2021-2032）&amp;（万元）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印度市场汽车底盘测功机销量及增长率（2021-2032）&amp;（台）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印度市场汽车底盘测功机收入及增长率（2021-2032）&amp;（万元）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南美市场汽车底盘测功机销量及增长率（2021-2032）&amp;（台）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南美市场汽车底盘测功机收入及增长率（2021-2032）&amp;（万元）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中东市场汽车底盘测功机销量及增长率（2021-2032）&amp;（台）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中东市场汽车底盘测功机收入及增长率（2021-2032）&amp;（万元）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全球不同产品类型汽车底盘测功机价格走势（2021-2032）&amp;（K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40： 全球不同应用汽车底盘测功机价格走势（2021-2032）&amp;（K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41： 汽车底盘测功机中国企业SWOT分析</w:t>
      </w:r>
      <w:r>
        <w:rPr>
          <w:rFonts w:hint="eastAsia"/>
        </w:rPr>
        <w:br/>
      </w:r>
      <w:r>
        <w:rPr>
          <w:rFonts w:hint="eastAsia"/>
        </w:rPr>
        <w:t>　　图 42： 汽车底盘测功机产业链</w:t>
      </w:r>
      <w:r>
        <w:rPr>
          <w:rFonts w:hint="eastAsia"/>
        </w:rPr>
        <w:br/>
      </w:r>
      <w:r>
        <w:rPr>
          <w:rFonts w:hint="eastAsia"/>
        </w:rPr>
        <w:t>　　图 43： 汽车底盘测功机行业采购模式分析</w:t>
      </w:r>
      <w:r>
        <w:rPr>
          <w:rFonts w:hint="eastAsia"/>
        </w:rPr>
        <w:br/>
      </w:r>
      <w:r>
        <w:rPr>
          <w:rFonts w:hint="eastAsia"/>
        </w:rPr>
        <w:t>　　图 44： 汽车底盘测功机行业生产模式</w:t>
      </w:r>
      <w:r>
        <w:rPr>
          <w:rFonts w:hint="eastAsia"/>
        </w:rPr>
        <w:br/>
      </w:r>
      <w:r>
        <w:rPr>
          <w:rFonts w:hint="eastAsia"/>
        </w:rPr>
        <w:t>　　图 45： 汽车底盘测功机行业销售模式分析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99302403e430f" w:history="1">
        <w:r>
          <w:rPr>
            <w:rStyle w:val="Hyperlink"/>
          </w:rPr>
          <w:t>2026-2032年全球与中国汽车底盘测功机行业现状调研及市场前景报告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99302403e430f" w:history="1">
        <w:r>
          <w:rPr>
            <w:rStyle w:val="Hyperlink"/>
          </w:rPr>
          <w:t>https://www.20087.com/7/20/QiCheDiPanCeGongJiShiChangQianJing.html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功机、汽车底盘测功机的工作原理、底盘测功机的工作原理、汽车底盘测功机有哪几种类型、什么是底盘测功机、汽车底盘测功机一般由四部分组成、底盘测功机功能介绍、汽车底盘测功机的作用、底盘测功机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a9b762f5a45e0" w:history="1">
      <w:r>
        <w:rPr>
          <w:rStyle w:val="Hyperlink"/>
        </w:rPr>
        <w:t>2026-2032年全球与中国汽车底盘测功机行业现状调研及市场前景报告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QiCheDiPanCeGongJiShiChangQianJing.html" TargetMode="External" Id="R9f399302403e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QiCheDiPanCeGongJiShiChangQianJing.html" TargetMode="External" Id="R3a2a9b762f5a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2026-01-01T05:46:04Z</dcterms:created>
  <dcterms:modified xsi:type="dcterms:W3CDTF">2026-01-01T06:46:04Z</dcterms:modified>
  <dc:subject>2026-2032年全球与中国汽车底盘测功机行业现状调研及市场前景报告</dc:subject>
  <dc:title>2026-2032年全球与中国汽车底盘测功机行业现状调研及市场前景报告</dc:title>
  <cp:keywords>2026-2032年全球与中国汽车底盘测功机行业现状调研及市场前景报告</cp:keywords>
  <dc:description>2026-2032年全球与中国汽车底盘测功机行业现状调研及市场前景报告</dc:description>
</cp:coreProperties>
</file>