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8223025d244ea" w:history="1">
              <w:r>
                <w:rPr>
                  <w:rStyle w:val="Hyperlink"/>
                </w:rPr>
                <w:t>2025-2031年中国海上钻井平台市场研究分析与发展前景报告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8223025d244ea" w:history="1">
              <w:r>
                <w:rPr>
                  <w:rStyle w:val="Hyperlink"/>
                </w:rPr>
                <w:t>2025-2031年中国海上钻井平台市场研究分析与发展前景报告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8223025d244ea" w:history="1">
                <w:r>
                  <w:rPr>
                    <w:rStyle w:val="Hyperlink"/>
                  </w:rPr>
                  <w:t>https://www.20087.com/7/70/HaiShangZuanJingPingTaiHangYeQianJing.html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油气资源开发的关键设施，经历了从固定式平台到半潜式、浮式钻井平台的技术演进，实现了深海油气田的有效开采。现代钻井平台集成了先进的钻井技术、自动化控制系统与环境监测系统，确保作业的安全高效。此外，平台的设计越来越注重抗风浪能力、环境适应性和作业灵活性，以应对极端海洋环境的挑战。</w:t>
      </w:r>
      <w:r>
        <w:rPr>
          <w:rFonts w:hint="eastAsia"/>
        </w:rPr>
        <w:br/>
      </w:r>
      <w:r>
        <w:rPr>
          <w:rFonts w:hint="eastAsia"/>
        </w:rPr>
        <w:t>　　未来海上钻井平台的发展将侧重于深水化、智能化和绿色化。深水钻探技术的突破将推动平台设计向更大作业水深迈进，同时，远程遥控与无人操作技术的应用，将极大提高作业安全性与效率。智能化方面，大数据、AI算法的应用将实现钻井作业的精准预测与优化决策。绿色化趋势则体现在平台能源的多元化利用（如风电、太阳能），以及废弃物处理与排放标准的严格遵守，推动海洋石油工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8223025d244ea" w:history="1">
        <w:r>
          <w:rPr>
            <w:rStyle w:val="Hyperlink"/>
          </w:rPr>
          <w:t>2025-2031年中国海上钻井平台市场研究分析与发展前景报告</w:t>
        </w:r>
      </w:hyperlink>
      <w:r>
        <w:rPr>
          <w:rFonts w:hint="eastAsia"/>
        </w:rPr>
        <w:t>》依托权威数据资源与长期市场监测，系统分析了海上钻井平台行业的市场规模、市场需求及产业链结构，深入探讨了海上钻井平台价格变动与细分市场特征。报告科学预测了海上钻井平台市场前景及未来发展趋势，重点剖析了行业集中度、竞争格局及重点企业的市场地位，并通过SWOT分析揭示了海上钻井平台行业机遇与潜在风险。报告为投资者及业内企业提供了全面的市场洞察与决策参考，助力把握海上钻井平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海上钻井平台产业概述</w:t>
      </w:r>
      <w:r>
        <w:rPr>
          <w:rFonts w:hint="eastAsia"/>
        </w:rPr>
        <w:br/>
      </w:r>
      <w:r>
        <w:rPr>
          <w:rFonts w:hint="eastAsia"/>
        </w:rPr>
        <w:t>　　第一节 海上钻井平台定义与分类</w:t>
      </w:r>
      <w:r>
        <w:rPr>
          <w:rFonts w:hint="eastAsia"/>
        </w:rPr>
        <w:br/>
      </w:r>
      <w:r>
        <w:rPr>
          <w:rFonts w:hint="eastAsia"/>
        </w:rPr>
        <w:t>　　第二节 海上钻井平台产业链结构及关键环节剖析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海上钻井平台商业模式与盈利模式解析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海上钻井平台经济指标与行业评估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全球海上钻井平台市场发展综述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2019-2024年全球海上钻井平台市场规模及增长趋势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主要国家与地区海上钻井平台市场对比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2025-2031年全球海上钻井平台行业发展趋势与前景预测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国际海上钻井平台市场发展趋势及对我国启示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二、对我国海上钻井平台市场的借鉴意义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2024-2025年中国海上钻井平台行业发展环境分析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海上钻井平台行业经济环境分析</w:t>
      </w:r>
      <w:r>
        <w:rPr>
          <w:rFonts w:hint="eastAsia"/>
        </w:rPr>
        <w:br/>
      </w:r>
      <w:r>
        <w:rPr>
          <w:rFonts w:hint="eastAsia"/>
        </w:rPr>
        <w:t>　　第二节 海上钻井平台行业政策环境分析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二、相关海上钻井平台行业标准分析</w:t>
      </w:r>
      <w:r>
        <w:rPr>
          <w:rFonts w:hint="eastAsia"/>
        </w:rPr>
        <w:br/>
      </w:r>
      <w:r>
        <w:rPr>
          <w:rFonts w:hint="eastAsia"/>
        </w:rPr>
        <w:t>　　第三节 海上钻井平台行业社会环境分析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中国海上钻井平台行业市场规模分析与预测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海上钻井平台市场的总体规模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一、2019-2024年海上钻井平台市场规模变化及趋势分析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二、2025年海上钻井平台行业市场规模特点</w:t>
      </w:r>
      <w:r>
        <w:rPr>
          <w:rFonts w:hint="eastAsia"/>
        </w:rPr>
        <w:br/>
      </w:r>
      <w:r>
        <w:rPr>
          <w:rFonts w:hint="eastAsia"/>
        </w:rPr>
        <w:t>　　第二节 海上钻井平台市场规模的构成</w:t>
      </w:r>
      <w:r>
        <w:rPr>
          <w:rFonts w:hint="eastAsia"/>
        </w:rPr>
        <w:br/>
      </w:r>
      <w:r>
        <w:rPr>
          <w:rFonts w:hint="eastAsia"/>
        </w:rPr>
        <w:t>　　　　一、海上钻井平台客户群体特征与偏好分析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二、不同类型海上钻井平台市场规模分布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三、各地区海上钻井平台市场规模差异与特点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海上钻井平台市场规模的预测与展望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一、未来几年海上钻井平台市场规模增长预测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海上钻井平台细分市场深度分析</w:t>
      </w:r>
      <w:r>
        <w:rPr>
          <w:rFonts w:hint="eastAsia"/>
        </w:rPr>
        <w:br/>
      </w:r>
      <w:r>
        <w:rPr>
          <w:rFonts w:hint="eastAsia"/>
        </w:rPr>
        <w:t>　　第一节 海上钻井平台细分市场（一）发展研究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海上钻井平台细分市场（二）发展研究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2019-2024年中国海上钻井平台行业总体发展与财务状况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2019-2024年海上钻井平台行业规模情况</w:t>
      </w:r>
      <w:r>
        <w:rPr>
          <w:rFonts w:hint="eastAsia"/>
        </w:rPr>
        <w:br/>
      </w:r>
      <w:r>
        <w:rPr>
          <w:rFonts w:hint="eastAsia"/>
        </w:rPr>
        <w:t>　　　　一、海上钻井平台行业企业数量规模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二、海上钻井平台行业从业人员规模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三、海上钻井平台行业市场敏感性分析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2019-2024年海上钻井平台行业财务能力分析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一、海上钻井平台行业盈利能力</w:t>
      </w:r>
      <w:r>
        <w:rPr>
          <w:rFonts w:hint="eastAsia"/>
        </w:rPr>
        <w:br/>
      </w:r>
      <w:r>
        <w:rPr>
          <w:rFonts w:hint="eastAsia"/>
        </w:rPr>
        <w:t>　　　　二、海上钻井平台行业偿债能力</w:t>
      </w:r>
      <w:r>
        <w:rPr>
          <w:rFonts w:hint="eastAsia"/>
        </w:rPr>
        <w:br/>
      </w:r>
      <w:r>
        <w:rPr>
          <w:rFonts w:hint="eastAsia"/>
        </w:rPr>
        <w:t>　　　　三、海上钻井平台行业营运能力</w:t>
      </w:r>
      <w:r>
        <w:rPr>
          <w:rFonts w:hint="eastAsia"/>
        </w:rPr>
        <w:br/>
      </w:r>
      <w:r>
        <w:rPr>
          <w:rFonts w:hint="eastAsia"/>
        </w:rPr>
        <w:t>　　　　四、海上钻井平台行业发展能力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2019-2024年中国海上钻井平台行业区域市场分析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中国海上钻井平台行业区域市场结构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重点地区海上钻井平台行业调研分析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一、重点地区（一）海上钻井平台市场分析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二、重点地区（二）海上钻井平台市场分析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三、重点地区（三）海上钻井平台市场分析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四、重点地区（四）海上钻井平台市场分析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五、重点地区（五）海上钻井平台市场分析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中国海上钻井平台行业的营销渠道与客户分析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海上钻井平台行业渠道分析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二、各类渠道对海上钻井平台行业的影响</w:t>
      </w:r>
      <w:r>
        <w:rPr>
          <w:rFonts w:hint="eastAsia"/>
        </w:rPr>
        <w:br/>
      </w:r>
      <w:r>
        <w:rPr>
          <w:rFonts w:hint="eastAsia"/>
        </w:rPr>
        <w:t>　　　　三、主要海上钻井平台企业渠道策略研究</w:t>
      </w:r>
      <w:r>
        <w:rPr>
          <w:rFonts w:hint="eastAsia"/>
        </w:rPr>
        <w:br/>
      </w:r>
      <w:r>
        <w:rPr>
          <w:rFonts w:hint="eastAsia"/>
        </w:rPr>
        <w:t>　　第二节 海上钻井平台行业客户分析与定位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中国海上钻井平台行业竞争格局及策略选择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海上钻井平台行业总体市场竞争状况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二、海上钻井平台企业竞争格局与集中度评估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三、海上钻井平台行业SWOT分析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二、企业海上钻井平台业务分析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海上钻井平台企业发展策略分析</w:t>
      </w:r>
      <w:r>
        <w:rPr>
          <w:rFonts w:hint="eastAsia"/>
        </w:rPr>
        <w:br/>
      </w:r>
      <w:r>
        <w:rPr>
          <w:rFonts w:hint="eastAsia"/>
        </w:rPr>
        <w:t>　　第一节 海上钻井平台市场与销售策略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海上钻井平台品牌战略思考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2025-2031年海上钻井平台行业展趋势预测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2025-2031年海上钻井平台市场发展前景分析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一、海上钻井平台市场发展潜力</w:t>
      </w:r>
      <w:r>
        <w:rPr>
          <w:rFonts w:hint="eastAsia"/>
        </w:rPr>
        <w:br/>
      </w:r>
      <w:r>
        <w:rPr>
          <w:rFonts w:hint="eastAsia"/>
        </w:rPr>
        <w:t>　　　　二、海上钻井平台市场前景分析</w:t>
      </w:r>
      <w:r>
        <w:rPr>
          <w:rFonts w:hint="eastAsia"/>
        </w:rPr>
        <w:br/>
      </w:r>
      <w:r>
        <w:rPr>
          <w:rFonts w:hint="eastAsia"/>
        </w:rPr>
        <w:t>　　　　三、海上钻井平台细分行业发展前景分析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2025-2031年海上钻井平台发展趋势预测</w:t>
      </w:r>
      <w:r>
        <w:rPr>
          <w:rFonts w:hint="eastAsia"/>
        </w:rPr>
        <w:br/>
      </w:r>
      <w:r>
        <w:rPr>
          <w:rFonts w:hint="eastAsia"/>
        </w:rPr>
        <w:t>　　　　一、海上钻井平台发展趋势预测</w:t>
      </w:r>
      <w:r>
        <w:rPr>
          <w:rFonts w:hint="eastAsia"/>
        </w:rPr>
        <w:br/>
      </w:r>
      <w:r>
        <w:rPr>
          <w:rFonts w:hint="eastAsia"/>
        </w:rPr>
        <w:t>　　　　二、海上钻井平台市场规模预测</w:t>
      </w:r>
      <w:r>
        <w:rPr>
          <w:rFonts w:hint="eastAsia"/>
        </w:rPr>
        <w:br/>
      </w:r>
      <w:r>
        <w:rPr>
          <w:rFonts w:hint="eastAsia"/>
        </w:rPr>
        <w:t>　　　　三、海上钻井平台细分市场发展趋势预测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未来海上钻井平台行业挑战与机遇探讨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一、海上钻井平台行业挑战</w:t>
      </w:r>
      <w:r>
        <w:rPr>
          <w:rFonts w:hint="eastAsia"/>
        </w:rPr>
        <w:br/>
      </w:r>
      <w:r>
        <w:rPr>
          <w:rFonts w:hint="eastAsia"/>
        </w:rPr>
        <w:t>　　　　二、海上钻井平台行业机遇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海上钻井平台行业研究结论及建议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对海上钻井平台行业发展的建议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[.中智.林]对海上钻井平台企业和投资者的建议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海上钻井平台行业历程</w:t>
      </w:r>
      <w:r>
        <w:rPr>
          <w:rFonts w:hint="eastAsia"/>
        </w:rPr>
        <w:br/>
      </w:r>
      <w:r>
        <w:rPr>
          <w:rFonts w:hint="eastAsia"/>
        </w:rPr>
        <w:t>　　图表 海上钻井平台行业生命周期</w:t>
      </w:r>
      <w:r>
        <w:rPr>
          <w:rFonts w:hint="eastAsia"/>
        </w:rPr>
        <w:br/>
      </w:r>
      <w:r>
        <w:rPr>
          <w:rFonts w:hint="eastAsia"/>
        </w:rPr>
        <w:t>　　图表 海上钻井平台行业产业链分析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2019-2024年海上钻井平台行业市场容量统计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2019-2024年中国海上钻井平台行业经营效益分析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2025-2031年中国海上钻井平台行业发展趋势预测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8223025d244ea" w:history="1">
        <w:r>
          <w:rPr>
            <w:rStyle w:val="Hyperlink"/>
          </w:rPr>
          <w:t>2025-2031年中国海上钻井平台市场研究分析与发展前景报告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8223025d244ea" w:history="1">
        <w:r>
          <w:rPr>
            <w:rStyle w:val="Hyperlink"/>
          </w:rPr>
          <w:t>https://www.20087.com/7/70/HaiShangZuanJingPingTaiHangYeQianJing.html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石油钻井平台、海上钻井平台图片、中国最大的海上钻井平台、海上钻井平台招聘、海上钻井平台怎么生活、海上钻井平台是漂浮还是固定的、海上钻井平台多少钱、海上钻井平台的构造、海上钻井平台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e9d42e4414baa" w:history="1">
      <w:r>
        <w:rPr>
          <w:rStyle w:val="Hyperlink"/>
        </w:rPr>
        <w:t>2025-2031年中国海上钻井平台市场研究分析与发展前景报告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aiShangZuanJingPingTaiHangYeQianJing.html" TargetMode="External" Id="R3e18223025d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aiShangZuanJingPingTaiHangYeQianJing.html" TargetMode="External" Id="R9a7e9d42e441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2024-12-05T00:04:00Z</dcterms:created>
  <dcterms:modified xsi:type="dcterms:W3CDTF">2024-12-05T01:04:00Z</dcterms:modified>
  <dc:subject>2025-2031年中国海上钻井平台市场研究分析与发展前景报告</dc:subject>
  <dc:title>2025-2031年中国海上钻井平台市场研究分析与发展前景报告</dc:title>
  <cp:keywords>2025-2031年中国海上钻井平台市场研究分析与发展前景报告</cp:keywords>
  <dc:description>2025-2031年中国海上钻井平台市场研究分析与发展前景报告</dc:description>
</cp:coreProperties>
</file>