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31982cf554017" w:history="1">
              <w:r>
                <w:rPr>
                  <w:rStyle w:val="Hyperlink"/>
                </w:rPr>
                <w:t>2025-2031年全球与中国液化石油气球罐行业现状及前景趋势报告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31982cf554017" w:history="1">
              <w:r>
                <w:rPr>
                  <w:rStyle w:val="Hyperlink"/>
                </w:rPr>
                <w:t>2025-2031年全球与中国液化石油气球罐行业现状及前景趋势报告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31982cf554017" w:history="1">
                <w:r>
                  <w:rPr>
                    <w:rStyle w:val="Hyperlink"/>
                  </w:rPr>
                  <w:t>https://www.20087.com/7/20/YeHuaShiYouQiQiuGuanHangYeFaZhanQuShi.html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球罐是一种用于储存和运输液化石油气的压力容器，广泛应用于城市燃气供应、工业生产和应急救援等领域。近年来，随着城市化进程的加快和能源需求的增加，液化石油气球罐的市场需求持续增长。液化石油气球罐的设计和制造需要严格遵守安全标准，确保其在高压和高温环境下的稳定性和安全性。</w:t>
      </w:r>
      <w:r>
        <w:rPr>
          <w:rFonts w:hint="eastAsia"/>
        </w:rPr>
        <w:br/>
      </w:r>
      <w:r>
        <w:rPr>
          <w:rFonts w:hint="eastAsia"/>
        </w:rPr>
        <w:t>　　未来，液化石油气球罐的发展将更加注重安全性和智能化。通过引入先进的材料科学和监控技术，提高球罐的安全性能和使用寿命。此外，液化石油气球罐的应用领域将进一步拓展，特别是在清洁能源和分布式能源系统中。企业将通过跨界合作和市场细分，开发针对不同应用场景的定制化液化石油气球罐产品，提升市场竞争力。同时，液化石油气球罐的环保和节能也将成为发展的重要方向，企业将积极推广绿色制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31982cf554017" w:history="1">
        <w:r>
          <w:rPr>
            <w:rStyle w:val="Hyperlink"/>
          </w:rPr>
          <w:t>2025-2031年全球与中国液化石油气球罐行业现状及前景趋势报告</w:t>
        </w:r>
      </w:hyperlink>
      <w:r>
        <w:rPr>
          <w:rFonts w:hint="eastAsia"/>
        </w:rPr>
        <w:t>》基于国家统计局及相关协会的权威数据，系统研究了液化石油气球罐行业的市场需求、市场规模及产业链现状，分析了液化石油气球罐价格波动、细分市场动态及重点企业的经营表现，科学预测了液化石油气球罐市场前景与发展趋势，揭示了潜在需求与投资机会，同时指出了液化石油气球罐行业可能面临的风险。通过对液化石油气球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液化石油气球罐市场概述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按照不同产品类型，液化石油气球罐主要可以分为如下几个类别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全球不同产品类型液化石油气球罐销售额增长趋势2020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0-500m3</w:t>
      </w:r>
      <w:r>
        <w:rPr>
          <w:rFonts w:hint="eastAsia"/>
        </w:rPr>
        <w:br/>
      </w:r>
      <w:r>
        <w:rPr>
          <w:rFonts w:hint="eastAsia"/>
        </w:rPr>
        <w:t>　　　　1.2.3 500-1000m3</w:t>
      </w:r>
      <w:r>
        <w:rPr>
          <w:rFonts w:hint="eastAsia"/>
        </w:rPr>
        <w:br/>
      </w:r>
      <w:r>
        <w:rPr>
          <w:rFonts w:hint="eastAsia"/>
        </w:rPr>
        <w:t>　　　　1.2.4 1000m3以上</w:t>
      </w:r>
      <w:r>
        <w:rPr>
          <w:rFonts w:hint="eastAsia"/>
        </w:rPr>
        <w:br/>
      </w:r>
      <w:r>
        <w:rPr>
          <w:rFonts w:hint="eastAsia"/>
        </w:rPr>
        <w:t>　　1.3 从不同应用，液化石油气球罐主要包括如下几个方面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全球不同应用液化石油气球罐销售额增长趋势2020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液化石油气球罐行业背景、发展历史、现状及趋势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液化石油气球罐行业目前现状分析</w:t>
      </w:r>
      <w:r>
        <w:rPr>
          <w:rFonts w:hint="eastAsia"/>
        </w:rPr>
        <w:br/>
      </w:r>
      <w:r>
        <w:rPr>
          <w:rFonts w:hint="eastAsia"/>
        </w:rPr>
        <w:t>　　　　1.4.2 液化石油气球罐发展趋势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全球液化石油气球罐总体规模分析</w:t>
      </w:r>
      <w:r>
        <w:rPr>
          <w:rFonts w:hint="eastAsia"/>
        </w:rPr>
        <w:br/>
      </w:r>
      <w:r>
        <w:rPr>
          <w:rFonts w:hint="eastAsia"/>
        </w:rPr>
        <w:t>　　2.1 全球液化石油气球罐供需现状及预测（2020-2031）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全球液化石油气球罐产能、产量、产能利用率及发展趋势（2020-2031）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全球液化石油气球罐产量、需求量及发展趋势（2020-2031）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全球主要地区液化石油气球罐产量及发展趋势（2020-2031）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全球主要地区液化石油气球罐产量（2020-2025）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全球主要地区液化石油气球罐产量（2025-2031）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全球主要地区液化石油气球罐产量市场份额（2020-2031）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中国液化石油气球罐供需现状及预测（2020-2031）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中国液化石油气球罐产能、产量、产能利用率及发展趋势（2020-2031）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中国液化石油气球罐产量、市场需求量及发展趋势（2020-2031）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全球液化石油气球罐销量及销售额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全球市场液化石油气球罐销售额（2020-2031）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全球市场液化石油气球罐销量（2020-2031）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全球市场液化石油气球罐价格趋势（2020-2031）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全球市场主要厂商液化石油气球罐产能市场份额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全球市场主要厂商液化石油气球罐销量（2020-2025）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全球市场主要厂商液化石油气球罐销量（2020-2025）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全球市场主要厂商液化石油气球罐销售收入（2020-2025）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全球市场主要厂商液化石油气球罐销售价格（2020-2025）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2025年全球主要生产商液化石油气球罐收入排名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中国市场主要厂商液化石油气球罐销量（2020-2025）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中国市场主要厂商液化石油气球罐销量（2020-2025）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中国市场主要厂商液化石油气球罐销售收入（2020-2025）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2025年中国主要生产商液化石油气球罐收入排名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中国市场主要厂商液化石油气球罐销售价格（2020-2025）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全球主要厂商液化石油气球罐总部及产地分布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全球主要厂商成立时间及液化石油气球罐商业化日期</w:t>
      </w:r>
      <w:r>
        <w:rPr>
          <w:rFonts w:hint="eastAsia"/>
        </w:rPr>
        <w:br/>
      </w:r>
      <w:r>
        <w:rPr>
          <w:rFonts w:hint="eastAsia"/>
        </w:rPr>
        <w:t>　　3.6 全球主要厂商液化石油气球罐产品类型及应用</w:t>
      </w:r>
      <w:r>
        <w:rPr>
          <w:rFonts w:hint="eastAsia"/>
        </w:rPr>
        <w:br/>
      </w:r>
      <w:r>
        <w:rPr>
          <w:rFonts w:hint="eastAsia"/>
        </w:rPr>
        <w:t>　　3.7 液化石油气球罐行业集中度、竞争程度分析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液化石油气球罐行业集中度分析：2025年全球Top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全球液化石油气球罐第一梯队、第二梯队和第三梯队生产商（品牌）及市场份额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全球液化石油气球罐主要地区分析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全球主要地区液化石油气球罐市场规模分析：2020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全球主要地区液化石油气球罐销售收入及市场份额（2020-2025年）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全球主要地区液化石油气球罐销售收入预测（2025-2031年）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全球主要地区液化石油气球罐销量分析：2020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全球主要地区液化石油气球罐销量及市场份额（2020-2025年）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全球主要地区液化石油气球罐销量及市场份额预测（2025-2031）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北美市场液化石油气球罐销量、收入及增长率（2020-2031）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欧洲市场液化石油气球罐销量、收入及增长率（2020-2031）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中国市场液化石油气球罐销量、收入及增长率（2020-2031）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日本市场液化石油气球罐销量、收入及增长率（2020-2031）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全球液化石油气球罐主要生产商分析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重点企业（1）基本信息、液化石油气球罐生产基地、销售区域、竞争对手及市场地位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液化石油气球罐产品规格、参数及市场应用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液化石油气球罐销量、收入、价格及毛利率（2020-2025）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 基本信息、液化石油气球罐生产基地、销售区域、竞争对手及市场地位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液化石油气球罐产品规格、参数及市场应用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液化石油气球罐销量、收入、价格及毛利率（2020-2025）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 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 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重点企业（3）基本信息、液化石油气球罐生产基地、销售区域、竞争对手及市场地位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液化石油气球罐产品规格、参数及市场应用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液化石油气球罐销量、收入、价格及毛利率（2020-2025）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重点企业（4）基本信息、液化石油气球罐生产基地、销售区域、竞争对手及市场地位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液化石油气球罐产品规格、参数及市场应用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液化石油气球罐销量、收入、价格及毛利率（2020-2025）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重点企业（5）基本信息、液化石油气球罐生产基地、销售区域、竞争对手及市场地位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液化石油气球罐产品规格、参数及市场应用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液化石油气球罐销量、收入、价格及毛利率（2020-2025）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重点企业（6）基本信息、液化石油气球罐生产基地、销售区域、竞争对手及市场地位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液化石油气球罐产品规格、参数及市场应用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液化石油气球罐销量、收入、价格及毛利率（2020-2025）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重点企业（7）基本信息、液化石油气球罐生产基地、销售区域、竞争对手及市场地位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液化石油气球罐产品规格、参数及市场应用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液化石油气球罐销量、收入、价格及毛利率（2020-2025）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重点企业（8）基本信息、液化石油气球罐生产基地、销售区域、竞争对手及市场地位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液化石油气球罐产品规格、参数及市场应用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液化石油气球罐销量、收入、价格及毛利率（2020-2025）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重点企业（9）基本信息、液化石油气球罐生产基地、销售区域、竞争对手及市场地位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液化石油气球罐产品规格、参数及市场应用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液化石油气球罐销量、收入、价格及毛利率（2020-2025）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不同产品类型液化石油气球罐分析</w:t>
      </w:r>
      <w:r>
        <w:rPr>
          <w:rFonts w:hint="eastAsia"/>
        </w:rPr>
        <w:br/>
      </w:r>
      <w:r>
        <w:rPr>
          <w:rFonts w:hint="eastAsia"/>
        </w:rPr>
        <w:t>　　6.1 全球不同产品类型液化石油气球罐销量（2020-2031）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全球不同产品类型液化石油气球罐销量及市场份额（2020-2025）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全球不同产品类型液化石油气球罐销量预测（2025-2031）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全球不同产品类型液化石油气球罐收入（2020-2031）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全球不同产品类型液化石油气球罐收入及市场份额（2020-2025）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全球不同产品类型液化石油气球罐收入预测（2025-2031）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全球不同产品类型液化石油气球罐价格走势（2020-2031）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不同应用液化石油气球罐分析</w:t>
      </w:r>
      <w:r>
        <w:rPr>
          <w:rFonts w:hint="eastAsia"/>
        </w:rPr>
        <w:br/>
      </w:r>
      <w:r>
        <w:rPr>
          <w:rFonts w:hint="eastAsia"/>
        </w:rPr>
        <w:t>　　7.1 全球不同应用液化石油气球罐销量（2020-2031）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全球不同应用液化石油气球罐销量及市场份额（2020-2025）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全球不同应用液化石油气球罐销量预测（2025-2031）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全球不同应用液化石油气球罐收入（2020-2031）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全球不同应用液化石油气球罐收入及市场份额（2020-2025）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全球不同应用液化石油气球罐收入预测（2025-2031）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全球不同应用液化石油气球罐价格走势（2020-2031）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液化石油气球罐产业链分析</w:t>
      </w:r>
      <w:r>
        <w:rPr>
          <w:rFonts w:hint="eastAsia"/>
        </w:rPr>
        <w:br/>
      </w:r>
      <w:r>
        <w:rPr>
          <w:rFonts w:hint="eastAsia"/>
        </w:rPr>
        <w:t>　　8.2 液化石油气球罐产业上游供应分析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液化石油气球罐下游典型客户</w:t>
      </w:r>
      <w:r>
        <w:rPr>
          <w:rFonts w:hint="eastAsia"/>
        </w:rPr>
        <w:br/>
      </w:r>
      <w:r>
        <w:rPr>
          <w:rFonts w:hint="eastAsia"/>
        </w:rPr>
        <w:t>　　8.4 液化石油气球罐销售渠道分析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液化石油气球罐行业发展机遇及主要驱动因素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液化石油气球罐行业发展面临的风险</w:t>
      </w:r>
      <w:r>
        <w:rPr>
          <w:rFonts w:hint="eastAsia"/>
        </w:rPr>
        <w:br/>
      </w:r>
      <w:r>
        <w:rPr>
          <w:rFonts w:hint="eastAsia"/>
        </w:rPr>
        <w:t>　　9.3 液化石油气球罐行业政策分析</w:t>
      </w:r>
      <w:r>
        <w:rPr>
          <w:rFonts w:hint="eastAsia"/>
        </w:rPr>
        <w:br/>
      </w:r>
      <w:r>
        <w:rPr>
          <w:rFonts w:hint="eastAsia"/>
        </w:rPr>
        <w:t>　　9.4 液化石油气球罐中国企业SWOT分析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全球不同产品类型液化石油气球罐销售额增长（CAGR）趋势2020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液化石油气球罐行业目前发展现状</w:t>
      </w:r>
      <w:r>
        <w:rPr>
          <w:rFonts w:hint="eastAsia"/>
        </w:rPr>
        <w:br/>
      </w:r>
      <w:r>
        <w:rPr>
          <w:rFonts w:hint="eastAsia"/>
        </w:rPr>
        <w:t>　　表4 液化石油气球罐发展趋势</w:t>
      </w:r>
      <w:r>
        <w:rPr>
          <w:rFonts w:hint="eastAsia"/>
        </w:rPr>
        <w:br/>
      </w:r>
      <w:r>
        <w:rPr>
          <w:rFonts w:hint="eastAsia"/>
        </w:rPr>
        <w:t>　　表5 全球主要地区液化石油气球罐产量增速（CAGR）：2020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全球主要地区液化石油气球罐产量（2020-2025）&amp;（千台）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全球主要地区液化石油气球罐产量（2025-2031）&amp;（千台）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全球主要地区液化石油气球罐产量市场份额（2020-2025）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全球主要地区液化石油气球罐产量市场份额（2025-2031）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全球市场主要厂商液化石油气球罐产能（2024-2025）&amp;（千台）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全球市场主要厂商液化石油气球罐销量（2020-2025）&amp;（千台）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全球市场主要厂商液化石油气球罐销量市场份额（2020-2025）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全球市场主要厂商液化石油气球罐销售收入（2020-2025）&amp;（百万美元）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全球市场主要厂商液化石油气球罐销售收入市场份额（2020-2025）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全球市场主要厂商液化石油气球罐销售价格（2020-2025）&amp;（美元/台）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2025年全球主要生产商液化石油气球罐收入排名（百万美元）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中国市场主要厂商液化石油气球罐销量（2020-2025）&amp;（千台）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中国市场主要厂商液化石油气球罐销量市场份额（2020-2025）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中国市场主要厂商液化石油气球罐销售收入（2020-2025）&amp;（百万美元）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中国市场主要厂商液化石油气球罐销售收入市场份额（2020-2025）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2025年中国主要生产商液化石油气球罐收入排名（百万美元）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中国市场主要厂商液化石油气球罐销售价格（2020-2025）&amp;（美元/台）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全球主要厂商液化石油气球罐总部及产地分布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全球主要厂商成立时间及液化石油气球罐商业化日期</w:t>
      </w:r>
      <w:r>
        <w:rPr>
          <w:rFonts w:hint="eastAsia"/>
        </w:rPr>
        <w:br/>
      </w:r>
      <w:r>
        <w:rPr>
          <w:rFonts w:hint="eastAsia"/>
        </w:rPr>
        <w:t>　　表25 全球主要厂商液化石油气球罐产品类型及应用</w:t>
      </w:r>
      <w:r>
        <w:rPr>
          <w:rFonts w:hint="eastAsia"/>
        </w:rPr>
        <w:br/>
      </w:r>
      <w:r>
        <w:rPr>
          <w:rFonts w:hint="eastAsia"/>
        </w:rPr>
        <w:t>　　表26 2025年全球液化石油气球罐主要厂商市场地位（第一梯队、第二梯队和第三梯队）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全球液化石油气球罐市场投资、并购等现状分析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全球主要地区液化石油气球罐销售收入增速：（2020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全球主要地区液化石油气球罐销售收入（2020-2025）&amp;（百万美元）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全球主要地区液化石油气球罐销售收入市场份额（2020-2025）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全球主要地区液化石油气球罐收入（2025-2031）&amp;（百万美元）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全球主要地区液化石油气球罐收入市场份额（2025-2031）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全球主要地区液化石油气球罐销量（千台）：2020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全球主要地区液化石油气球罐销量（2020-2025）&amp;（千台）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全球主要地区液化石油气球罐销量市场份额（2020-2025）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全球主要地区液化石油气球罐销量（2025-2031）&amp;（千台）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全球主要地区液化石油气球罐销量份额（2025-2031）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液化石油气球罐生产基地、销售区域、竞争对手及市场地位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液化石油气球罐产品规格、参数及市场应用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液化石油气球罐销量（千台）、收入（百万美元）、价格（美元/台）及毛利率（2020-2025）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液化石油气球罐生产基地、销售区域、竞争对手及市场地位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液化石油气球罐产品规格、参数及市场应用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液化石油气球罐销量（千台）、收入（百万美元）、价格（美元/台）及毛利率（2020-2025）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 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 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液化石油气球罐生产基地、销售区域、竞争对手及市场地位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液化石油气球罐产品规格、参数及市场应用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液化石油气球罐销量（千台）、收入（百万美元）、价格（美元/台）及毛利率（2020-2025）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液化石油气球罐生产基地、销售区域、竞争对手及市场地位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液化石油气球罐产品规格、参数及市场应用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液化石油气球罐销量（千台）、收入（百万美元）、价格（美元/台）及毛利率（2020-2025）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液化石油气球罐生产基地、销售区域、竞争对手及市场地位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液化石油气球罐产品规格、参数及市场应用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液化石油气球罐销量（千台）、收入（百万美元）、价格（美元/台）及毛利率（2020-2025）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液化石油气球罐生产基地、销售区域、竞争对手及市场地位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液化石油气球罐产品规格、参数及市场应用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液化石油气球罐销量（千台）、收入（百万美元）、价格（美元/台）及毛利率（2020-2025）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液化石油气球罐生产基地、销售区域、竞争对手及市场地位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液化石油气球罐产品规格、参数及市场应用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液化石油气球罐销量（千台）、收入（百万美元）、价格（美元/台）及毛利率（2020-2025）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液化石油气球罐生产基地、销售区域、竞争对手及市场地位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液化石油气球罐产品规格、参数及市场应用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液化石油气球罐销量（千台）、收入（百万美元）、价格（美元/台）及毛利率（2020-2025）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液化石油气球罐生产基地、销售区域、竞争对手及市场地位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液化石油气球罐产品规格、参数及市场应用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液化石油气球罐销量（千台）、收入（百万美元）、价格（美元/台）及毛利率（2020-2025）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全球不同产品类型液化石油气球罐销量（2020-2025）&amp;（千台）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表84 全球不同产品类型液化石油气球罐销量市场份额（2020-2025）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全球不同产品类型液化石油气球罐销量预测（2025-2031）&amp;（千台）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表86 全球不同产品类型液化石油气球罐销量市场份额预测（2025-2031）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全球不同产品类型液化石油气球罐收入（2020-2025）&amp;（百万美元）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全球不同产品类型液化石油气球罐收入市场份额（2020-2025）</w:t>
      </w:r>
      <w:r>
        <w:rPr>
          <w:rFonts w:hint="eastAsia"/>
        </w:rPr>
        <w:br/>
      </w:r>
      <w:r>
        <w:rPr>
          <w:rFonts w:hint="eastAsia"/>
        </w:rPr>
        <w:t>　　表89 全球不同产品类型液化石油气球罐收入预测（2025-2031）&amp;（百万美元）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全球不同类型液化石油气球罐收入市场份额预测（2025-2031）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表91 全球不同应用液化石油气球罐销量（2020-2025年）&amp;（千台）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表92 全球不同应用液化石油气球罐销量市场份额（2020-2025）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全球不同应用液化石油气球罐销量预测（2025-2031）&amp;（千台）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表94 全球不同应用液化石油气球罐销量市场份额预测（2025-2031）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全球不同应用液化石油气球罐收入（2020-2025年）&amp;（百万美元）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全球不同应用液化石油气球罐收入市场份额（2020-2025）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全球不同应用液化石油气球罐收入预测（2025-2031）&amp;（百万美元）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全球不同应用液化石油气球罐收入市场份额预测（2025-2031）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液化石油气球罐上游原料供应商及联系方式列表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液化石油气球罐典型客户列表</w:t>
      </w:r>
      <w:r>
        <w:rPr>
          <w:rFonts w:hint="eastAsia"/>
        </w:rPr>
        <w:br/>
      </w:r>
      <w:r>
        <w:rPr>
          <w:rFonts w:hint="eastAsia"/>
        </w:rPr>
        <w:t>　　表101 液化石油气球罐主要销售模式及销售渠道</w:t>
      </w:r>
      <w:r>
        <w:rPr>
          <w:rFonts w:hint="eastAsia"/>
        </w:rPr>
        <w:br/>
      </w:r>
      <w:r>
        <w:rPr>
          <w:rFonts w:hint="eastAsia"/>
        </w:rPr>
        <w:t>　　表102 液化石油气球罐行业发展机遇及主要驱动因素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液化石油气球罐行业发展面临的风险</w:t>
      </w:r>
      <w:r>
        <w:rPr>
          <w:rFonts w:hint="eastAsia"/>
        </w:rPr>
        <w:br/>
      </w:r>
      <w:r>
        <w:rPr>
          <w:rFonts w:hint="eastAsia"/>
        </w:rPr>
        <w:t>　　表104 液化石油气球罐行业政策分析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液化石油气球罐产品图片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全球不同产品类型液化石油气球罐销售额2020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全球不同产品类型液化石油气球罐市场份额2024 VS 2025</w:t>
      </w:r>
      <w:r>
        <w:rPr>
          <w:rFonts w:hint="eastAsia"/>
        </w:rPr>
        <w:br/>
      </w:r>
      <w:r>
        <w:rPr>
          <w:rFonts w:hint="eastAsia"/>
        </w:rPr>
        <w:t>　　图4 0-500m3产品图片</w:t>
      </w:r>
      <w:r>
        <w:rPr>
          <w:rFonts w:hint="eastAsia"/>
        </w:rPr>
        <w:br/>
      </w:r>
      <w:r>
        <w:rPr>
          <w:rFonts w:hint="eastAsia"/>
        </w:rPr>
        <w:t>　　图5 500-1000m3产品图片</w:t>
      </w:r>
      <w:r>
        <w:rPr>
          <w:rFonts w:hint="eastAsia"/>
        </w:rPr>
        <w:br/>
      </w:r>
      <w:r>
        <w:rPr>
          <w:rFonts w:hint="eastAsia"/>
        </w:rPr>
        <w:t>　　图6 1000m3以上产品图片</w:t>
      </w:r>
      <w:r>
        <w:rPr>
          <w:rFonts w:hint="eastAsia"/>
        </w:rPr>
        <w:br/>
      </w:r>
      <w:r>
        <w:rPr>
          <w:rFonts w:hint="eastAsia"/>
        </w:rPr>
        <w:t>　　图7 全球不同应用液化石油气球罐销售额2020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全球不同应用液化石油气球罐市场份额2024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能源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全球液化石油气球罐产能、产量、产能利用率及发展趋势（2020-2031）&amp;（千台）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全球液化石油气球罐产量、需求量及发展趋势（2020-2031）&amp;（千台）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全球主要地区液化石油气球罐产量市场份额（2020-2031）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中国液化石油气球罐产能、产量、产能利用率及发展趋势（2020-2031）&amp;（千台）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中国液化石油气球罐产量、市场需求量及发展趋势（2020-2031）&amp;（千台）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全球液化石油气球罐市场销售额及增长率：（2020-2031）&amp;（百万美元）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全球市场液化石油气球罐市场规模：2020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全球市场液化石油气球罐销量及增长率（2020-2031）&amp;（千台）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全球市场液化石油气球罐价格趋势（2020-2031）&amp;（千台）&amp;（美元/台）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2025年全球市场主要厂商液化石油气球罐销量市场份额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2025年全球市场主要厂商液化石油气球罐收入市场份额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2025年中国市场主要厂商液化石油气球罐销量市场份额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2025年中国市场主要厂商液化石油气球罐收入市场份额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2025年全球前五大生产商液化石油气球罐市场份额</w:t>
      </w:r>
      <w:r>
        <w:rPr>
          <w:rFonts w:hint="eastAsia"/>
        </w:rPr>
        <w:br/>
      </w:r>
      <w:r>
        <w:rPr>
          <w:rFonts w:hint="eastAsia"/>
        </w:rPr>
        <w:t>　　图26 2025年全球液化石油气球罐第一梯队、第二梯队和第三梯队生产商（品牌）及市场份额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全球主要地区液化石油气球罐销售收入（2020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全球主要地区液化石油气球罐销售收入市场份额（2024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北美市场液化石油气球罐销量及增长率（2020-2031）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图30 北美市场液化石油气球罐收入及增长率（2020-2031）&amp;（百万美元）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欧洲市场液化石油气球罐销量及增长率（2020-2031）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图32 欧洲市场液化石油气球罐收入及增长率（2020-2031）&amp;（百万美元）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中国市场液化石油气球罐销量及增长率（2020-2031）&amp;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图34 中国市场液化石油气球罐收入及增长率（2020-2031）&amp;（百万美元）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日本市场液化石油气球罐销量及增长率（2020-2031）&amp;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图36 日本市场液化石油气球罐收入及增长率（2020-2031）&amp;（百万美元）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全球不同产品类型液化石油气球罐价格走势（2020-2031）&amp;（美元/台）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全球不同应用液化石油气球罐价格走势（2020-2031）&amp;（美元/台）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液化石油气球罐产业链</w:t>
      </w:r>
      <w:r>
        <w:rPr>
          <w:rFonts w:hint="eastAsia"/>
        </w:rPr>
        <w:br/>
      </w:r>
      <w:r>
        <w:rPr>
          <w:rFonts w:hint="eastAsia"/>
        </w:rPr>
        <w:t>　　图40 液化石油气球罐中国企业SWOT分析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31982cf554017" w:history="1">
        <w:r>
          <w:rPr>
            <w:rStyle w:val="Hyperlink"/>
          </w:rPr>
          <w:t>2025-2031年全球与中国液化石油气球罐行业现状及前景趋势报告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31982cf554017" w:history="1">
        <w:r>
          <w:rPr>
            <w:rStyle w:val="Hyperlink"/>
          </w:rPr>
          <w:t>https://www.20087.com/7/20/YeHuaShiYouQiQiuGuanHangYeFaZhanQuShi.html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热点：户外小型液化气罐、液化石油气球罐设计参数、今日液化气价格15公斤、液化石油气球罐安全规程标准、液化气罐的规格和尺寸、液化石油气球罐 循环水、液化烃包括哪些液体、液化石油气球罐储存压力、一罐煤气涨到150元了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5ee37b8f64a4f" w:history="1">
      <w:r>
        <w:rPr>
          <w:rStyle w:val="Hyperlink"/>
        </w:rPr>
        <w:t>2025-2031年全球与中国液化石油气球罐行业现状及前景趋势报告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eHuaShiYouQiQiuGuanHangYeFaZhanQuShi.html" TargetMode="External" Id="Rfa331982cf55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eHuaShiYouQiQiuGuanHangYeFaZhanQuShi.html" TargetMode="External" Id="R8ab5ee37b8f6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2025-05-09T03:01:00Z</dcterms:created>
  <dcterms:modified xsi:type="dcterms:W3CDTF">2025-05-09T04:01:00Z</dcterms:modified>
  <dc:subject>2025-2031年全球与中国液化石油气球罐行业现状及前景趋势报告</dc:subject>
  <dc:title>2025-2031年全球与中国液化石油气球罐行业现状及前景趋势报告</dc:title>
  <cp:keywords>2025-2031年全球与中国液化石油气球罐行业现状及前景趋势报告</cp:keywords>
  <dc:description>2025-2031年全球与中国液化石油气球罐行业现状及前景趋势报告</dc:description>
</cp:coreProperties>
</file>