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2c1213ee64a3d" w:history="1">
              <w:r>
                <w:rPr>
                  <w:rStyle w:val="Hyperlink"/>
                </w:rPr>
                <w:t>2024-2030年中国液压潜孔钻机市场调查研究与趋势预测报告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2c1213ee64a3d" w:history="1">
              <w:r>
                <w:rPr>
                  <w:rStyle w:val="Hyperlink"/>
                </w:rPr>
                <w:t>2024-2030年中国液压潜孔钻机市场调查研究与趋势预测报告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2c1213ee64a3d" w:history="1">
                <w:r>
                  <w:rPr>
                    <w:rStyle w:val="Hyperlink"/>
                  </w:rPr>
                  <w:t>https://www.20087.com/7/50/YeYaQianKongZuanJiDeFaZhanQuShi.html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潜孔钻机是一种高效能、低噪音、便于移动的矿山开采和工程基础建设设备，通过液压驱动实现钻孔作业。现今，液压潜孔钻机已经实现了自动化和智能化操作，配备有先进的监控系统和故障诊断功能，工作效率和安全性显著提高。</w:t>
      </w:r>
      <w:r>
        <w:rPr>
          <w:rFonts w:hint="eastAsia"/>
        </w:rPr>
        <w:br/>
      </w:r>
      <w:r>
        <w:rPr>
          <w:rFonts w:hint="eastAsia"/>
        </w:rPr>
        <w:t>　　随着矿山数字化转型的推进和施工环境复杂性的增加，液压潜孔钻机将向更高程度的智能化、无人化方向发展，包括远程操控、自主导航定位、自动钻孔规划等先进技术的集成应用。同时，为应对严格的环保法规，低碳、节能、减排的技术创新将成为行业发展重点，推动液压潜孔钻机在节能减排、资源循环利用等方面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2c1213ee64a3d" w:history="1">
        <w:r>
          <w:rPr>
            <w:rStyle w:val="Hyperlink"/>
          </w:rPr>
          <w:t>2024-2030年中国液压潜孔钻机市场调查研究与趋势预测报告</w:t>
        </w:r>
      </w:hyperlink>
      <w:r>
        <w:rPr>
          <w:rFonts w:hint="eastAsia"/>
        </w:rPr>
        <w:t>》基于国家统计局及相关行业协会的详实数据，结合国内外液压潜孔钻机行业研究资料及深入市场调研，系统分析了液压潜孔钻机行业的市场规模、市场需求及产业链现状。报告重点探讨了液压潜孔钻机行业整体运行情况及细分领域特点，科学预测了液压潜孔钻机市场前景与发展趋势，揭示了液压潜孔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b2c1213ee64a3d" w:history="1">
        <w:r>
          <w:rPr>
            <w:rStyle w:val="Hyperlink"/>
          </w:rPr>
          <w:t>2024-2030年中国液压潜孔钻机市场调查研究与趋势预测报告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液压潜孔钻机行业界定及应用领域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液压潜孔钻机行业定义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液压潜孔钻机主要应用领域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全球液压潜孔钻机行业市场调研分析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全球液压潜孔钻机行业经济环境分析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全球液压潜孔钻机市场总体情况分析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一、全球液压潜孔钻机行业的发展特点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二、全球液压潜孔钻机市场结构</w:t>
      </w:r>
      <w:r>
        <w:rPr>
          <w:rFonts w:hint="eastAsia"/>
        </w:rPr>
        <w:br/>
      </w:r>
      <w:r>
        <w:rPr>
          <w:rFonts w:hint="eastAsia"/>
        </w:rPr>
        <w:t>　　　　三、全球液压潜孔钻机行业竞争格局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全球主要国家（地区）液压潜孔钻机市场分析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2024-2030年全球液压潜孔钻机行业发展趋势预测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液压潜孔钻机行业发展环境分析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液压潜孔钻机行业环境分析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液压潜孔钻机行业相关政策、法规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中国液压潜孔钻机行业供给、需求分析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2023年中国液压潜孔钻机市场现状</w:t>
      </w:r>
      <w:r>
        <w:rPr>
          <w:rFonts w:hint="eastAsia"/>
        </w:rPr>
        <w:br/>
      </w:r>
      <w:r>
        <w:rPr>
          <w:rFonts w:hint="eastAsia"/>
        </w:rPr>
        <w:t>　　第二节 中国液压潜孔钻机行业产量情况分析及预测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一、液压潜孔钻机总体产能规模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、2018-2023年中国液压潜孔钻机产量统计</w:t>
      </w:r>
      <w:r>
        <w:rPr>
          <w:rFonts w:hint="eastAsia"/>
        </w:rPr>
        <w:br/>
      </w:r>
      <w:r>
        <w:rPr>
          <w:rFonts w:hint="eastAsia"/>
        </w:rPr>
        <w:t>　　　　三、液压潜孔钻机生产区域分布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四、2024-2030年中国液压潜孔钻机产量预测</w:t>
      </w:r>
      <w:r>
        <w:rPr>
          <w:rFonts w:hint="eastAsia"/>
        </w:rPr>
        <w:br/>
      </w:r>
      <w:r>
        <w:rPr>
          <w:rFonts w:hint="eastAsia"/>
        </w:rPr>
        <w:t>　　第三节 中国液压潜孔钻机市场需求分析及预测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一、中国液压潜孔钻机市场需求特点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二、2018-2023年中国液压潜孔钻机市场需求统计</w:t>
      </w:r>
      <w:r>
        <w:rPr>
          <w:rFonts w:hint="eastAsia"/>
        </w:rPr>
        <w:br/>
      </w:r>
      <w:r>
        <w:rPr>
          <w:rFonts w:hint="eastAsia"/>
        </w:rPr>
        <w:t>　　　　三、液压潜孔钻机市场饱和度</w:t>
      </w:r>
      <w:r>
        <w:rPr>
          <w:rFonts w:hint="eastAsia"/>
        </w:rPr>
        <w:br/>
      </w:r>
      <w:r>
        <w:rPr>
          <w:rFonts w:hint="eastAsia"/>
        </w:rPr>
        <w:t>　　　　四、影响液压潜孔钻机市场需求的因素</w:t>
      </w:r>
      <w:r>
        <w:rPr>
          <w:rFonts w:hint="eastAsia"/>
        </w:rPr>
        <w:br/>
      </w:r>
      <w:r>
        <w:rPr>
          <w:rFonts w:hint="eastAsia"/>
        </w:rPr>
        <w:t>　　　　五、液压潜孔钻机市场潜力分析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六、2024-2030年中国液压潜孔钻机市场需求预测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中国液压潜孔钻机行业进出口分析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一、2018-2023年液压潜孔钻机进口量及增速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三、2024-2030年液压潜孔钻机进口量及增速预测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一、2018-2023年液压潜孔钻机出口量及增速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三、2024-2030年液压潜孔钻机出口量及增速预测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中国液压潜孔钻机行业重点地区调研分析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一、中国液压潜孔钻机行业区域市场分布情况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二、**地区液压潜孔钻机行业市场需求规模情况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三、**地区液压潜孔钻机行业市场需求规模情况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四、**地区液压潜孔钻机行业市场需求规模情况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五、**地区液压潜孔钻机行业市场需求规模情况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六、**地区液压潜孔钻机行业市场需求规模情况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中国液压潜孔钻机细分行业调研</w:t>
      </w:r>
      <w:r>
        <w:rPr>
          <w:rFonts w:hint="eastAsia"/>
        </w:rPr>
        <w:br/>
      </w:r>
      <w:r>
        <w:rPr>
          <w:rFonts w:hint="eastAsia"/>
        </w:rPr>
        <w:t>　　第一节 主要液压潜孔钻机细分行业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液压潜孔钻机行业重点企业发展调研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中国液压潜孔钻机企业营销及发展建议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液压潜孔钻机企业营销策略分析及建议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液压潜孔钻机企业营销策略分析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一、液压潜孔钻机企业营销策略</w:t>
      </w:r>
      <w:r>
        <w:rPr>
          <w:rFonts w:hint="eastAsia"/>
        </w:rPr>
        <w:br/>
      </w:r>
      <w:r>
        <w:rPr>
          <w:rFonts w:hint="eastAsia"/>
        </w:rPr>
        <w:t>　　　　二、液压潜孔钻机企业经验借鉴</w:t>
      </w:r>
      <w:r>
        <w:rPr>
          <w:rFonts w:hint="eastAsia"/>
        </w:rPr>
        <w:br/>
      </w:r>
      <w:r>
        <w:rPr>
          <w:rFonts w:hint="eastAsia"/>
        </w:rPr>
        <w:t>　　第三节 液压潜孔钻机企业营销模式演化与创新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液压潜孔钻机企业经营发展分析及建议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一、液压潜孔钻机企业存在的问题</w:t>
      </w:r>
      <w:r>
        <w:rPr>
          <w:rFonts w:hint="eastAsia"/>
        </w:rPr>
        <w:br/>
      </w:r>
      <w:r>
        <w:rPr>
          <w:rFonts w:hint="eastAsia"/>
        </w:rPr>
        <w:t>　　　　二、液压潜孔钻机企业应对的策略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液压潜孔钻机行业发展趋势及投资风险预警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2024年液压潜孔钻机市场前景分析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2024年液压潜孔钻机行业发展趋势预测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影响液压潜孔钻机行业发展的主要因素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一、2024年影响液压潜孔钻机行业运行的有利因素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二、2024年影响液压潜孔钻机行业运行的稳定因素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三、2024年影响液压潜孔钻机行业运行的不利因素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四、2024年我国液压潜孔钻机行业发展面临的挑战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五、2024年我国液压潜孔钻机行业发展面临的机遇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专家对液压潜孔钻机行业投资风险预警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一、2024-2030年液压潜孔钻机行业市场风险及控制策略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二、2024-2030年液压潜孔钻机行业政策风险及控制策略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三、2024-2030年液压潜孔钻机行业经营风险及控制策略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四、2024-2030年液压潜孔钻机同业竞争风险及控制策略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五、2024-2030年液压潜孔钻机行业其他风险及控制策略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液压潜孔钻机行业投资战略研究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液压潜孔钻机行业发展战略研究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对我国液压潜孔钻机品牌的战略思考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一、液压潜孔钻机品牌的重要性</w:t>
      </w:r>
      <w:r>
        <w:rPr>
          <w:rFonts w:hint="eastAsia"/>
        </w:rPr>
        <w:br/>
      </w:r>
      <w:r>
        <w:rPr>
          <w:rFonts w:hint="eastAsia"/>
        </w:rPr>
        <w:t>　　　　二、液压潜孔钻机实施品牌战略的意义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三、液压潜孔钻机企业品牌的现状分析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四、我国液压潜孔钻机企业的品牌战略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五、液压潜孔钻机品牌战略管理的策略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液压潜孔钻机经营策略分析</w:t>
      </w:r>
      <w:r>
        <w:rPr>
          <w:rFonts w:hint="eastAsia"/>
        </w:rPr>
        <w:br/>
      </w:r>
      <w:r>
        <w:rPr>
          <w:rFonts w:hint="eastAsia"/>
        </w:rPr>
        <w:t>　　　　一、液压潜孔钻机市场细分策略</w:t>
      </w:r>
      <w:r>
        <w:rPr>
          <w:rFonts w:hint="eastAsia"/>
        </w:rPr>
        <w:br/>
      </w:r>
      <w:r>
        <w:rPr>
          <w:rFonts w:hint="eastAsia"/>
        </w:rPr>
        <w:t>　　　　二、液压潜孔钻机市场创新策略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四、液压潜孔钻机新产品差异化战略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中^智^林^－液压潜孔钻机行业投资战略研究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一、2024-2030年液压潜孔钻机行业投资战略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液压潜孔钻机行业类别</w:t>
      </w:r>
      <w:r>
        <w:rPr>
          <w:rFonts w:hint="eastAsia"/>
        </w:rPr>
        <w:br/>
      </w:r>
      <w:r>
        <w:rPr>
          <w:rFonts w:hint="eastAsia"/>
        </w:rPr>
        <w:t>　　图表 液压潜孔钻机行业产业链调研</w:t>
      </w:r>
      <w:r>
        <w:rPr>
          <w:rFonts w:hint="eastAsia"/>
        </w:rPr>
        <w:br/>
      </w:r>
      <w:r>
        <w:rPr>
          <w:rFonts w:hint="eastAsia"/>
        </w:rPr>
        <w:t>　　图表 液压潜孔钻机行业现状</w:t>
      </w:r>
      <w:r>
        <w:rPr>
          <w:rFonts w:hint="eastAsia"/>
        </w:rPr>
        <w:br/>
      </w:r>
      <w:r>
        <w:rPr>
          <w:rFonts w:hint="eastAsia"/>
        </w:rPr>
        <w:t>　　图表 液压潜孔钻机行业标准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2023年中国液压潜孔钻机行业产能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2018-2023年中国液压潜孔钻机行业产量统计</w:t>
      </w:r>
      <w:r>
        <w:rPr>
          <w:rFonts w:hint="eastAsia"/>
        </w:rPr>
        <w:br/>
      </w:r>
      <w:r>
        <w:rPr>
          <w:rFonts w:hint="eastAsia"/>
        </w:rPr>
        <w:t>　　图表 液压潜孔钻机行业动态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2018-2023年中国液压潜孔钻机市场需求量</w:t>
      </w:r>
      <w:r>
        <w:rPr>
          <w:rFonts w:hint="eastAsia"/>
        </w:rPr>
        <w:br/>
      </w:r>
      <w:r>
        <w:rPr>
          <w:rFonts w:hint="eastAsia"/>
        </w:rPr>
        <w:t>　　图表 2023年中国液压潜孔钻机行业需求区域调研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2018-2023年中国液压潜孔钻机行情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2018-2023年中国液压潜孔钻机进口统计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2018-2023年中国液压潜孔钻机行业企业数量统计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**地区液压潜孔钻机市场规模</w:t>
      </w:r>
      <w:r>
        <w:rPr>
          <w:rFonts w:hint="eastAsia"/>
        </w:rPr>
        <w:br/>
      </w:r>
      <w:r>
        <w:rPr>
          <w:rFonts w:hint="eastAsia"/>
        </w:rPr>
        <w:t>　　图表 **地区液压潜孔钻机行业市场需求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**地区液压潜孔钻机市场调研</w:t>
      </w:r>
      <w:r>
        <w:rPr>
          <w:rFonts w:hint="eastAsia"/>
        </w:rPr>
        <w:br/>
      </w:r>
      <w:r>
        <w:rPr>
          <w:rFonts w:hint="eastAsia"/>
        </w:rPr>
        <w:t>　　图表 **地区液压潜孔钻机行业市场需求分析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**地区液压潜孔钻机市场规模</w:t>
      </w:r>
      <w:r>
        <w:rPr>
          <w:rFonts w:hint="eastAsia"/>
        </w:rPr>
        <w:br/>
      </w:r>
      <w:r>
        <w:rPr>
          <w:rFonts w:hint="eastAsia"/>
        </w:rPr>
        <w:t>　　图表 **地区液压潜孔钻机行业市场需求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**地区液压潜孔钻机市场调研</w:t>
      </w:r>
      <w:r>
        <w:rPr>
          <w:rFonts w:hint="eastAsia"/>
        </w:rPr>
        <w:br/>
      </w:r>
      <w:r>
        <w:rPr>
          <w:rFonts w:hint="eastAsia"/>
        </w:rPr>
        <w:t>　　图表 **地区液压潜孔钻机行业市场需求分析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液压潜孔钻机行业竞争对手分析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液压潜孔钻机重点企业（二）经营情况分析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液压潜孔钻机重点企业（二）主要经济指标情况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液压潜孔钻机重点企业（三）成长能力情况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2024-2030年中国液压潜孔钻机行业产能预测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2024-2030年中国液压潜孔钻机行业产量预测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2024-2030年中国液压潜孔钻机市场需求预测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2024-2030年中国液压潜孔钻机行业市场规模预测</w:t>
      </w:r>
      <w:r>
        <w:rPr>
          <w:rFonts w:hint="eastAsia"/>
        </w:rPr>
        <w:br/>
      </w:r>
      <w:r>
        <w:rPr>
          <w:rFonts w:hint="eastAsia"/>
        </w:rPr>
        <w:t>　　图表 液压潜孔钻机行业准入条件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2024-2030年中国液压潜孔钻机市场前景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2024-2030年中国液压潜孔钻机行业信息化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2024-2030年中国液压潜孔钻机行业风险分析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2024-2030年中国液压潜孔钻机行业发展趋势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2c1213ee64a3d" w:history="1">
        <w:r>
          <w:rPr>
            <w:rStyle w:val="Hyperlink"/>
          </w:rPr>
          <w:t>2024-2030年中国液压潜孔钻机市场调查研究与趋势预测报告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2c1213ee64a3d" w:history="1">
        <w:r>
          <w:rPr>
            <w:rStyle w:val="Hyperlink"/>
          </w:rPr>
          <w:t>https://www.20087.com/7/50/YeYaQianKongZuanJiDeFaZhanQuShi.html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热点：履带式150钻机、液压潜孔钻机工作原理、凿岩台车十大排名、液压潜孔钻机 露天潜孔钻机、矿用钻机4500型钻机、液压潜孔钻机动力头总成、志高钻机、液压潜孔钻机需要备案登记、锤式破碎机价格表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2dc4a888943b2" w:history="1">
      <w:r>
        <w:rPr>
          <w:rStyle w:val="Hyperlink"/>
        </w:rPr>
        <w:t>2024-2030年中国液压潜孔钻机市场调查研究与趋势预测报告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eYaQianKongZuanJiDeFaZhanQuShi.html" TargetMode="External" Id="R24b2c1213ee6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eYaQianKongZuanJiDeFaZhanQuShi.html" TargetMode="External" Id="Rbec2dc4a8889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2023-11-15T23:09:04Z</dcterms:created>
  <dcterms:modified xsi:type="dcterms:W3CDTF">2023-11-16T00:09:04Z</dcterms:modified>
  <dc:subject>2024-2030年中国液压潜孔钻机市场调查研究与趋势预测报告</dc:subject>
  <dc:title>2024-2030年中国液压潜孔钻机市场调查研究与趋势预测报告</dc:title>
  <cp:keywords>2024-2030年中国液压潜孔钻机市场调查研究与趋势预测报告</cp:keywords>
  <dc:description>2024-2030年中国液压潜孔钻机市场调查研究与趋势预测报告</dc:description>
</cp:coreProperties>
</file>