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21990604a4221" w:history="1">
              <w:r>
                <w:rPr>
                  <w:rStyle w:val="Hyperlink"/>
                </w:rPr>
                <w:t>2024-2030年全球与中国深蹲机市场研究及发展前景报告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21990604a4221" w:history="1">
              <w:r>
                <w:rPr>
                  <w:rStyle w:val="Hyperlink"/>
                </w:rPr>
                <w:t>2024-2030年全球与中国深蹲机市场研究及发展前景报告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21990604a4221" w:history="1">
                <w:r>
                  <w:rPr>
                    <w:rStyle w:val="Hyperlink"/>
                  </w:rPr>
                  <w:t>https://www.20087.com/7/30/ShenDunJiHangYeQianJingQuShi.html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蹲机市场在全球范围内受到健身房、体育训练和康复中心需求的推动，近年来保持稳定增长。深蹲机作为一种专门用于锻炼下肢肌肉力量和稳定性的健身器材，因其可控性和安全性，受到健身爱好者的欢迎。随着健康意识的提升和个性化健身需求的增加，深蹲机的设计和功能不断升级，以满足不同健身水平和目标的用户。然而，行业面临的挑战包括技术创新、成本控制以及如何在保证产品效能的同时，提升用户体验和安全性。</w:t>
      </w:r>
      <w:r>
        <w:rPr>
          <w:rFonts w:hint="eastAsia"/>
        </w:rPr>
        <w:br/>
      </w:r>
      <w:r>
        <w:rPr>
          <w:rFonts w:hint="eastAsia"/>
        </w:rPr>
        <w:t>　　未来，深蹲机行业将更加注重智能化和个性化设计。一方面，通过集成传感器和智能控制，开发能够自动调节阻力和提供实时反馈的智能深蹲机，提高训练效率和安全性。另一方面，结合人体工程学和定制化服务，提供高度个性化和可适应不同身体类型的深蹲机，满足消费者对高效、安全和舒适健身体验的需求。此外，随着智能健身和远程指导的兴起，深蹲机将探索与虚拟教练和健身应用的集成，提供更加智能和互动的训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21990604a4221" w:history="1">
        <w:r>
          <w:rPr>
            <w:rStyle w:val="Hyperlink"/>
          </w:rPr>
          <w:t>2024-2030年全球与中国深蹲机市场研究及发展前景报告</w:t>
        </w:r>
      </w:hyperlink>
      <w:r>
        <w:rPr>
          <w:rFonts w:hint="eastAsia"/>
        </w:rPr>
        <w:t>》基于权威数据资源与长期监测数据，全面分析了深蹲机行业现状、市场需求、市场规模及产业链结构。深蹲机报告探讨了价格变动、细分市场特征以及市场前景，并对未来发展趋势进行了科学预测。同时，深蹲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深蹲机市场概述</w:t>
      </w:r>
      <w:r>
        <w:rPr>
          <w:rFonts w:hint="eastAsia"/>
        </w:rPr>
        <w:br/>
      </w:r>
      <w:r>
        <w:rPr>
          <w:rFonts w:hint="eastAsia"/>
        </w:rPr>
        <w:t>　　1.1 深蹲机行业概述及统计范围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不同产品类型深蹲机增长趋势2019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多功能深蹲机</w:t>
      </w:r>
      <w:r>
        <w:rPr>
          <w:rFonts w:hint="eastAsia"/>
        </w:rPr>
        <w:br/>
      </w:r>
      <w:r>
        <w:rPr>
          <w:rFonts w:hint="eastAsia"/>
        </w:rPr>
        <w:t>　　　　1.2.3 单功能深蹲机</w:t>
      </w:r>
      <w:r>
        <w:rPr>
          <w:rFonts w:hint="eastAsia"/>
        </w:rPr>
        <w:br/>
      </w:r>
      <w:r>
        <w:rPr>
          <w:rFonts w:hint="eastAsia"/>
        </w:rPr>
        <w:t>　　1.3 从不同应用，深蹲机主要包括如下几个方面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不同应用深蹲机增长趋势2019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康复中心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深蹲机行业发展总体概况</w:t>
      </w:r>
      <w:r>
        <w:rPr>
          <w:rFonts w:hint="eastAsia"/>
        </w:rPr>
        <w:br/>
      </w:r>
      <w:r>
        <w:rPr>
          <w:rFonts w:hint="eastAsia"/>
        </w:rPr>
        <w:t>　　　　1.4.2 深蹲机行业发展主要特点</w:t>
      </w:r>
      <w:r>
        <w:rPr>
          <w:rFonts w:hint="eastAsia"/>
        </w:rPr>
        <w:br/>
      </w:r>
      <w:r>
        <w:rPr>
          <w:rFonts w:hint="eastAsia"/>
        </w:rPr>
        <w:t>　　　　1.4.3 深蹲机行业发展影响因素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全球深蹲机供需现状及预测（2019-2030）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全球深蹲机产能、产量、产能利用率及发展趋势（2019-2030）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全球深蹲机产量、需求量及发展趋势（2019-2030）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全球主要地区深蹲机产量及发展趋势（2019-2030）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中国深蹲机供需现状及预测（2019-2030）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中国深蹲机产能、产量、产能利用率及发展趋势（2019-2030）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中国深蹲机产量、市场需求量及发展趋势（2019-2030）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中国深蹲机产能和产量占全球的比重（2019-2030）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全球深蹲机销量及收入（2019-2030）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全球市场深蹲机收入（2019-2030）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全球市场深蹲机销量（2019-2030）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全球市场深蹲机价格趋势（2019-2030）</w:t>
      </w:r>
      <w:r>
        <w:rPr>
          <w:rFonts w:hint="eastAsia"/>
        </w:rPr>
        <w:br/>
      </w:r>
      <w:r>
        <w:rPr>
          <w:rFonts w:hint="eastAsia"/>
        </w:rPr>
        <w:t>　　2.4 中国深蹲机销量及收入（2019-2030）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中国市场深蹲机收入（2019-2030）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中国市场深蹲机销量（2019-2030）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中国市场深蹲机销量和收入占全球的比重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全球主要地区深蹲机销售收入及市场份额（2019-2024年）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全球主要地区深蹲机销售收入预测（2024-2030年）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全球主要地区深蹲机销量分析：2019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全球主要地区深蹲机销量及市场份额（2019-2024年）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全球主要地区深蹲机销量及市场份额预测（2024-2030）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北美（美国和加拿大）深蹲机销量（2019-2030）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北美（美国和加拿大）深蹲机收入（2019-2030）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欧洲（德国、英国、法国和意大利等国家）深蹲机销量（2019-2030）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欧洲（德国、英国、法国和意大利等国家）深蹲机收入（2019-2030）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亚太（中国、日本、韩国、中国台湾、印度和东南亚等）深蹲机销量（2019-2030）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亚太（中国、日本、韩国、中国台湾、印度和东南亚等）深蹲机收入（2019-2030）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拉美地区（墨西哥、巴西等国家）深蹲机销量（2019-2030）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拉美地区（墨西哥、巴西等国家）深蹲机收入（2019-2030）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中东及非洲（土耳其、沙特等国家）深蹲机销量（2019-2030）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中东及非洲（土耳其、沙特等国家）深蹲机收入（2019-2030）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全球市场主要厂商深蹲机产能市场份额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全球市场主要厂商深蹲机销量（2019-2024）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全球市场主要厂商深蹲机销售收入（2019-2024）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全球市场主要厂商深蹲机销售价格（2019-2024）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2024年全球主要生产商深蹲机收入排名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中国市场主要厂商深蹲机销量（2019-2024）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中国市场主要厂商深蹲机销售收入（2019-2024）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中国市场主要厂商深蹲机销售价格（2019-2024）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2024年中国主要生产商深蹲机收入排名</w:t>
      </w:r>
      <w:r>
        <w:rPr>
          <w:rFonts w:hint="eastAsia"/>
        </w:rPr>
        <w:br/>
      </w:r>
      <w:r>
        <w:rPr>
          <w:rFonts w:hint="eastAsia"/>
        </w:rPr>
        <w:t>　　4.3 全球主要厂商深蹲机产地分布及商业化日期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全球主要厂商深蹲机产品类型列表</w:t>
      </w:r>
      <w:r>
        <w:rPr>
          <w:rFonts w:hint="eastAsia"/>
        </w:rPr>
        <w:br/>
      </w:r>
      <w:r>
        <w:rPr>
          <w:rFonts w:hint="eastAsia"/>
        </w:rPr>
        <w:t>　　4.5 深蹲机行业集中度、竞争程度分析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深蹲机行业集中度分析：全球头部厂商份额（Top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全球深蹲机第一梯队、第二梯队和第三梯队生产商（品牌）及市场份额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不同产品类型深蹲机分析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全球市场不同产品类型深蹲机销量（2019-2030）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全球市场不同产品类型深蹲机销量及市场份额（2019-2024）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全球市场不同产品类型深蹲机销量预测（2024-2030）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全球市场不同产品类型深蹲机收入（2019-2030）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全球市场不同产品类型深蹲机收入及市场份额（2019-2024）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全球市场不同产品类型深蹲机收入预测（2024-2030）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全球市场不同产品类型深蹲机价格走势（2019-2030）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中国市场不同产品类型深蹲机销量（2019-2030）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中国市场不同产品类型深蹲机销量及市场份额（2019-2024）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中国市场不同产品类型深蹲机销量预测（2024-2030）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中国市场不同产品类型深蹲机收入（2019-2030）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中国市场不同产品类型深蹲机收入及市场份额（2019-2024）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中国市场不同产品类型深蹲机收入预测（2024-2030）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不同应用深蹲机分析</w:t>
      </w:r>
      <w:r>
        <w:rPr>
          <w:rFonts w:hint="eastAsia"/>
        </w:rPr>
        <w:br/>
      </w:r>
      <w:r>
        <w:rPr>
          <w:rFonts w:hint="eastAsia"/>
        </w:rPr>
        <w:t>　　6.1 全球市场不同应用深蹲机销量（2019-2030）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全球市场不同应用深蹲机销量及市场份额（2019-2024）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全球市场不同应用深蹲机销量预测（2024-2030）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全球市场不同应用深蹲机收入（2019-2030）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全球市场不同应用深蹲机收入及市场份额（2019-2024）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全球市场不同应用深蹲机收入预测（2024-2030）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全球市场不同应用深蹲机价格走势（2019-2030）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中国市场不同应用深蹲机销量（2019-2030）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中国市场不同应用深蹲机销量及市场份额（2019-2024）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中国市场不同应用深蹲机销量预测（2024-2030）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中国市场不同应用深蹲机收入（2019-2030）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中国市场不同应用深蹲机收入及市场份额（2019-2024）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中国市场不同应用深蹲机收入预测（2024-2030）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深蹲机行业发展趋势</w:t>
      </w:r>
      <w:r>
        <w:rPr>
          <w:rFonts w:hint="eastAsia"/>
        </w:rPr>
        <w:br/>
      </w:r>
      <w:r>
        <w:rPr>
          <w:rFonts w:hint="eastAsia"/>
        </w:rPr>
        <w:t>　　7.2 深蹲机行业主要驱动因素</w:t>
      </w:r>
      <w:r>
        <w:rPr>
          <w:rFonts w:hint="eastAsia"/>
        </w:rPr>
        <w:br/>
      </w:r>
      <w:r>
        <w:rPr>
          <w:rFonts w:hint="eastAsia"/>
        </w:rPr>
        <w:t>　　7.3 深蹲机中国企业SWOT分析</w:t>
      </w:r>
      <w:r>
        <w:rPr>
          <w:rFonts w:hint="eastAsia"/>
        </w:rPr>
        <w:br/>
      </w:r>
      <w:r>
        <w:rPr>
          <w:rFonts w:hint="eastAsia"/>
        </w:rPr>
        <w:t>　　7.4 中国深蹲机行业政策环境分析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深蹲机行业产业链简介</w:t>
      </w:r>
      <w:r>
        <w:rPr>
          <w:rFonts w:hint="eastAsia"/>
        </w:rPr>
        <w:br/>
      </w:r>
      <w:r>
        <w:rPr>
          <w:rFonts w:hint="eastAsia"/>
        </w:rPr>
        <w:t>　　　　8.2.1 深蹲机行业供应链分析</w:t>
      </w:r>
      <w:r>
        <w:rPr>
          <w:rFonts w:hint="eastAsia"/>
        </w:rPr>
        <w:br/>
      </w:r>
      <w:r>
        <w:rPr>
          <w:rFonts w:hint="eastAsia"/>
        </w:rPr>
        <w:t>　　　　8.2.2 深蹲机主要原料及供应情况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深蹲机行业主要下游客户</w:t>
      </w:r>
      <w:r>
        <w:rPr>
          <w:rFonts w:hint="eastAsia"/>
        </w:rPr>
        <w:br/>
      </w:r>
      <w:r>
        <w:rPr>
          <w:rFonts w:hint="eastAsia"/>
        </w:rPr>
        <w:t>　　8.3 深蹲机行业采购模式</w:t>
      </w:r>
      <w:r>
        <w:rPr>
          <w:rFonts w:hint="eastAsia"/>
        </w:rPr>
        <w:br/>
      </w:r>
      <w:r>
        <w:rPr>
          <w:rFonts w:hint="eastAsia"/>
        </w:rPr>
        <w:t>　　8.4 深蹲机行业生产模式</w:t>
      </w:r>
      <w:r>
        <w:rPr>
          <w:rFonts w:hint="eastAsia"/>
        </w:rPr>
        <w:br/>
      </w:r>
      <w:r>
        <w:rPr>
          <w:rFonts w:hint="eastAsia"/>
        </w:rPr>
        <w:t>　　8.5 深蹲机行业销售模式及销售渠道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全球市场主要深蹲机厂商简介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重点企业（20）深蹲机销量、收入、价格及毛利率（2019-2024）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中国市场深蹲机产量、销量、进出口分析及未来趋势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中国市场深蹲机产量、销量、进出口分析及未来趋势（2019-2030）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中国市场深蹲机进出口贸易趋势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中国市场深蹲机主要进口来源</w:t>
      </w:r>
      <w:r>
        <w:rPr>
          <w:rFonts w:hint="eastAsia"/>
        </w:rPr>
        <w:br/>
      </w:r>
      <w:r>
        <w:rPr>
          <w:rFonts w:hint="eastAsia"/>
        </w:rPr>
        <w:t>　　10.4 中国市场深蹲机主要出口目的地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中国市场深蹲机主要地区分布</w:t>
      </w:r>
      <w:r>
        <w:rPr>
          <w:rFonts w:hint="eastAsia"/>
        </w:rPr>
        <w:br/>
      </w:r>
      <w:r>
        <w:rPr>
          <w:rFonts w:hint="eastAsia"/>
        </w:rPr>
        <w:t>　　11.1 中国深蹲机生产地区分布</w:t>
      </w:r>
      <w:r>
        <w:rPr>
          <w:rFonts w:hint="eastAsia"/>
        </w:rPr>
        <w:br/>
      </w:r>
      <w:r>
        <w:rPr>
          <w:rFonts w:hint="eastAsia"/>
        </w:rPr>
        <w:t>　　11.2 中国深蹲机消费地区分布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21990604a4221" w:history="1">
        <w:r>
          <w:rPr>
            <w:rStyle w:val="Hyperlink"/>
          </w:rPr>
          <w:t>2024-2030年全球与中国深蹲机市场研究及发展前景报告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全球不同产品类型深蹲机增长趋势2019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不同应用深蹲机增长趋势2019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深蹲机行业发展主要特点</w:t>
      </w:r>
      <w:r>
        <w:rPr>
          <w:rFonts w:hint="eastAsia"/>
        </w:rPr>
        <w:br/>
      </w:r>
      <w:r>
        <w:rPr>
          <w:rFonts w:hint="eastAsia"/>
        </w:rPr>
        <w:t>　　表4 深蹲机行业发展有利因素分析</w:t>
      </w:r>
      <w:r>
        <w:rPr>
          <w:rFonts w:hint="eastAsia"/>
        </w:rPr>
        <w:br/>
      </w:r>
      <w:r>
        <w:rPr>
          <w:rFonts w:hint="eastAsia"/>
        </w:rPr>
        <w:t>　　表5 深蹲机行业发展不利因素分析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进入深蹲机行业壁垒</w:t>
      </w:r>
      <w:r>
        <w:rPr>
          <w:rFonts w:hint="eastAsia"/>
        </w:rPr>
        <w:br/>
      </w:r>
      <w:r>
        <w:rPr>
          <w:rFonts w:hint="eastAsia"/>
        </w:rPr>
        <w:t>　　表7 全球主要地区深蹲机产量（台）：2019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全球主要地区深蹲机产量（2019-2024）&amp;（台）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全球主要地区深蹲机产量市场份额（2019-2024）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全球主要地区深蹲机产量（2024-2030）&amp;（台）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全球主要地区深蹲机销售收入（百万美元）：2019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全球主要地区深蹲机销售收入（2019-2024）&amp;（百万美元）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全球主要地区深蹲机销售收入市场份额（2019-2024）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全球主要地区深蹲机收入（2024-2030）&amp;（百万美元）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全球主要地区深蹲机收入市场份额（2024-2030）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全球主要地区深蹲机销量（台）：2019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全球主要地区深蹲机销量（2019-2024）&amp;（台）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全球主要地区深蹲机销量市场份额（2019-2024）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全球主要地区深蹲机销量（2024-2030）&amp;（台）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全球主要地区深蹲机销量份额（2024-2030）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北美深蹲机基本情况分析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北美（美国和加拿大）深蹲机销量（2019-2030）&amp;（台）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北美（美国和加拿大）深蹲机收入（2019-2030）&amp;（百万美元）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欧洲深蹲机基本情况分析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欧洲（德国、英国、法国和意大利等国家）深蹲机销量（2019-2030）&amp;（台）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欧洲（德国、英国、法国和意大利等国家）深蹲机收入（2019-2030）&amp;（百万美元）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亚太地区深蹲机基本情况分析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亚太（中国、日本、韩国、中国台湾、印度和东南亚等）深蹲机销量（2019-2030）&amp;（台）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亚太（中国、日本、韩国、中国台湾、印度和东南亚等）深蹲机收入（2019-2030）&amp;（百万美元）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拉美地区深蹲机基本情况分析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拉美地区（墨西哥、巴西等国家）深蹲机销量（2019-2030）&amp;（台）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拉美地区（墨西哥、巴西等国家）深蹲机收入（2019-2030）&amp;（百万美元）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中东及非洲深蹲机基本情况分析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中东及非洲（土耳其、沙特等国家）深蹲机销量（2019-2030）&amp;（台）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中东及非洲（土耳其、沙特等国家）深蹲机收入（2019-2030）&amp;（百万美元）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全球市场主要厂商深蹲机产能（2023-2024）&amp;（台）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全球市场主要厂商深蹲机销量（2019-2024）&amp;（台）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全球市场主要厂商深蹲机销量市场份额（2019-2024）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全球市场主要厂商深蹲机销售收入（2019-2024）&amp;（百万美元）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全球市场主要厂商深蹲机销售收入市场份额（2019-2024）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全球市场主要厂商深蹲机销售价格（2019-2024）&amp;（美元/台）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2024年全球主要生产商深蹲机收入排名（百万美元）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中国市场主要厂商深蹲机销量（2019-2024）&amp;（台）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中国市场主要厂商深蹲机销量市场份额（2019-2024）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中国市场主要厂商深蹲机销售收入（2019-2024）&amp;（百万美元）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中国市场主要厂商深蹲机销售收入市场份额（2019-2024）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中国市场主要厂商深蹲机销售价格（2019-2024）&amp;（美元/台）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2024年中国主要生产商深蹲机收入排名（百万美元）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全球主要厂商深蹲机产地分布及商业化日期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全球主要厂商深蹲机产品类型列表</w:t>
      </w:r>
      <w:r>
        <w:rPr>
          <w:rFonts w:hint="eastAsia"/>
        </w:rPr>
        <w:br/>
      </w:r>
      <w:r>
        <w:rPr>
          <w:rFonts w:hint="eastAsia"/>
        </w:rPr>
        <w:t>　　表51 2024全球深蹲机主要厂商市场地位（第一梯队、第二梯队和第三梯队）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全球不同产品类型深蹲机销量（2019-2024年）&amp;（台）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全球不同产品类型深蹲机销量市场份额（2019-2024）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全球不同产品类型深蹲机销量预测（2024-2030）&amp;（台）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全球市场不同产品类型深蹲机销量市场份额预测（2024-2030）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全球不同产品类型深蹲机收入（2019-2024年）&amp;（百万美元）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全球不同产品类型深蹲机收入市场份额（2019-2024）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全球不同产品类型深蹲机收入预测（2024-2030）&amp;（百万美元）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全球不同产品类型深蹲机收入市场份额预测（2024-2030）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全球不同产品类型深蹲机价格走势（2019-2030）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中国不同产品类型深蹲机销量（2019-2024年）&amp;（台）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中国不同产品类型深蹲机销量市场份额（2019-2024）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中国不同产品类型深蹲机销量预测（2024-2030）&amp;（台）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中国不同产品类型深蹲机销量市场份额预测（2024-2030）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中国不同产品类型深蹲机收入（2019-2024年）&amp;（百万美元）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中国不同产品类型深蹲机收入市场份额（2019-2024）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中国不同产品类型深蹲机收入预测（2024-2030）&amp;（百万美元）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中国不同产品类型深蹲机收入市场份额预测（2024-2030）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全球不同应用深蹲机销量（2019-2024年）&amp;（台）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全球不同应用深蹲机销量市场份额（2019-2024）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全球不同应用深蹲机销量预测（2024-2030）&amp;（台）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全球市场不同应用深蹲机销量市场份额预测（2024-2030）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全球不同应用深蹲机收入（2019-2024年）&amp;（百万美元）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全球不同应用深蹲机收入市场份额（2019-2024）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全球不同应用深蹲机收入预测（2024-2030）&amp;（百万美元）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全球不同应用深蹲机收入市场份额预测（2024-2030）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全球不同应用深蹲机价格走势（2019-2030）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中国不同应用深蹲机销量（2019-2024年）&amp;（台）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中国不同应用深蹲机销量市场份额（2019-2024）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中国不同应用深蹲机销量预测（2024-2030）&amp;（台）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中国不同应用深蹲机销量市场份额预测（2024-2030）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中国不同应用深蹲机收入（2019-2024年）&amp;（百万美元）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中国不同应用深蹲机收入市场份额（2019-2024）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中国不同应用深蹲机收入预测（2024-2030）&amp;（百万美元）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中国不同应用深蹲机收入市场份额预测（2024-2030）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深蹲机行业技术发展趋势</w:t>
      </w:r>
      <w:r>
        <w:rPr>
          <w:rFonts w:hint="eastAsia"/>
        </w:rPr>
        <w:br/>
      </w:r>
      <w:r>
        <w:rPr>
          <w:rFonts w:hint="eastAsia"/>
        </w:rPr>
        <w:t>　　表87 深蹲机行业主要驱动因素</w:t>
      </w:r>
      <w:r>
        <w:rPr>
          <w:rFonts w:hint="eastAsia"/>
        </w:rPr>
        <w:br/>
      </w:r>
      <w:r>
        <w:rPr>
          <w:rFonts w:hint="eastAsia"/>
        </w:rPr>
        <w:t>　　表88 深蹲机行业供应链分析</w:t>
      </w:r>
      <w:r>
        <w:rPr>
          <w:rFonts w:hint="eastAsia"/>
        </w:rPr>
        <w:br/>
      </w:r>
      <w:r>
        <w:rPr>
          <w:rFonts w:hint="eastAsia"/>
        </w:rPr>
        <w:t>　　表89 深蹲机上游原料供应商</w:t>
      </w:r>
      <w:r>
        <w:rPr>
          <w:rFonts w:hint="eastAsia"/>
        </w:rPr>
        <w:br/>
      </w:r>
      <w:r>
        <w:rPr>
          <w:rFonts w:hint="eastAsia"/>
        </w:rPr>
        <w:t>　　表90 深蹲机行业主要下游客户</w:t>
      </w:r>
      <w:r>
        <w:rPr>
          <w:rFonts w:hint="eastAsia"/>
        </w:rPr>
        <w:br/>
      </w:r>
      <w:r>
        <w:rPr>
          <w:rFonts w:hint="eastAsia"/>
        </w:rPr>
        <w:t>　　表91 深蹲机行业典型经销商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重点企业（20）深蹲机生产基地、销售区域、竞争对手及市场地位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重点企业（20）深蹲机产品规格、参数及市场应用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重点企业（20）深蹲机销量（台）、收入（百万美元）、价格（美元/台）及毛利率（2019-2024）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中国市场深蹲机产量、销量、进出口（2019-2024年）&amp;（台）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中国市场深蹲机产量、销量、进出口预测（2024-2030）&amp;（台）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中国市场深蹲机进出口贸易趋势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中国市场深蹲机主要进口来源</w:t>
      </w:r>
      <w:r>
        <w:rPr>
          <w:rFonts w:hint="eastAsia"/>
        </w:rPr>
        <w:br/>
      </w:r>
      <w:r>
        <w:rPr>
          <w:rFonts w:hint="eastAsia"/>
        </w:rPr>
        <w:t>　　表196 中国市场深蹲机主要出口目的地</w:t>
      </w:r>
      <w:r>
        <w:rPr>
          <w:rFonts w:hint="eastAsia"/>
        </w:rPr>
        <w:br/>
      </w:r>
      <w:r>
        <w:rPr>
          <w:rFonts w:hint="eastAsia"/>
        </w:rPr>
        <w:t>　　表197 中国深蹲机生产地区分布</w:t>
      </w:r>
      <w:r>
        <w:rPr>
          <w:rFonts w:hint="eastAsia"/>
        </w:rPr>
        <w:br/>
      </w:r>
      <w:r>
        <w:rPr>
          <w:rFonts w:hint="eastAsia"/>
        </w:rPr>
        <w:t>　　表198 中国深蹲机消费地区分布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深蹲机产品图片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全球不同产品类型深蹲机市场份额2023 &amp; 2024</w:t>
      </w:r>
      <w:r>
        <w:rPr>
          <w:rFonts w:hint="eastAsia"/>
        </w:rPr>
        <w:br/>
      </w:r>
      <w:r>
        <w:rPr>
          <w:rFonts w:hint="eastAsia"/>
        </w:rPr>
        <w:t>　　图3 多功能深蹲机产品图片</w:t>
      </w:r>
      <w:r>
        <w:rPr>
          <w:rFonts w:hint="eastAsia"/>
        </w:rPr>
        <w:br/>
      </w:r>
      <w:r>
        <w:rPr>
          <w:rFonts w:hint="eastAsia"/>
        </w:rPr>
        <w:t>　　图4 单功能深蹲机产品图片</w:t>
      </w:r>
      <w:r>
        <w:rPr>
          <w:rFonts w:hint="eastAsia"/>
        </w:rPr>
        <w:br/>
      </w:r>
      <w:r>
        <w:rPr>
          <w:rFonts w:hint="eastAsia"/>
        </w:rPr>
        <w:t>　　图5 全球不同应用深蹲机市场份额2023 vs 2024</w:t>
      </w:r>
      <w:r>
        <w:rPr>
          <w:rFonts w:hint="eastAsia"/>
        </w:rPr>
        <w:br/>
      </w:r>
      <w:r>
        <w:rPr>
          <w:rFonts w:hint="eastAsia"/>
        </w:rPr>
        <w:t>　　图6 健身房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康复中心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全球深蹲机产能、产量、产能利用率及发展趋势（2019-2030）&amp;（台）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全球深蹲机产量、需求量及发展趋势（2019-2030）&amp;（台）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全球主要地区深蹲机产量市场份额（2019-2030）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中国深蹲机产能、产量、产能利用率及发展趋势（2019-2030）&amp;（台）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中国深蹲机产量、市场需求量及发展趋势（2019-2030）&amp;（台）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中国深蹲机总产能占全球比重（2019-2030）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中国深蹲机总产量占全球比重（2019-2030）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全球深蹲机市场收入及增长率：（2019-2030）&amp;（百万美元）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全球市场深蹲机市场规模：2019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全球市场深蹲机销量及增长率（2019-2030）&amp;（台）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全球市场深蹲机价格趋势（2019-2030）&amp;（美元/台）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图21 中国深蹲机市场收入及增长率：（2019-2030）&amp;（百万美元）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中国市场深蹲机市场规模：2019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中国市场深蹲机销量及增长率（2019-2030）&amp;（台）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中国市场深蹲机销量占全球比重（2019-2030）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中国深蹲机收入占全球比重（2019-2030）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全球主要地区深蹲机销售收入市场份额（2019-2024）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全球主要地区深蹲机销售收入市场份额（2023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全球主要地区深蹲机收入市场份额（2024-2030）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北美（美国和加拿大）深蹲机销量份额（2019-2030）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北美（美国和加拿大）深蹲机收入份额（2019-2030）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欧洲（德国、英国、法国和意大利等国家）深蹲机销量份额（2019-2030）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欧洲（德国、英国、法国和意大利等国家）深蹲机收入份额（2019-2030）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亚太（中国、日本、韩国、中国台湾、印度和东南亚等）深蹲机销量份额（2019-2030）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亚太（中国、日本、韩国、中国台湾、印度和东南亚等）深蹲机收入份额（2019-2030）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拉美地区（墨西哥、巴西等国家）深蹲机销量份额（2019-2030）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拉美地区（墨西哥、巴西等国家）深蹲机收入份额（2019-2030）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中东及非洲（土耳其、沙特等国家）深蹲机销量份额（2019-2030）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中东及非洲（土耳其、沙特等国家）深蹲机收入份额（2019-2030）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2024年全球市场主要厂商深蹲机销量市场份额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2024年全球市场主要厂商深蹲机收入市场份额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2024年中国市场主要厂商深蹲机销量市场份额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2024年中国市场主要厂商深蹲机收入市场份额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2024年全球前五大生产商深蹲机市场份额</w:t>
      </w:r>
      <w:r>
        <w:rPr>
          <w:rFonts w:hint="eastAsia"/>
        </w:rPr>
        <w:br/>
      </w:r>
      <w:r>
        <w:rPr>
          <w:rFonts w:hint="eastAsia"/>
        </w:rPr>
        <w:t>　　图44 全球深蹲机第一梯队、第二梯队和第三梯队生产商（品牌）及市场份额（2024）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全球不同产品类型深蹲机价格走势（2019-2030）&amp;（美元/台）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全球不同应用深蹲机价格走势（2019-2030）&amp;（美元/台）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图47 深蹲机中国企业SWOT分析</w:t>
      </w:r>
      <w:r>
        <w:rPr>
          <w:rFonts w:hint="eastAsia"/>
        </w:rPr>
        <w:br/>
      </w:r>
      <w:r>
        <w:rPr>
          <w:rFonts w:hint="eastAsia"/>
        </w:rPr>
        <w:t>　　图48 深蹲机产业链</w:t>
      </w:r>
      <w:r>
        <w:rPr>
          <w:rFonts w:hint="eastAsia"/>
        </w:rPr>
        <w:br/>
      </w:r>
      <w:r>
        <w:rPr>
          <w:rFonts w:hint="eastAsia"/>
        </w:rPr>
        <w:t>　　图49 深蹲机行业采购模式分析</w:t>
      </w:r>
      <w:r>
        <w:rPr>
          <w:rFonts w:hint="eastAsia"/>
        </w:rPr>
        <w:br/>
      </w:r>
      <w:r>
        <w:rPr>
          <w:rFonts w:hint="eastAsia"/>
        </w:rPr>
        <w:t>　　图50 深蹲机行业销售模式分析</w:t>
      </w:r>
      <w:r>
        <w:rPr>
          <w:rFonts w:hint="eastAsia"/>
        </w:rPr>
        <w:br/>
      </w:r>
      <w:r>
        <w:rPr>
          <w:rFonts w:hint="eastAsia"/>
        </w:rPr>
        <w:t>　　图51 深蹲机行业销售模式分析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21990604a4221" w:history="1">
        <w:r>
          <w:rPr>
            <w:rStyle w:val="Hyperlink"/>
          </w:rPr>
          <w:t>2024-2030年全球与中国深蹲机市场研究及发展前景报告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21990604a4221" w:history="1">
        <w:r>
          <w:rPr>
            <w:rStyle w:val="Hyperlink"/>
          </w:rPr>
          <w:t>https://www.20087.com/7/30/ShenDunJiHangYeQianJingQuShi.html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03c148b1f4ffa" w:history="1">
      <w:r>
        <w:rPr>
          <w:rStyle w:val="Hyperlink"/>
        </w:rPr>
        <w:t>2024-2030年全球与中国深蹲机市场研究及发展前景报告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enDunJiHangYeQianJingQuShi.html" TargetMode="External" Id="R09321990604a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enDunJiHangYeQianJingQuShi.html" TargetMode="External" Id="R17403c148b1f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2024-02-07T03:34:00Z</dcterms:created>
  <dcterms:modified xsi:type="dcterms:W3CDTF">2024-02-07T04:34:00Z</dcterms:modified>
  <dc:subject>2024-2030年全球与中国深蹲机市场研究及发展前景报告</dc:subject>
  <dc:title>2024-2030年全球与中国深蹲机市场研究及发展前景报告</dc:title>
  <cp:keywords>2024-2030年全球与中国深蹲机市场研究及发展前景报告</cp:keywords>
  <dc:description>2024-2030年全球与中国深蹲机市场研究及发展前景报告</dc:description>
</cp:coreProperties>
</file>