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781aa4ba24494" w:history="1">
              <w:r>
                <w:rPr>
                  <w:rStyle w:val="Hyperlink"/>
                </w:rPr>
                <w:t>2025-2031年全球与中国溶剂泵市场研究及行业前景分析报告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781aa4ba24494" w:history="1">
              <w:r>
                <w:rPr>
                  <w:rStyle w:val="Hyperlink"/>
                </w:rPr>
                <w:t>2025-2031年全球与中国溶剂泵市场研究及行业前景分析报告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781aa4ba24494" w:history="1">
                <w:r>
                  <w:rPr>
                    <w:rStyle w:val="Hyperlink"/>
                  </w:rPr>
                  <w:t>https://www.20087.com/7/50/RongJiBengXianZhuangYuQianJingFenXi.html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泵是实验室和工业生产中用于输送液体溶剂的关键设备。随着精密制造技术的进步，溶剂泵的性能和可靠性得到了显著提升。现代溶剂泵不仅能够提供稳定的流量和压力，还具有较高的精度和重复性，适用于各种复杂的实验和生产工艺流程。此外，随着自动化和数字化技术的应用，溶剂泵开始集成更多的智能功能，如远程监控、自动校准等，提高了操作便利性和工作效率。同时，随着环保意识的提高，溶剂泵的设计也越来越注重节能减排和环境友好性。</w:t>
      </w:r>
      <w:r>
        <w:rPr>
          <w:rFonts w:hint="eastAsia"/>
        </w:rPr>
        <w:br/>
      </w:r>
      <w:r>
        <w:rPr>
          <w:rFonts w:hint="eastAsia"/>
        </w:rPr>
        <w:t>　　未来，溶剂泵的技术革新将集中在提高效率和减少能耗上。一方面，随着新材料的应用和制造工艺的改进，溶剂泵的耐用性和维护周期将进一步延长，减少了维护成本和停机时间。另一方面，通过优化泵的设计和提高控制系统的智能化程度，溶剂泵将能够更好地适应不同工况下的需求，提高整体系统的工作效率。此外，随着可持续发展目标的推进，溶剂泵的设计将更加注重环境保护，比如减少噪音污染、降低能耗等。同时，针对特殊应用场合的定制化解决方案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781aa4ba24494" w:history="1">
        <w:r>
          <w:rPr>
            <w:rStyle w:val="Hyperlink"/>
          </w:rPr>
          <w:t>2025-2031年全球与中国溶剂泵市场研究及行业前景分析报告</w:t>
        </w:r>
      </w:hyperlink>
      <w:r>
        <w:rPr>
          <w:rFonts w:hint="eastAsia"/>
        </w:rPr>
        <w:t>》全面梳理了溶剂泵产业链，结合市场需求和市场规模等数据，深入剖析溶剂泵行业现状。报告详细探讨了溶剂泵市场竞争格局，重点关注重点企业及其品牌影响力，并分析了溶剂泵价格机制和细分市场特征。通过对溶剂泵技术现状及未来方向的评估，报告展望了溶剂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全球不同产品类型溶剂泵销售额增长趋势2020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手动操作</w:t>
      </w:r>
      <w:r>
        <w:rPr>
          <w:rFonts w:hint="eastAsia"/>
        </w:rPr>
        <w:br/>
      </w:r>
      <w:r>
        <w:rPr>
          <w:rFonts w:hint="eastAsia"/>
        </w:rPr>
        <w:t>　　　　1.2.3 脚踏操作</w:t>
      </w:r>
      <w:r>
        <w:rPr>
          <w:rFonts w:hint="eastAsia"/>
        </w:rPr>
        <w:br/>
      </w:r>
      <w:r>
        <w:rPr>
          <w:rFonts w:hint="eastAsia"/>
        </w:rPr>
        <w:t>　　1.3 从不同应用，溶剂泵主要包括如下几个方面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全球不同应用溶剂泵销售额增长趋势2020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溶剂泵行业背景、发展历史、现状及趋势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溶剂泵行业目前现状分析</w:t>
      </w:r>
      <w:r>
        <w:rPr>
          <w:rFonts w:hint="eastAsia"/>
        </w:rPr>
        <w:br/>
      </w:r>
      <w:r>
        <w:rPr>
          <w:rFonts w:hint="eastAsia"/>
        </w:rPr>
        <w:t>　　　　1.4.2 溶剂泵发展趋势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全球溶剂泵总体规模分析</w:t>
      </w:r>
      <w:r>
        <w:rPr>
          <w:rFonts w:hint="eastAsia"/>
        </w:rPr>
        <w:br/>
      </w:r>
      <w:r>
        <w:rPr>
          <w:rFonts w:hint="eastAsia"/>
        </w:rPr>
        <w:t>　　2.1 全球溶剂泵供需现状及预测（2020-2031）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全球溶剂泵产能、产量、产能利用率及发展趋势（2020-2031）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全球溶剂泵产量、需求量及发展趋势（2020-2031）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全球主要地区溶剂泵产量及发展趋势（2020-2031）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全球主要地区溶剂泵产量（2020-2025）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全球主要地区溶剂泵产量（2025-2031）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全球主要地区溶剂泵产量市场份额（2020-2031）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中国溶剂泵供需现状及预测（2020-2031）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中国溶剂泵产能、产量、产能利用率及发展趋势（2020-2031）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中国溶剂泵产量、市场需求量及发展趋势（2020-2031）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全球溶剂泵销量及销售额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全球市场溶剂泵销售额（2020-2031）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全球市场溶剂泵销量（2020-2031）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全球市场溶剂泵价格趋势（2020-2031）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全球市场主要厂商溶剂泵产能市场份额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全球市场主要厂商溶剂泵销量（2020-2025）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全球市场主要厂商溶剂泵销量（2020-2025）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全球市场主要厂商溶剂泵销售收入（2020-2025）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全球市场主要厂商溶剂泵销售价格（2020-2025）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2025年全球主要生产商溶剂泵收入排名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中国市场主要厂商溶剂泵销量（2020-2025）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中国市场主要厂商溶剂泵销量（2020-2025）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中国市场主要厂商溶剂泵销售收入（2020-2025）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2025年中国主要生产商溶剂泵收入排名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中国市场主要厂商溶剂泵销售价格（2020-2025）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全球主要厂商溶剂泵总部及产地分布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全球主要厂商成立时间及溶剂泵商业化日期</w:t>
      </w:r>
      <w:r>
        <w:rPr>
          <w:rFonts w:hint="eastAsia"/>
        </w:rPr>
        <w:br/>
      </w:r>
      <w:r>
        <w:rPr>
          <w:rFonts w:hint="eastAsia"/>
        </w:rPr>
        <w:t>　　3.6 全球主要厂商溶剂泵产品类型及应用</w:t>
      </w:r>
      <w:r>
        <w:rPr>
          <w:rFonts w:hint="eastAsia"/>
        </w:rPr>
        <w:br/>
      </w:r>
      <w:r>
        <w:rPr>
          <w:rFonts w:hint="eastAsia"/>
        </w:rPr>
        <w:t>　　3.7 溶剂泵行业集中度、竞争程度分析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溶剂泵行业集中度分析：2025年全球Top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全球溶剂泵第一梯队、第二梯队和第三梯队生产商（品牌）及市场份额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全球溶剂泵主要地区分析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全球主要地区溶剂泵市场规模分析：2020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全球主要地区溶剂泵销售收入及市场份额（2020-2025年）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全球主要地区溶剂泵销售收入预测（2025-2031年）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全球主要地区溶剂泵销量分析：2020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全球主要地区溶剂泵销量及市场份额（2020-2025年）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全球主要地区溶剂泵销量及市场份额预测（2025-2031）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北美市场溶剂泵销量、收入及增长率（2020-2031）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欧洲市场溶剂泵销量、收入及增长率（2020-2031）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中国市场溶剂泵销量、收入及增长率（2020-2031）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日本市场溶剂泵销量、收入及增长率（2020-2031）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东南亚市场溶剂泵销量、收入及增长率（2020-2031）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印度市场溶剂泵销量、收入及增长率（2020-2031）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不同产品类型溶剂泵分析</w:t>
      </w:r>
      <w:r>
        <w:rPr>
          <w:rFonts w:hint="eastAsia"/>
        </w:rPr>
        <w:br/>
      </w:r>
      <w:r>
        <w:rPr>
          <w:rFonts w:hint="eastAsia"/>
        </w:rPr>
        <w:t>　　6.1 全球不同产品类型溶剂泵销量（2020-2031）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全球不同产品类型溶剂泵销量及市场份额（2020-2025）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全球不同产品类型溶剂泵销量预测（2025-2031）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全球不同产品类型溶剂泵收入（2020-2031）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全球不同产品类型溶剂泵收入及市场份额（2020-2025）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全球不同产品类型溶剂泵收入预测（2025-2031）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全球不同产品类型溶剂泵价格走势（2020-2031）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不同应用溶剂泵分析</w:t>
      </w:r>
      <w:r>
        <w:rPr>
          <w:rFonts w:hint="eastAsia"/>
        </w:rPr>
        <w:br/>
      </w:r>
      <w:r>
        <w:rPr>
          <w:rFonts w:hint="eastAsia"/>
        </w:rPr>
        <w:t>　　7.1 全球不同应用溶剂泵销量（2020-2031）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全球不同应用溶剂泵销量及市场份额（2020-2025）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全球不同应用溶剂泵销量预测（2025-2031）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全球不同应用溶剂泵收入（2020-2031）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全球不同应用溶剂泵收入及市场份额（2020-2025）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全球不同应用溶剂泵收入预测（2025-2031）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全球不同应用溶剂泵价格走势（2020-2031）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溶剂泵产业链分析</w:t>
      </w:r>
      <w:r>
        <w:rPr>
          <w:rFonts w:hint="eastAsia"/>
        </w:rPr>
        <w:br/>
      </w:r>
      <w:r>
        <w:rPr>
          <w:rFonts w:hint="eastAsia"/>
        </w:rPr>
        <w:t>　　8.2 溶剂泵产业上游供应分析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溶剂泵下游典型客户</w:t>
      </w:r>
      <w:r>
        <w:rPr>
          <w:rFonts w:hint="eastAsia"/>
        </w:rPr>
        <w:br/>
      </w:r>
      <w:r>
        <w:rPr>
          <w:rFonts w:hint="eastAsia"/>
        </w:rPr>
        <w:t>　　8.4 溶剂泵销售渠道分析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溶剂泵行业发展机遇及主要驱动因素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溶剂泵行业发展面临的风险</w:t>
      </w:r>
      <w:r>
        <w:rPr>
          <w:rFonts w:hint="eastAsia"/>
        </w:rPr>
        <w:br/>
      </w:r>
      <w:r>
        <w:rPr>
          <w:rFonts w:hint="eastAsia"/>
        </w:rPr>
        <w:t>　　9.3 溶剂泵行业政策分析</w:t>
      </w:r>
      <w:r>
        <w:rPr>
          <w:rFonts w:hint="eastAsia"/>
        </w:rPr>
        <w:br/>
      </w:r>
      <w:r>
        <w:rPr>
          <w:rFonts w:hint="eastAsia"/>
        </w:rPr>
        <w:t>　　9.4 溶剂泵中国企业SWOT分析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全球不同产品类型溶剂泵销售额增长（CAGR）趋势2020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溶剂泵行业目前发展现状</w:t>
      </w:r>
      <w:r>
        <w:rPr>
          <w:rFonts w:hint="eastAsia"/>
        </w:rPr>
        <w:br/>
      </w:r>
      <w:r>
        <w:rPr>
          <w:rFonts w:hint="eastAsia"/>
        </w:rPr>
        <w:t>　　表 4： 溶剂泵发展趋势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全球主要地区溶剂泵产量增速（CAGR）：（2020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全球主要地区溶剂泵产量（2020-2025）&amp;（台）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全球主要地区溶剂泵产量（2025-2031）&amp;（台）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全球主要地区溶剂泵产量市场份额（2020-2025）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全球主要地区溶剂泵产量（2025-2031）&amp;（台）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全球市场主要厂商溶剂泵产能（2024-2025）&amp;（台）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全球市场主要厂商溶剂泵销量（2020-2025）&amp;（台）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全球市场主要厂商溶剂泵销量市场份额（2020-2025）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全球市场主要厂商溶剂泵销售收入（2020-2025）&amp;（百万美元）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全球市场主要厂商溶剂泵销售收入市场份额（2020-2025）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全球市场主要厂商溶剂泵销售价格（2020-2025）&amp;（美元/台）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2025年全球主要生产商溶剂泵收入排名（百万美元）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中国市场主要厂商溶剂泵销量（2020-2025）&amp;（台）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中国市场主要厂商溶剂泵销量市场份额（2020-2025）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中国市场主要厂商溶剂泵销售收入（2020-2025）&amp;（百万美元）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中国市场主要厂商溶剂泵销售收入市场份额（2020-2025）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2025年中国主要生产商溶剂泵收入排名（百万美元）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中国市场主要厂商溶剂泵销售价格（2020-2025）&amp;（美元/台）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全球主要厂商溶剂泵总部及产地分布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全球主要厂商成立时间及溶剂泵商业化日期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全球主要厂商溶剂泵产品类型及应用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2025年全球溶剂泵主要厂商市场地位（第一梯队、第二梯队和第三梯队）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全球溶剂泵市场投资、并购等现状分析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全球主要地区溶剂泵销售收入增速：（2020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全球主要地区溶剂泵销售收入（2020-2025）&amp;（百万美元）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全球主要地区溶剂泵销售收入市场份额（2020-2025）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全球主要地区溶剂泵收入（2025-2031）&amp;（百万美元）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全球主要地区溶剂泵收入市场份额（2025-2031）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全球主要地区溶剂泵销量（台）：2020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全球主要地区溶剂泵销量（2020-2025）&amp;（台）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全球主要地区溶剂泵销量市场份额（2020-2025）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全球主要地区溶剂泵销量（2025-2031）&amp;（台）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全球主要地区溶剂泵销量份额（2025-2031）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溶剂泵生产基地、销售区域、竞争对手及市场地位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溶剂泵产品规格、参数及市场应用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溶剂泵销量（台）、收入（百万美元）、价格（美元/台）及毛利率（2020-2025）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全球不同产品类型溶剂泵销量（2020-2025年）&amp;（台）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全球不同产品类型溶剂泵销量市场份额（2020-2025）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全球不同产品类型溶剂泵销量预测（2025-2031）&amp;（台）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全球市场不同产品类型溶剂泵销量市场份额预测（2025-2031）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全球不同产品类型溶剂泵收入（2020-2025年）&amp;（百万美元）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全球不同产品类型溶剂泵收入市场份额（2020-2025）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全球不同产品类型溶剂泵收入预测（2025-2031）&amp;（百万美元）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全球不同产品类型溶剂泵收入市场份额预测（2025-2031）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全球不同应用溶剂泵销量（2020-2025年）&amp;（台）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全球不同应用溶剂泵销量市场份额（2020-2025）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全球不同应用溶剂泵销量预测（2025-2031）&amp;（台）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全球市场不同应用溶剂泵销量市场份额预测（2025-2031）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全球不同应用溶剂泵收入（2020-2025年）&amp;（百万美元）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全球不同应用溶剂泵收入市场份额（2020-2025）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全球不同应用溶剂泵收入预测（2025-2031）&amp;（百万美元）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全球不同应用溶剂泵收入市场份额预测（2025-2031）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溶剂泵上游原料供应商及联系方式列表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溶剂泵典型客户列表</w:t>
      </w:r>
      <w:r>
        <w:rPr>
          <w:rFonts w:hint="eastAsia"/>
        </w:rPr>
        <w:br/>
      </w:r>
      <w:r>
        <w:rPr>
          <w:rFonts w:hint="eastAsia"/>
        </w:rPr>
        <w:t>　　表 106： 溶剂泵主要销售模式及销售渠道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溶剂泵行业发展机遇及主要驱动因素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溶剂泵行业发展面临的风险</w:t>
      </w:r>
      <w:r>
        <w:rPr>
          <w:rFonts w:hint="eastAsia"/>
        </w:rPr>
        <w:br/>
      </w:r>
      <w:r>
        <w:rPr>
          <w:rFonts w:hint="eastAsia"/>
        </w:rPr>
        <w:t>　　表 109： 溶剂泵行业政策分析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溶剂泵产品图片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全球不同产品类型溶剂泵销售额2020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全球不同产品类型溶剂泵市场份额2024 VS 2025</w:t>
      </w:r>
      <w:r>
        <w:rPr>
          <w:rFonts w:hint="eastAsia"/>
        </w:rPr>
        <w:br/>
      </w:r>
      <w:r>
        <w:rPr>
          <w:rFonts w:hint="eastAsia"/>
        </w:rPr>
        <w:t>　　图 4： 手动操作产品图片</w:t>
      </w:r>
      <w:r>
        <w:rPr>
          <w:rFonts w:hint="eastAsia"/>
        </w:rPr>
        <w:br/>
      </w:r>
      <w:r>
        <w:rPr>
          <w:rFonts w:hint="eastAsia"/>
        </w:rPr>
        <w:t>　　图 5： 脚踏操作产品图片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全球不同应用溶剂泵市场份额2024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全球溶剂泵产能、产量、产能利用率及发展趋势（2020-2031）&amp;（台）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全球溶剂泵产量、需求量及发展趋势（2020-2031）&amp;（台）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全球主要地区溶剂泵产量（2020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全球主要地区溶剂泵产量市场份额（2020-2031）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中国溶剂泵产能、产量、产能利用率及发展趋势（2020-2031）&amp;（台）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中国溶剂泵产量、市场需求量及发展趋势（2020-2031）&amp;（台）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全球溶剂泵市场销售额及增长率：（2020-2031）&amp;（百万美元）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全球市场溶剂泵市场规模：2020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全球市场溶剂泵销量及增长率（2020-2031）&amp;（台）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全球市场溶剂泵价格趋势（2020-2031）&amp;（美元/台）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2025年全球市场主要厂商溶剂泵销量市场份额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2025年全球市场主要厂商溶剂泵收入市场份额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2025年中国市场主要厂商溶剂泵销量市场份额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2025年中国市场主要厂商溶剂泵收入市场份额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2025年全球前五大生产商溶剂泵市场份额</w:t>
      </w:r>
      <w:r>
        <w:rPr>
          <w:rFonts w:hint="eastAsia"/>
        </w:rPr>
        <w:br/>
      </w:r>
      <w:r>
        <w:rPr>
          <w:rFonts w:hint="eastAsia"/>
        </w:rPr>
        <w:t>　　图 26： 2025年全球溶剂泵第一梯队、第二梯队和第三梯队厂商及市场份额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全球主要地区溶剂泵销售收入（2020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全球主要地区溶剂泵销售收入市场份额（2024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北美市场溶剂泵销量及增长率（2020-2031）&amp;（台）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北美市场溶剂泵收入及增长率（2020-2031）&amp;（百万美元）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欧洲市场溶剂泵销量及增长率（2020-2031）&amp;（台）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欧洲市场溶剂泵收入及增长率（2020-2031）&amp;（百万美元）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中国市场溶剂泵销量及增长率（2020-2031）&amp;（台）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中国市场溶剂泵收入及增长率（2020-2031）&amp;（百万美元）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日本市场溶剂泵销量及增长率（2020-2031）&amp;（台）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日本市场溶剂泵收入及增长率（2020-2031）&amp;（百万美元）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东南亚市场溶剂泵销量及增长率（2020-2031）&amp;（台）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东南亚市场溶剂泵收入及增长率（2020-2031）&amp;（百万美元）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印度市场溶剂泵销量及增长率（2020-2031）&amp;（台）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印度市场溶剂泵收入及增长率（2020-2031）&amp;（百万美元）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全球不同产品类型溶剂泵价格走势（2020-2031）&amp;（美元/台）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全球不同应用溶剂泵价格走势（2020-2031）&amp;（美元/台）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溶剂泵产业链</w:t>
      </w:r>
      <w:r>
        <w:rPr>
          <w:rFonts w:hint="eastAsia"/>
        </w:rPr>
        <w:br/>
      </w:r>
      <w:r>
        <w:rPr>
          <w:rFonts w:hint="eastAsia"/>
        </w:rPr>
        <w:t>　　图 44： 溶剂泵中国企业SWOT分析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781aa4ba24494" w:history="1">
        <w:r>
          <w:rPr>
            <w:rStyle w:val="Hyperlink"/>
          </w:rPr>
          <w:t>2025-2031年全球与中国溶剂泵市场研究及行业前景分析报告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781aa4ba24494" w:history="1">
        <w:r>
          <w:rPr>
            <w:rStyle w:val="Hyperlink"/>
          </w:rPr>
          <w:t>https://www.20087.com/7/50/RongJiBengXianZhuangYuQianJingFenXi.html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热点：1吨污水加多少絮凝剂、溶剂泵输送原理、溶剂泵有哪些、溶剂泵过滤器怎么清洗、均质泵的工作原理、溶剂泵型号、化工真空泵分几种、溶剂泵怎么拆解、两种真空泵的名称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27eefb5ef4e60" w:history="1">
      <w:r>
        <w:rPr>
          <w:rStyle w:val="Hyperlink"/>
        </w:rPr>
        <w:t>2025-2031年全球与中国溶剂泵市场研究及行业前景分析报告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ongJiBengXianZhuangYuQianJingFenXi.html" TargetMode="External" Id="R8ab781aa4ba2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ongJiBengXianZhuangYuQianJingFenXi.html" TargetMode="External" Id="R5a227eefb5ef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2025-04-26T07:16:00Z</dcterms:created>
  <dcterms:modified xsi:type="dcterms:W3CDTF">2025-04-26T08:16:00Z</dcterms:modified>
  <dc:subject>2025-2031年全球与中国溶剂泵市场研究及行业前景分析报告</dc:subject>
  <dc:title>2025-2031年全球与中国溶剂泵市场研究及行业前景分析报告</dc:title>
  <cp:keywords>2025-2031年全球与中国溶剂泵市场研究及行业前景分析报告</cp:keywords>
  <dc:description>2025-2031年全球与中国溶剂泵市场研究及行业前景分析报告</dc:description>
</cp:coreProperties>
</file>