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682f196f5b4fee" w:history="1">
              <w:r>
                <w:rPr>
                  <w:rStyle w:val="Hyperlink"/>
                </w:rPr>
                <w:t>2026-2032年中国激光清洗设备市场调查研究与发展前景预测报告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682f196f5b4fee" w:history="1">
              <w:r>
                <w:rPr>
                  <w:rStyle w:val="Hyperlink"/>
                </w:rPr>
                <w:t>2026-2032年中国激光清洗设备市场调查研究与发展前景预测报告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5723907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682f196f5b4fee" w:history="1">
                <w:r>
                  <w:rPr>
                    <w:rStyle w:val="Hyperlink"/>
                  </w:rPr>
                  <w:t>https://www.20087.com/7/90/JiGuangQingXiSheBeiXianZhuangYuQianJingFenXi.html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清洗设备是一种非接触、无耗材的表面处理技术，已在模具除锈、焊前预处理、文物修复及航空航天部件清洁等领域实现工程化应用。目前，激光清洗设备主流设备采用脉冲光纤激光器，通过调控功率密度与扫描路径，选择性去除氧化层、油漆或微粒而不损伤基材。高端型号集成视觉定位与在线监测系统，实现复杂曲面自适应清洗。相比传统喷砂或化学清洗，激光清洗具备环保、精准与自动化优势。然而，设备初始投资较高，清洗效率在大面积作业中仍逊于机械方法；高反材料（如铜、铝）对激光吸收率低，需特殊波长或表面改性辅助。此外，操作人员需接受专业培训以规避辐射与烟尘风险。</w:t>
      </w:r>
      <w:r>
        <w:rPr>
          <w:rFonts w:hint="eastAsia"/>
        </w:rPr>
        <w:br/>
      </w:r>
      <w:r>
        <w:rPr>
          <w:rFonts w:hint="eastAsia"/>
        </w:rPr>
        <w:t>　　未来，激光清洗设备将朝着高功率集成、智能化工艺库与多技术融合方向突破。绿光或紫外波段激光器将提升对高反金属的清洗效率；多光束并行扫描与机器人协同可大幅提高作业速度。嵌入式AI将根据材料类型与污染程度自动匹配参数，构建“一键清洗”体验。在绿色制造驱动下，激光清洗将替代更多高污染工艺，纳入碳足迹核算体系。随着成本下降与标准完善，该设备将从高端制造走向中小企业普及，并拓展至半导体晶圆、锂电池极片等精密清洁新场景，成为工业表面处理数字化转型的核心装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682f196f5b4fee" w:history="1">
        <w:r>
          <w:rPr>
            <w:rStyle w:val="Hyperlink"/>
          </w:rPr>
          <w:t>2026-2032年中国激光清洗设备市场调查研究与发展前景预测报告</w:t>
        </w:r>
      </w:hyperlink>
      <w:r>
        <w:rPr>
          <w:rFonts w:hint="eastAsia"/>
        </w:rPr>
        <w:t>》基于国家统计局、行业协会等详实数据，结合全面市场调研，系统分析了激光清洗设备行业的市场规模、技术现状及未来发展方向。报告从经济环境、政策导向等角度出发，深入探讨了激光清洗设备行业发展趋势、竞争格局及重点企业的战略布局，同时对激光清洗设备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激光清洗设备行业界定</w:t>
      </w:r>
      <w:r>
        <w:rPr>
          <w:rFonts w:hint="eastAsia"/>
        </w:rPr>
        <w:br/>
      </w:r>
      <w:r>
        <w:rPr>
          <w:rFonts w:hint="eastAsia"/>
        </w:rPr>
        <w:t>　　第一节 激光清洗设备行业定义</w:t>
      </w:r>
      <w:r>
        <w:rPr>
          <w:rFonts w:hint="eastAsia"/>
        </w:rPr>
        <w:br/>
      </w:r>
      <w:r>
        <w:rPr>
          <w:rFonts w:hint="eastAsia"/>
        </w:rPr>
        <w:t>　　第二节 激光清洗设备行业特点分析</w:t>
      </w:r>
      <w:r>
        <w:rPr>
          <w:rFonts w:hint="eastAsia"/>
        </w:rPr>
        <w:br/>
      </w:r>
      <w:r>
        <w:rPr>
          <w:rFonts w:hint="eastAsia"/>
        </w:rPr>
        <w:t>　　第三节 激光清洗设备产业链分析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中国激光清洗设备行业发展环境分析</w:t>
      </w:r>
      <w:r>
        <w:rPr>
          <w:rFonts w:hint="eastAsia"/>
        </w:rPr>
        <w:br/>
      </w:r>
      <w:r>
        <w:rPr>
          <w:rFonts w:hint="eastAsia"/>
        </w:rPr>
        <w:t>　　第一节 激光清洗设备行业经济环境分析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2025-2026年中国激光清洗设备技术发展研究</w:t>
      </w:r>
      <w:r>
        <w:rPr>
          <w:rFonts w:hint="eastAsia"/>
        </w:rPr>
        <w:br/>
      </w:r>
      <w:r>
        <w:rPr>
          <w:rFonts w:hint="eastAsia"/>
        </w:rPr>
        <w:t>　　第一节 当前激光清洗设备技术发展现状</w:t>
      </w:r>
      <w:r>
        <w:rPr>
          <w:rFonts w:hint="eastAsia"/>
        </w:rPr>
        <w:br/>
      </w:r>
      <w:r>
        <w:rPr>
          <w:rFonts w:hint="eastAsia"/>
        </w:rPr>
        <w:t>　　第二节 国内外激光清洗设备技术差异与原因</w:t>
      </w:r>
      <w:r>
        <w:rPr>
          <w:rFonts w:hint="eastAsia"/>
        </w:rPr>
        <w:br/>
      </w:r>
      <w:r>
        <w:rPr>
          <w:rFonts w:hint="eastAsia"/>
        </w:rPr>
        <w:t>　　第三节 激光清洗设备技术创新与发展趋势预测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技术进步对激光清洗设备行业的影响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2026年全球激光清洗设备行业市场运行形势分析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2026年全球激光清洗设备行业发展概况</w:t>
      </w:r>
      <w:r>
        <w:rPr>
          <w:rFonts w:hint="eastAsia"/>
        </w:rPr>
        <w:br/>
      </w:r>
      <w:r>
        <w:rPr>
          <w:rFonts w:hint="eastAsia"/>
        </w:rPr>
        <w:t>　　第二节 全球激光清洗设备行业发展走势</w:t>
      </w:r>
      <w:r>
        <w:rPr>
          <w:rFonts w:hint="eastAsia"/>
        </w:rPr>
        <w:br/>
      </w:r>
      <w:r>
        <w:rPr>
          <w:rFonts w:hint="eastAsia"/>
        </w:rPr>
        <w:t>　　　　二、全球激光清洗设备行业市场分布情况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三、全球激光清洗设备行业发展趋势分析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全球激光清洗设备行业重点国家和区域分析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中国激光清洗设备行业发展调研</w:t>
      </w:r>
      <w:r>
        <w:rPr>
          <w:rFonts w:hint="eastAsia"/>
        </w:rPr>
        <w:br/>
      </w:r>
      <w:r>
        <w:rPr>
          <w:rFonts w:hint="eastAsia"/>
        </w:rPr>
        <w:t>　　第一节 中国激光清洗设备市场现状分析</w:t>
      </w:r>
      <w:r>
        <w:rPr>
          <w:rFonts w:hint="eastAsia"/>
        </w:rPr>
        <w:br/>
      </w:r>
      <w:r>
        <w:rPr>
          <w:rFonts w:hint="eastAsia"/>
        </w:rPr>
        <w:t>　　第二节 中国激光清洗设备行业产量情况分析及预测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一、激光清洗设备总体产能规模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三、2020-2025年中国激光清洗设备行业产量统计分析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二、激光清洗设备生产区域分布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三、2026-2032年中国激光清洗设备行业产量预测分析</w:t>
      </w:r>
      <w:r>
        <w:rPr>
          <w:rFonts w:hint="eastAsia"/>
        </w:rPr>
        <w:br/>
      </w:r>
      <w:r>
        <w:rPr>
          <w:rFonts w:hint="eastAsia"/>
        </w:rPr>
        <w:t>　　第三节 中国激光清洗设备市场需求分析及预测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一、中国激光清洗设备市场需求特点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二、2020-2025年中国激光清洗设备市场需求量统计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三、2026-2032年中国激光清洗设备市场需求量预测分析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激光清洗设备行业细分产品市场调研分析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2020-2025年中国激光清洗设备行业重点地区调研分析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一、中国激光清洗设备行业重点区域市场结构调研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二、**地区激光清洗设备市场调研分析</w:t>
      </w:r>
      <w:r>
        <w:rPr>
          <w:rFonts w:hint="eastAsia"/>
        </w:rPr>
        <w:br/>
      </w:r>
      <w:r>
        <w:rPr>
          <w:rFonts w:hint="eastAsia"/>
        </w:rPr>
        <w:t>　　　　三、**地区激光清洗设备市场调研分析</w:t>
      </w:r>
      <w:r>
        <w:rPr>
          <w:rFonts w:hint="eastAsia"/>
        </w:rPr>
        <w:br/>
      </w:r>
      <w:r>
        <w:rPr>
          <w:rFonts w:hint="eastAsia"/>
        </w:rPr>
        <w:t>　　　　四、**地区激光清洗设备市场调研分析</w:t>
      </w:r>
      <w:r>
        <w:rPr>
          <w:rFonts w:hint="eastAsia"/>
        </w:rPr>
        <w:br/>
      </w:r>
      <w:r>
        <w:rPr>
          <w:rFonts w:hint="eastAsia"/>
        </w:rPr>
        <w:t>　　　　五、**地区激光清洗设备市场调研分析</w:t>
      </w:r>
      <w:r>
        <w:rPr>
          <w:rFonts w:hint="eastAsia"/>
        </w:rPr>
        <w:br/>
      </w:r>
      <w:r>
        <w:rPr>
          <w:rFonts w:hint="eastAsia"/>
        </w:rPr>
        <w:t>　　　　六、**地区激光清洗设备市场调研分析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中国激光清洗设备行业进出口情况分析预测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2020-2025年中国激光清洗设备行业进出口情况分析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一、2020-2025年中国激光清洗设备行业进口分析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二、2020-2025年中国激光清洗设备行业出口分析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2026-2032年中国激光清洗设备行业进出口情况预测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一、2026-2032年中国激光清洗设备行业进口预测分析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二、2026-2032年中国激光清洗设备行业出口预测分析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影响激光清洗设备行业进出口变化的主要原因分析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激光清洗设备行业竞争格局分析</w:t>
      </w:r>
      <w:r>
        <w:rPr>
          <w:rFonts w:hint="eastAsia"/>
        </w:rPr>
        <w:br/>
      </w:r>
      <w:r>
        <w:rPr>
          <w:rFonts w:hint="eastAsia"/>
        </w:rPr>
        <w:t>　　第一节 激光清洗设备行业集中度分析</w:t>
      </w:r>
      <w:r>
        <w:rPr>
          <w:rFonts w:hint="eastAsia"/>
        </w:rPr>
        <w:br/>
      </w:r>
      <w:r>
        <w:rPr>
          <w:rFonts w:hint="eastAsia"/>
        </w:rPr>
        <w:t>　　　　一、激光清洗设备市场集中度分析</w:t>
      </w:r>
      <w:r>
        <w:rPr>
          <w:rFonts w:hint="eastAsia"/>
        </w:rPr>
        <w:br/>
      </w:r>
      <w:r>
        <w:rPr>
          <w:rFonts w:hint="eastAsia"/>
        </w:rPr>
        <w:t>　　　　二、激光清洗设备企业集中度分析</w:t>
      </w:r>
      <w:r>
        <w:rPr>
          <w:rFonts w:hint="eastAsia"/>
        </w:rPr>
        <w:br/>
      </w:r>
      <w:r>
        <w:rPr>
          <w:rFonts w:hint="eastAsia"/>
        </w:rPr>
        <w:t>　　　　三、激光清洗设备区域集中度分析</w:t>
      </w:r>
      <w:r>
        <w:rPr>
          <w:rFonts w:hint="eastAsia"/>
        </w:rPr>
        <w:br/>
      </w:r>
      <w:r>
        <w:rPr>
          <w:rFonts w:hint="eastAsia"/>
        </w:rPr>
        <w:t>　　第二节 激光清洗设备行业主要企业竞争力分析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激光清洗设备行业竞争格局分析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一、2026年激光清洗设备行业竞争分析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二、2026年中外激光清洗设备产品竞争分析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三、2020-2025年我国激光清洗设备市场竞争分析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四、2026-2032年国内主要激光清洗设备企业动向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激光清洗设备行业重点企业发展调研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激光清洗设备重点企业（一）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激光清洗设备重点企业（二）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激光清洗设备重点企业（三）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激光清洗设备重点企业（四）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激光清洗设备重点企业（五）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激光清洗设备重点企业（六）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激光清洗设备企业管理策略建议</w:t>
      </w:r>
      <w:r>
        <w:rPr>
          <w:rFonts w:hint="eastAsia"/>
        </w:rPr>
        <w:br/>
      </w:r>
      <w:r>
        <w:rPr>
          <w:rFonts w:hint="eastAsia"/>
        </w:rPr>
        <w:t>　　第一节 提高激光清洗设备企业竞争力的策略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一、提高中国激光清洗设备企业核心竞争力的对策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二、激光清洗设备企业提升竞争力的主要方向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三、影响激光清洗设备企业核心竞争力的因素及提升途径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四、提高激光清洗设备企业竞争力的策略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对我国激光清洗设备品牌的战略思考</w:t>
      </w:r>
      <w:r>
        <w:rPr>
          <w:rFonts w:hint="eastAsia"/>
        </w:rPr>
        <w:br/>
      </w:r>
      <w:r>
        <w:rPr>
          <w:rFonts w:hint="eastAsia"/>
        </w:rPr>
        <w:t>　　　　一、激光清洗设备实施品牌战略的意义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二、激光清洗设备企业品牌的现状分析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三、我国激光清洗设备企业的品牌战略</w:t>
      </w:r>
      <w:r>
        <w:rPr>
          <w:rFonts w:hint="eastAsia"/>
        </w:rPr>
        <w:br/>
      </w:r>
      <w:r>
        <w:rPr>
          <w:rFonts w:hint="eastAsia"/>
        </w:rPr>
        <w:t>　　　　四、激光清洗设备品牌战略管理的策略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2026-2032年中国激光清洗设备行业前景与风险预测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2026年中国激光清洗设备市场前景分析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2026-2032年中国激光清洗设备发展趋势预测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2026-2032年中国激光清洗设备行业投资特性分析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一、2026-2032年中国激光清洗设备行业进入壁垒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二、2026-2032年中国激光清洗设备行业盈利模式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三、2026-2032年中国激光清洗设备行业盈利因素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2026-2032年中国激光清洗设备行业投资机会分析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一、2026-2032年中国激光清洗设备细分市场投资机会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二、2026-2032年中国激光清洗设备行业区域市场投资潜力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2026-2032年中国激光清洗设备行业投资风险分析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一、2026-2032年中国激光清洗设备行业市场竞争风险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二、2026-2032年中国激光清洗设备行业技术风险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三、2026-2032年中国激光清洗设备行业政策风险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四、2026-2032年中国激光清洗设备行业进入退出风险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2026年激光清洗设备行业多维发展策略专题研究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2026年激光清洗设备行业降本增效与转型升级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一、激光清洗设备企业降本增效实施路径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2、智能制造提升激光清洗设备生产效率</w:t>
      </w:r>
      <w:r>
        <w:rPr>
          <w:rFonts w:hint="eastAsia"/>
        </w:rPr>
        <w:br/>
      </w:r>
      <w:r>
        <w:rPr>
          <w:rFonts w:hint="eastAsia"/>
        </w:rPr>
        <w:t>　　　　二、激光清洗设备产业转型升级关键举措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1、传统激光清洗设备业务数字化改造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2026年激光清洗设备行业价值评估与全球布局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一、激光清洗设备企业价值评估体系构建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1、激光清洗设备行业估值模型分析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2、成长性激光清洗设备企业筛选标准</w:t>
      </w:r>
      <w:r>
        <w:rPr>
          <w:rFonts w:hint="eastAsia"/>
        </w:rPr>
        <w:br/>
      </w:r>
      <w:r>
        <w:rPr>
          <w:rFonts w:hint="eastAsia"/>
        </w:rPr>
        <w:t>　　　　二、激光清洗设备行业出海布局战略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1、重点海外激光清洗设备市场投资机遇</w:t>
      </w:r>
      <w:r>
        <w:rPr>
          <w:rFonts w:hint="eastAsia"/>
        </w:rPr>
        <w:br/>
      </w:r>
      <w:r>
        <w:rPr>
          <w:rFonts w:hint="eastAsia"/>
        </w:rPr>
        <w:t>　　　　　　2、跨境激光清洗设备贸易风险应对策略</w:t>
      </w:r>
      <w:r>
        <w:rPr>
          <w:rFonts w:hint="eastAsia"/>
        </w:rPr>
        <w:br/>
      </w:r>
      <w:r>
        <w:rPr>
          <w:rFonts w:hint="eastAsia"/>
        </w:rPr>
        <w:t>　　第三节 2026年激光清洗设备行业标准体系与产业治理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一、激光清洗设备行业标准建设规划</w:t>
      </w:r>
      <w:r>
        <w:rPr>
          <w:rFonts w:hint="eastAsia"/>
        </w:rPr>
        <w:br/>
      </w:r>
      <w:r>
        <w:rPr>
          <w:rFonts w:hint="eastAsia"/>
        </w:rPr>
        <w:t>　　　　　　1、激光清洗设备产品质量标准升级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2、国际激光清洗设备标准对接路径</w:t>
      </w:r>
      <w:r>
        <w:rPr>
          <w:rFonts w:hint="eastAsia"/>
        </w:rPr>
        <w:br/>
      </w:r>
      <w:r>
        <w:rPr>
          <w:rFonts w:hint="eastAsia"/>
        </w:rPr>
        <w:t>　　　　二、激光清洗设备产业治理现代化建议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1、激光清洗设备行业监管创新机制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2、区域激光清洗设备产业集群培育政策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激光清洗设备行业研究结论</w:t>
      </w:r>
      <w:r>
        <w:rPr>
          <w:rFonts w:hint="eastAsia"/>
        </w:rPr>
        <w:br/>
      </w:r>
      <w:r>
        <w:rPr>
          <w:rFonts w:hint="eastAsia"/>
        </w:rPr>
        <w:t>　　第二节 激光清洗设备行业投资价值评估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中^智^林^－激光清洗设备行业投资建议</w:t>
      </w:r>
      <w:r>
        <w:rPr>
          <w:rFonts w:hint="eastAsia"/>
        </w:rPr>
        <w:br/>
      </w:r>
      <w:r>
        <w:rPr>
          <w:rFonts w:hint="eastAsia"/>
        </w:rPr>
        <w:t>　　　　一、激光清洗设备行业投资策略建议</w:t>
      </w:r>
      <w:r>
        <w:rPr>
          <w:rFonts w:hint="eastAsia"/>
        </w:rPr>
        <w:br/>
      </w:r>
      <w:r>
        <w:rPr>
          <w:rFonts w:hint="eastAsia"/>
        </w:rPr>
        <w:t>　　　　二、激光清洗设备行业投资方向建议</w:t>
      </w:r>
      <w:r>
        <w:rPr>
          <w:rFonts w:hint="eastAsia"/>
        </w:rPr>
        <w:br/>
      </w:r>
      <w:r>
        <w:rPr>
          <w:rFonts w:hint="eastAsia"/>
        </w:rPr>
        <w:t>　　　　三、激光清洗设备行业投资方式建议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激光清洗设备行业类别</w:t>
      </w:r>
      <w:r>
        <w:rPr>
          <w:rFonts w:hint="eastAsia"/>
        </w:rPr>
        <w:br/>
      </w:r>
      <w:r>
        <w:rPr>
          <w:rFonts w:hint="eastAsia"/>
        </w:rPr>
        <w:t>　　图表 激光清洗设备行业产业链调研</w:t>
      </w:r>
      <w:r>
        <w:rPr>
          <w:rFonts w:hint="eastAsia"/>
        </w:rPr>
        <w:br/>
      </w:r>
      <w:r>
        <w:rPr>
          <w:rFonts w:hint="eastAsia"/>
        </w:rPr>
        <w:t>　　图表 激光清洗设备行业现状</w:t>
      </w:r>
      <w:r>
        <w:rPr>
          <w:rFonts w:hint="eastAsia"/>
        </w:rPr>
        <w:br/>
      </w:r>
      <w:r>
        <w:rPr>
          <w:rFonts w:hint="eastAsia"/>
        </w:rPr>
        <w:t>　　图表 激光清洗设备行业标准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2020-2025年中国激光清洗设备市场规模</w:t>
      </w:r>
      <w:r>
        <w:rPr>
          <w:rFonts w:hint="eastAsia"/>
        </w:rPr>
        <w:br/>
      </w:r>
      <w:r>
        <w:rPr>
          <w:rFonts w:hint="eastAsia"/>
        </w:rPr>
        <w:t>　　图表 2026年中国激光清洗设备行业产能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2020-2025年中国激光清洗设备产量</w:t>
      </w:r>
      <w:r>
        <w:rPr>
          <w:rFonts w:hint="eastAsia"/>
        </w:rPr>
        <w:br/>
      </w:r>
      <w:r>
        <w:rPr>
          <w:rFonts w:hint="eastAsia"/>
        </w:rPr>
        <w:t>　　图表 激光清洗设备行业动态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2020-2025年中国激光清洗设备市场需求量</w:t>
      </w:r>
      <w:r>
        <w:rPr>
          <w:rFonts w:hint="eastAsia"/>
        </w:rPr>
        <w:br/>
      </w:r>
      <w:r>
        <w:rPr>
          <w:rFonts w:hint="eastAsia"/>
        </w:rPr>
        <w:t>　　图表 2026年中国激光清洗设备行业需求区域调研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2020-2025年中国激光清洗设备行情</w:t>
      </w:r>
      <w:r>
        <w:rPr>
          <w:rFonts w:hint="eastAsia"/>
        </w:rPr>
        <w:br/>
      </w:r>
      <w:r>
        <w:rPr>
          <w:rFonts w:hint="eastAsia"/>
        </w:rPr>
        <w:t>　　图表 2020-2025年中国激光清洗设备价格走势图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2020-2025年中国激光清洗设备行业销售收入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2020-2025年中国激光清洗设备行业盈利情况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2020-2025年中国激光清洗设备行业利润总额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2020-2025年中国激光清洗设备进口数据</w:t>
      </w:r>
      <w:r>
        <w:rPr>
          <w:rFonts w:hint="eastAsia"/>
        </w:rPr>
        <w:br/>
      </w:r>
      <w:r>
        <w:rPr>
          <w:rFonts w:hint="eastAsia"/>
        </w:rPr>
        <w:t>　　图表 2020-2025年中国激光清洗设备出口数据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2020-2025年中国激光清洗设备行业企业数量统计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**地区激光清洗设备市场规模</w:t>
      </w:r>
      <w:r>
        <w:rPr>
          <w:rFonts w:hint="eastAsia"/>
        </w:rPr>
        <w:br/>
      </w:r>
      <w:r>
        <w:rPr>
          <w:rFonts w:hint="eastAsia"/>
        </w:rPr>
        <w:t>　　图表 **地区激光清洗设备行业市场需求</w:t>
      </w:r>
      <w:r>
        <w:rPr>
          <w:rFonts w:hint="eastAsia"/>
        </w:rPr>
        <w:br/>
      </w:r>
      <w:r>
        <w:rPr>
          <w:rFonts w:hint="eastAsia"/>
        </w:rPr>
        <w:t>　　图表 **地区激光清洗设备市场调研</w:t>
      </w:r>
      <w:r>
        <w:rPr>
          <w:rFonts w:hint="eastAsia"/>
        </w:rPr>
        <w:br/>
      </w:r>
      <w:r>
        <w:rPr>
          <w:rFonts w:hint="eastAsia"/>
        </w:rPr>
        <w:t>　　图表 **地区激光清洗设备行业市场需求分析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**地区激光清洗设备市场规模</w:t>
      </w:r>
      <w:r>
        <w:rPr>
          <w:rFonts w:hint="eastAsia"/>
        </w:rPr>
        <w:br/>
      </w:r>
      <w:r>
        <w:rPr>
          <w:rFonts w:hint="eastAsia"/>
        </w:rPr>
        <w:t>　　图表 **地区激光清洗设备行业市场需求</w:t>
      </w:r>
      <w:r>
        <w:rPr>
          <w:rFonts w:hint="eastAsia"/>
        </w:rPr>
        <w:br/>
      </w:r>
      <w:r>
        <w:rPr>
          <w:rFonts w:hint="eastAsia"/>
        </w:rPr>
        <w:t>　　图表 **地区激光清洗设备市场调研</w:t>
      </w:r>
      <w:r>
        <w:rPr>
          <w:rFonts w:hint="eastAsia"/>
        </w:rPr>
        <w:br/>
      </w:r>
      <w:r>
        <w:rPr>
          <w:rFonts w:hint="eastAsia"/>
        </w:rPr>
        <w:t>　　图表 **地区激光清洗设备行业市场需求分析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激光清洗设备行业竞争对手分析</w:t>
      </w:r>
      <w:r>
        <w:rPr>
          <w:rFonts w:hint="eastAsia"/>
        </w:rPr>
        <w:br/>
      </w:r>
      <w:r>
        <w:rPr>
          <w:rFonts w:hint="eastAsia"/>
        </w:rPr>
        <w:t>　　图表 激光清洗设备重点企业（一）基本信息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激光清洗设备重点企业（一）经营情况分析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激光清洗设备重点企业（一）主要经济指标情况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激光清洗设备重点企业（一）盈利能力情况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激光清洗设备重点企业（一）偿债能力情况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激光清洗设备重点企业（一）运营能力情况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激光清洗设备重点企业（一）成长能力情况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激光清洗设备重点企业（二）基本信息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激光清洗设备重点企业（二）经营情况分析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激光清洗设备重点企业（二）主要经济指标情况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激光清洗设备重点企业（二）盈利能力情况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激光清洗设备重点企业（二）偿债能力情况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激光清洗设备重点企业（二）运营能力情况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激光清洗设备重点企业（二）成长能力情况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激光清洗设备重点企业（三）基本信息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激光清洗设备重点企业（三）经营情况分析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激光清洗设备重点企业（三）主要经济指标情况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激光清洗设备重点企业（三）盈利能力情况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激光清洗设备重点企业（三）偿债能力情况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激光清洗设备重点企业（三）运营能力情况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激光清洗设备重点企业（三）成长能力情况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2026-2032年中国激光清洗设备行业产能预测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2026-2032年中国激光清洗设备行业产量预测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2026-2032年中国激光清洗设备市场需求预测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2026-2032年中国激光清洗设备市场规模预测</w:t>
      </w:r>
      <w:r>
        <w:rPr>
          <w:rFonts w:hint="eastAsia"/>
        </w:rPr>
        <w:br/>
      </w:r>
      <w:r>
        <w:rPr>
          <w:rFonts w:hint="eastAsia"/>
        </w:rPr>
        <w:t>　　图表 激光清洗设备行业准入条件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2026-2032年中国激光清洗设备行业信息化</w:t>
      </w:r>
      <w:r>
        <w:rPr>
          <w:rFonts w:hint="eastAsia"/>
        </w:rPr>
        <w:br/>
      </w:r>
      <w:r>
        <w:rPr>
          <w:rFonts w:hint="eastAsia"/>
        </w:rPr>
        <w:t>　　图表 2026年中国激光清洗设备市场前景分析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2026-2032年中国激光清洗设备行业风险分析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2026-2032年中国激光清洗设备行业发展趋势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682f196f5b4fee" w:history="1">
        <w:r>
          <w:rPr>
            <w:rStyle w:val="Hyperlink"/>
          </w:rPr>
          <w:t>2026-2032年中国激光清洗设备市场调查研究与发展前景预测报告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5723907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682f196f5b4fee" w:history="1">
        <w:r>
          <w:rPr>
            <w:rStyle w:val="Hyperlink"/>
          </w:rPr>
          <w:t>https://www.20087.com/7/90/JiGuangQingXiSheBeiXianZhuangYuQianJingFenXi.html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热点：手持式激光除锈机价格、激光清洗设备价格、激光打印机打印全黑、激光清洗设备参数、激光去污原理、激光清洗设备原理、便携式激光清洗机、激光清洗设备的主要组成、激光清洗机 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5f96bb3a184fab" w:history="1">
      <w:r>
        <w:rPr>
          <w:rStyle w:val="Hyperlink"/>
        </w:rPr>
        <w:t>2026-2032年中国激光清洗设备市场调查研究与发展前景预测报告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JiGuangQingXiSheBeiXianZhuangYuQianJingFenXi.html" TargetMode="External" Id="R7c682f196f5b4f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JiGuangQingXiSheBeiXianZhuangYuQianJingFenXi.html" TargetMode="External" Id="R665f96bb3a184f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2026-01-17T06:25:45Z</dcterms:created>
  <dcterms:modified xsi:type="dcterms:W3CDTF">2026-01-17T07:25:45Z</dcterms:modified>
  <dc:subject>2026-2032年中国激光清洗设备市场调查研究与发展前景预测报告</dc:subject>
  <dc:title>2026-2032年中国激光清洗设备市场调查研究与发展前景预测报告</dc:title>
  <cp:keywords>2026-2032年中国激光清洗设备市场调查研究与发展前景预测报告</cp:keywords>
  <dc:description>2026-2032年中国激光清洗设备市场调查研究与发展前景预测报告</dc:description>
</cp:coreProperties>
</file>