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cf2cb366d248b9" w:history="1">
              <w:r>
                <w:rPr>
                  <w:rStyle w:val="Hyperlink"/>
                </w:rPr>
                <w:t>2025-2031年中国灭蚊灯市场现状与前景趋势报告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cf2cb366d248b9" w:history="1">
              <w:r>
                <w:rPr>
                  <w:rStyle w:val="Hyperlink"/>
                </w:rPr>
                <w:t>2025-2031年中国灭蚊灯市场现状与前景趋势报告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cf2cb366d248b9" w:history="1">
                <w:r>
                  <w:rPr>
                    <w:rStyle w:val="Hyperlink"/>
                  </w:rPr>
                  <w:t>https://www.20087.com/7/60/MieWenDengHangYeQianJing.html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蚊灯是一种物理灭蚊手段，利用紫外线吸引并捕捉或杀死蚊虫，避免了化学杀虫剂可能带来的健康和环境风险。近年来，随着LED技术的进步，灭蚊灯的光谱控制更加精准，对蚊虫的吸引力增强，同时能耗更低，使用寿命更长。智能控制功能的加入，如定时开关、感应模式，提升了用户的使用体验。</w:t>
      </w:r>
      <w:r>
        <w:rPr>
          <w:rFonts w:hint="eastAsia"/>
        </w:rPr>
        <w:br/>
      </w:r>
      <w:r>
        <w:rPr>
          <w:rFonts w:hint="eastAsia"/>
        </w:rPr>
        <w:t>　　未来，灭蚊灯将更加人性化和智能化。通过集成AI算法，灭蚊灯将能够根据季节、时间和环境湿度自动调整工作模式，达到最佳的灭蚊效果。同时，多功能一体化设计，如结合空气净化、夜间照明等功能，将使灭蚊灯成为家庭健康生活的一部分。此外，环保材料的使用和可回收设计，将推动灭蚊灯行业向着更加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cf2cb366d248b9" w:history="1">
        <w:r>
          <w:rPr>
            <w:rStyle w:val="Hyperlink"/>
          </w:rPr>
          <w:t>2025-2031年中国灭蚊灯市场现状与前景趋势报告</w:t>
        </w:r>
      </w:hyperlink>
      <w:r>
        <w:rPr>
          <w:rFonts w:hint="eastAsia"/>
        </w:rPr>
        <w:t>》基于国家统计局及相关协会的权威数据，系统研究了灭蚊灯行业的市场需求、市场规模及产业链现状，分析了灭蚊灯价格波动、细分市场动态及重点企业的经营表现，科学预测了灭蚊灯市场前景与发展趋势，揭示了潜在需求与投资机会，同时指出了灭蚊灯行业可能面临的风险。通过对灭蚊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灭蚊灯行业界定及应用</w:t>
      </w:r>
      <w:r>
        <w:rPr>
          <w:rFonts w:hint="eastAsia"/>
        </w:rPr>
        <w:br/>
      </w:r>
      <w:r>
        <w:rPr>
          <w:rFonts w:hint="eastAsia"/>
        </w:rPr>
        <w:t>　　第一节 灭蚊灯行业定义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灭蚊灯主要应用领域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2024-2025年全球灭蚊灯行业发展状况分析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2024-2025年全球灭蚊灯行业运行概况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2019-2024年全球灭蚊灯行业市场规模分析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全球主要地区灭蚊灯行业运行情况分析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2025-2031年全球灭蚊灯行业发展趋势预测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2024-2025年中国灭蚊灯发展环境分析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灭蚊灯行业相关政策、标准</w:t>
      </w:r>
      <w:r>
        <w:rPr>
          <w:rFonts w:hint="eastAsia"/>
        </w:rPr>
        <w:br/>
      </w:r>
      <w:r>
        <w:rPr>
          <w:rFonts w:hint="eastAsia"/>
        </w:rPr>
        <w:t>　　第三节 灭蚊灯行业相关发展规划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2024-2025年中国灭蚊灯行业现状调研分析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中国灭蚊灯行业发展现状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一、2024-2025年灭蚊灯行业品牌发展现状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二、2024-2025年灭蚊灯行业需求市场现状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三、2024-2025年灭蚊灯市场需求层次分析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四、2024-2025年中国灭蚊灯市场走向分析</w:t>
      </w:r>
      <w:r>
        <w:rPr>
          <w:rFonts w:hint="eastAsia"/>
        </w:rPr>
        <w:br/>
      </w:r>
      <w:r>
        <w:rPr>
          <w:rFonts w:hint="eastAsia"/>
        </w:rPr>
        <w:t>　　第二节 中国灭蚊灯产品技术分析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一、2024-2025年灭蚊灯产品技术变化特点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二、2024-2025年灭蚊灯产品市场的新技术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三、2024-2025年灭蚊灯产品市场现状分析</w:t>
      </w:r>
      <w:r>
        <w:rPr>
          <w:rFonts w:hint="eastAsia"/>
        </w:rPr>
        <w:br/>
      </w:r>
      <w:r>
        <w:rPr>
          <w:rFonts w:hint="eastAsia"/>
        </w:rPr>
        <w:t>　　第三节 中国灭蚊灯行业存在的问题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一、2024-2025年灭蚊灯产品市场存在的主要问题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二、2024-2025年国内灭蚊灯产品市场的三大瓶颈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三、2024-2025年灭蚊灯产品市场遭遇的规模难题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对中国灭蚊灯市场的分析及思考</w:t>
      </w:r>
      <w:r>
        <w:rPr>
          <w:rFonts w:hint="eastAsia"/>
        </w:rPr>
        <w:br/>
      </w:r>
      <w:r>
        <w:rPr>
          <w:rFonts w:hint="eastAsia"/>
        </w:rPr>
        <w:t>　　　　一、灭蚊灯市场特点</w:t>
      </w:r>
      <w:r>
        <w:rPr>
          <w:rFonts w:hint="eastAsia"/>
        </w:rPr>
        <w:br/>
      </w:r>
      <w:r>
        <w:rPr>
          <w:rFonts w:hint="eastAsia"/>
        </w:rPr>
        <w:t>　　　　二、灭蚊灯市场分析</w:t>
      </w:r>
      <w:r>
        <w:rPr>
          <w:rFonts w:hint="eastAsia"/>
        </w:rPr>
        <w:br/>
      </w:r>
      <w:r>
        <w:rPr>
          <w:rFonts w:hint="eastAsia"/>
        </w:rPr>
        <w:t>　　　　三、灭蚊灯市场变化的方向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四、中国灭蚊灯行业发展的新思路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五、对中国灭蚊灯行业发展的思考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中国灭蚊灯行业市场供需现状调研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2024-2025年中国灭蚊灯市场现状分析</w:t>
      </w:r>
      <w:r>
        <w:rPr>
          <w:rFonts w:hint="eastAsia"/>
        </w:rPr>
        <w:br/>
      </w:r>
      <w:r>
        <w:rPr>
          <w:rFonts w:hint="eastAsia"/>
        </w:rPr>
        <w:t>　　第二节 中国灭蚊灯行业产量情况分析及预测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一、灭蚊灯总体产能规模</w:t>
      </w:r>
      <w:r>
        <w:rPr>
          <w:rFonts w:hint="eastAsia"/>
        </w:rPr>
        <w:br/>
      </w:r>
      <w:r>
        <w:rPr>
          <w:rFonts w:hint="eastAsia"/>
        </w:rPr>
        <w:t>　　　　二、灭蚊灯生产区域分布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三、2019-2024年中国灭蚊灯产量统计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四、2025-2031年中国灭蚊灯产量预测</w:t>
      </w:r>
      <w:r>
        <w:rPr>
          <w:rFonts w:hint="eastAsia"/>
        </w:rPr>
        <w:br/>
      </w:r>
      <w:r>
        <w:rPr>
          <w:rFonts w:hint="eastAsia"/>
        </w:rPr>
        <w:t>　　第三节 中国灭蚊灯市场需求分析及预测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一、中国灭蚊灯市场需求特点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二、2019-2024年中国灭蚊灯市场需求量统计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三、2025-2031年中国灭蚊灯市场需求量预测</w:t>
      </w:r>
      <w:r>
        <w:rPr>
          <w:rFonts w:hint="eastAsia"/>
        </w:rPr>
        <w:br/>
      </w:r>
      <w:r>
        <w:rPr>
          <w:rFonts w:hint="eastAsia"/>
        </w:rPr>
        <w:t>　　第四节 中国灭蚊灯价格趋势分析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一、2019-2024年中国灭蚊灯市场价格趋势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二、2025-2031年中国灭蚊灯市场价格走势预测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中国灭蚊灯进出口分析</w:t>
      </w:r>
      <w:r>
        <w:rPr>
          <w:rFonts w:hint="eastAsia"/>
        </w:rPr>
        <w:br/>
      </w:r>
      <w:r>
        <w:rPr>
          <w:rFonts w:hint="eastAsia"/>
        </w:rPr>
        <w:t>　　第一节 灭蚊灯进口情况分析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灭蚊灯出口情况分析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影响灭蚊灯进出口因素分析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中国灭蚊灯行业主要指标监测分析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2019-2024年中国灭蚊灯行业规模情况分析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2019-2024年中国灭蚊灯行业财务能力分析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2024-2025年灭蚊灯行业细分产品调研</w:t>
      </w:r>
      <w:r>
        <w:rPr>
          <w:rFonts w:hint="eastAsia"/>
        </w:rPr>
        <w:br/>
      </w:r>
      <w:r>
        <w:rPr>
          <w:rFonts w:hint="eastAsia"/>
        </w:rPr>
        <w:t>　　第一节 灭蚊灯细分产品结构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2024-2025年灭蚊灯行业上下游发展情况分析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灭蚊灯行业上游产业发展分析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灭蚊灯行业下游产业发展分析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中国灭蚊灯行业重点地区发展分析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2024-2025年灭蚊灯行业重点区域市场结构调研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**地区灭蚊灯市场容量分析</w:t>
      </w:r>
      <w:r>
        <w:rPr>
          <w:rFonts w:hint="eastAsia"/>
        </w:rPr>
        <w:br/>
      </w:r>
      <w:r>
        <w:rPr>
          <w:rFonts w:hint="eastAsia"/>
        </w:rPr>
        <w:t>　　第三节 **地区灭蚊灯市场容量分析</w:t>
      </w:r>
      <w:r>
        <w:rPr>
          <w:rFonts w:hint="eastAsia"/>
        </w:rPr>
        <w:br/>
      </w:r>
      <w:r>
        <w:rPr>
          <w:rFonts w:hint="eastAsia"/>
        </w:rPr>
        <w:t>　　第四节 **地区灭蚊灯市场容量分析</w:t>
      </w:r>
      <w:r>
        <w:rPr>
          <w:rFonts w:hint="eastAsia"/>
        </w:rPr>
        <w:br/>
      </w:r>
      <w:r>
        <w:rPr>
          <w:rFonts w:hint="eastAsia"/>
        </w:rPr>
        <w:t>　　第五节 **地区灭蚊灯市场容量分析</w:t>
      </w:r>
      <w:r>
        <w:rPr>
          <w:rFonts w:hint="eastAsia"/>
        </w:rPr>
        <w:br/>
      </w:r>
      <w:r>
        <w:rPr>
          <w:rFonts w:hint="eastAsia"/>
        </w:rPr>
        <w:t>　　第六节 **地区灭蚊灯市场容量分析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灭蚊灯行业重点企业竞争力分析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三、企业灭蚊灯经营状况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三、企业灭蚊灯经营状况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三、企业灭蚊灯经营状况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三、企业灭蚊灯经营状况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三、企业灭蚊灯经营状况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三、企业灭蚊灯经营状况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2024-2025年灭蚊灯行业企业经营策略研究分析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灭蚊灯企业多样化经营策略分析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一、灭蚊灯企业多样化经营情况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二、现行灭蚊灯行业多样化经营的方向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大型灭蚊灯企业集团未来发展策略分析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对中小灭蚊灯企业生产经营的建议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2024-2025年灭蚊灯行业前景及投资风险预警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2025年灭蚊灯市场前景分析</w:t>
      </w:r>
      <w:r>
        <w:rPr>
          <w:rFonts w:hint="eastAsia"/>
        </w:rPr>
        <w:br/>
      </w:r>
      <w:r>
        <w:rPr>
          <w:rFonts w:hint="eastAsia"/>
        </w:rPr>
        <w:t>　　第二节 2025年灭蚊灯行业发展趋势预测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影响灭蚊灯行业发展的主要因素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一、2025年影响灭蚊灯行业运行的有利因素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二、2025年影响灭蚊灯行业运行的稳定因素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三、2025年影响灭蚊灯行业运行的不利因素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四、2025年中国灭蚊灯行业发展面临的挑战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五、2025年中国灭蚊灯行业发展面临的机遇</w:t>
      </w:r>
      <w:r>
        <w:rPr>
          <w:rFonts w:hint="eastAsia"/>
        </w:rPr>
        <w:br/>
      </w:r>
      <w:r>
        <w:rPr>
          <w:rFonts w:hint="eastAsia"/>
        </w:rPr>
        <w:t>　　第四节 灭蚊灯行业投资风险预警</w:t>
      </w:r>
      <w:r>
        <w:rPr>
          <w:rFonts w:hint="eastAsia"/>
        </w:rPr>
        <w:br/>
      </w:r>
      <w:r>
        <w:rPr>
          <w:rFonts w:hint="eastAsia"/>
        </w:rPr>
        <w:t>　　　　一、灭蚊灯行业市场风险预测</w:t>
      </w:r>
      <w:r>
        <w:rPr>
          <w:rFonts w:hint="eastAsia"/>
        </w:rPr>
        <w:br/>
      </w:r>
      <w:r>
        <w:rPr>
          <w:rFonts w:hint="eastAsia"/>
        </w:rPr>
        <w:t>　　　　二、灭蚊灯行业政策风险预测</w:t>
      </w:r>
      <w:r>
        <w:rPr>
          <w:rFonts w:hint="eastAsia"/>
        </w:rPr>
        <w:br/>
      </w:r>
      <w:r>
        <w:rPr>
          <w:rFonts w:hint="eastAsia"/>
        </w:rPr>
        <w:t>　　　　三、灭蚊灯行业经营风险预测</w:t>
      </w:r>
      <w:r>
        <w:rPr>
          <w:rFonts w:hint="eastAsia"/>
        </w:rPr>
        <w:br/>
      </w:r>
      <w:r>
        <w:rPr>
          <w:rFonts w:hint="eastAsia"/>
        </w:rPr>
        <w:t>　　　　四、灭蚊灯行业技术风险预测</w:t>
      </w:r>
      <w:r>
        <w:rPr>
          <w:rFonts w:hint="eastAsia"/>
        </w:rPr>
        <w:br/>
      </w:r>
      <w:r>
        <w:rPr>
          <w:rFonts w:hint="eastAsia"/>
        </w:rPr>
        <w:t>　　　　五、灭蚊灯行业竞争风险预测</w:t>
      </w:r>
      <w:r>
        <w:rPr>
          <w:rFonts w:hint="eastAsia"/>
        </w:rPr>
        <w:br/>
      </w:r>
      <w:r>
        <w:rPr>
          <w:rFonts w:hint="eastAsia"/>
        </w:rPr>
        <w:t>　　　　六、灭蚊灯行业其他风险预测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2025-2031年灭蚊灯投资建议</w:t>
      </w:r>
      <w:r>
        <w:rPr>
          <w:rFonts w:hint="eastAsia"/>
        </w:rPr>
        <w:br/>
      </w:r>
      <w:r>
        <w:rPr>
          <w:rFonts w:hint="eastAsia"/>
        </w:rPr>
        <w:t>　　第一节 2024-2025年灭蚊灯行业投资环境分析</w:t>
      </w:r>
      <w:r>
        <w:rPr>
          <w:rFonts w:hint="eastAsia"/>
        </w:rPr>
        <w:br/>
      </w:r>
      <w:r>
        <w:rPr>
          <w:rFonts w:hint="eastAsia"/>
        </w:rPr>
        <w:t>　　第二节 灭蚊灯行业投资进入壁垒分析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灭蚊灯行业历程</w:t>
      </w:r>
      <w:r>
        <w:rPr>
          <w:rFonts w:hint="eastAsia"/>
        </w:rPr>
        <w:br/>
      </w:r>
      <w:r>
        <w:rPr>
          <w:rFonts w:hint="eastAsia"/>
        </w:rPr>
        <w:t>　　图表 灭蚊灯行业生命周期</w:t>
      </w:r>
      <w:r>
        <w:rPr>
          <w:rFonts w:hint="eastAsia"/>
        </w:rPr>
        <w:br/>
      </w:r>
      <w:r>
        <w:rPr>
          <w:rFonts w:hint="eastAsia"/>
        </w:rPr>
        <w:t>　　图表 灭蚊灯行业产业链分析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2019-2024年中国灭蚊灯行业市场规模及增长情况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2019-2024年灭蚊灯行业市场容量分析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2019-2024年中国灭蚊灯行业产能统计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2019-2024年中国灭蚊灯行业产量及增长趋势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2019-2024年中国灭蚊灯市场需求量及增速统计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2025年中国灭蚊灯行业需求领域分布格局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2019-2024年中国灭蚊灯行业销售收入分析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2019-2024年中国灭蚊灯行业盈利情况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2019-2024年中国灭蚊灯行业利润总额统计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2019-2024年中国灭蚊灯进口数量分析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2019-2024年中国灭蚊灯进口金额分析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2019-2024年中国灭蚊灯出口数量分析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2019-2024年中国灭蚊灯出口金额分析</w:t>
      </w:r>
      <w:r>
        <w:rPr>
          <w:rFonts w:hint="eastAsia"/>
        </w:rPr>
        <w:br/>
      </w:r>
      <w:r>
        <w:rPr>
          <w:rFonts w:hint="eastAsia"/>
        </w:rPr>
        <w:t>　　图表 2025年中国灭蚊灯进口国家及地区分析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2025年中国灭蚊灯出口国家及地区分析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2019-2024年中国灭蚊灯行业企业数量情况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2019-2024年中国灭蚊灯行业企业平均规模情况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**地区灭蚊灯市场规模及增长情况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**地区灭蚊灯行业市场需求情况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**地区灭蚊灯市场规模及增长情况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**地区灭蚊灯行业市场需求情况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**地区灭蚊灯市场规模及增长情况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**地区灭蚊灯行业市场需求情况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**地区灭蚊灯市场规模及增长情况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**地区灭蚊灯行业市场需求情况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灭蚊灯重点企业（一）基本信息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灭蚊灯重点企业（一）经营情况分析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灭蚊灯重点企业（一）主要经济指标情况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灭蚊灯重点企业（一）盈利能力情况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灭蚊灯重点企业（一）偿债能力情况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灭蚊灯重点企业（一）运营能力情况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灭蚊灯重点企业（一）成长能力情况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灭蚊灯重点企业（二）基本信息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灭蚊灯重点企业（二）经营情况分析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灭蚊灯重点企业（二）主要经济指标情况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灭蚊灯重点企业（二）盈利能力情况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灭蚊灯重点企业（二）偿债能力情况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灭蚊灯重点企业（二）运营能力情况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灭蚊灯重点企业（二）成长能力情况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灭蚊灯重点企业（三）基本信息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灭蚊灯重点企业（三）经营情况分析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灭蚊灯重点企业（三）主要经济指标情况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灭蚊灯重点企业（三）盈利能力情况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灭蚊灯重点企业（三）偿债能力情况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灭蚊灯重点企业（三）运营能力情况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灭蚊灯重点企业（三）成长能力情况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2025-2031年中国灭蚊灯行业产能预测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2025-2031年中国灭蚊灯行业产量预测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2025-2031年中国灭蚊灯市场需求量预测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2025-2031年中国灭蚊灯行业供需平衡预测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2025-2031年中国灭蚊灯行业市场容量预测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2025-2031年中国灭蚊灯行业市场规模预测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2025年中国灭蚊灯市场前景分析</w:t>
      </w:r>
      <w:r>
        <w:rPr>
          <w:rFonts w:hint="eastAsia"/>
        </w:rPr>
        <w:br/>
      </w:r>
      <w:r>
        <w:rPr>
          <w:rFonts w:hint="eastAsia"/>
        </w:rPr>
        <w:t>　　图表 2025年中国灭蚊灯发展趋势预测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cf2cb366d248b9" w:history="1">
        <w:r>
          <w:rPr>
            <w:rStyle w:val="Hyperlink"/>
          </w:rPr>
          <w:t>2025-2031年中国灭蚊灯市场现状与前景趋势报告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cf2cb366d248b9" w:history="1">
        <w:r>
          <w:rPr>
            <w:rStyle w:val="Hyperlink"/>
          </w:rPr>
          <w:t>https://www.20087.com/7/60/MieWenDengHangYeQianJing.html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热点：灭蚊灯十大名牌排行、灭蚊灯真的有效吗、目前最有效的灭蚊灯、灭蚊灯安装标准规范、太阳能路灯、灭蚊灯的安装规范、灭蚊灯的使用方法、灭蚊灯属于什么类别、灭蚊灯安装位置标准图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13fe1c262e48bc" w:history="1">
      <w:r>
        <w:rPr>
          <w:rStyle w:val="Hyperlink"/>
        </w:rPr>
        <w:t>2025-2031年中国灭蚊灯市场现状与前景趋势报告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MieWenDengHangYeQianJing.html" TargetMode="External" Id="Rdbcf2cb366d248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MieWenDengHangYeQianJing.html" TargetMode="External" Id="R3613fe1c262e48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2024-11-08T06:27:00Z</dcterms:created>
  <dcterms:modified xsi:type="dcterms:W3CDTF">2024-11-08T07:27:00Z</dcterms:modified>
  <dc:subject>2025-2031年中国灭蚊灯市场现状与前景趋势报告</dc:subject>
  <dc:title>2025-2031年中国灭蚊灯市场现状与前景趋势报告</dc:title>
  <cp:keywords>2025-2031年中国灭蚊灯市场现状与前景趋势报告</cp:keywords>
  <dc:description>2025-2031年中国灭蚊灯市场现状与前景趋势报告</dc:description>
</cp:coreProperties>
</file>