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dc34e9e2c343e9" w:history="1">
              <w:r>
                <w:rPr>
                  <w:rStyle w:val="Hyperlink"/>
                </w:rPr>
                <w:t>2025-2031年全球与中国点火模块行业研究分析及市场前景预测报告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dc34e9e2c343e9" w:history="1">
              <w:r>
                <w:rPr>
                  <w:rStyle w:val="Hyperlink"/>
                </w:rPr>
                <w:t>2025-2031年全球与中国点火模块行业研究分析及市场前景预测报告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3978507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dc34e9e2c343e9" w:history="1">
                <w:r>
                  <w:rPr>
                    <w:rStyle w:val="Hyperlink"/>
                  </w:rPr>
                  <w:t>https://www.20087.com/7/50/DianHuoMoKuaiHangYeQianJingQuShi.html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点火模块是汽车发动机点火系统的关键组件之一，负责控制火花塞的点火时刻和点火能量。随着汽车电气化和智能化的趋势，点火模块的技术也在不断发展。现代点火模块不仅体积更小、重量更轻，而且集成度更高，能够更好地适应发动机的高性能需求。一些先进的点火模块还具备自我诊断功能，可以实时监测自身的运行状态，确保发动机的最佳运行效率。</w:t>
      </w:r>
      <w:r>
        <w:rPr>
          <w:rFonts w:hint="eastAsia"/>
        </w:rPr>
        <w:br/>
      </w:r>
      <w:r>
        <w:rPr>
          <w:rFonts w:hint="eastAsia"/>
        </w:rPr>
        <w:t>　　未来，点火模块将更加注重智能化和高效能。随着电子技术的进步，点火模块将集成更多的智能控制功能，如基于发动机工况的自适应点火正时调整，以及更加精确的能量控制。此外，随着新能源汽车的发展，点火模块也将适配混合动力和插电式混合动力系统，提供更加灵活和高效的点火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dc34e9e2c343e9" w:history="1">
        <w:r>
          <w:rPr>
            <w:rStyle w:val="Hyperlink"/>
          </w:rPr>
          <w:t>2025-2031年全球与中国点火模块行业研究分析及市场前景预测报告</w:t>
        </w:r>
      </w:hyperlink>
      <w:r>
        <w:rPr>
          <w:rFonts w:hint="eastAsia"/>
        </w:rPr>
        <w:t>》通过严谨的分析、翔实的数据及直观的图表，系统解析了点火模块行业的市场规模、需求变化、价格波动及产业链结构。报告全面评估了当前点火模块市场现状，科学预测了未来市场前景与发展趋势，重点剖析了点火模块细分市场的机遇与挑战。同时，报告对点火模块重点企业的竞争地位及市场集中度进行了评估，为点火模块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点火模块市场概述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按照不同产品类型，点火模块主要可以分为如下几个类别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全球不同产品类型点火模块销售额增长趋势2020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从不同应用，点火模块主要包括如下几个方面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全球不同应用点火模块销售额增长趋势2020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点火模块行业背景、发展历史、现状及趋势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点火模块行业目前现状分析</w:t>
      </w:r>
      <w:r>
        <w:rPr>
          <w:rFonts w:hint="eastAsia"/>
        </w:rPr>
        <w:br/>
      </w:r>
      <w:r>
        <w:rPr>
          <w:rFonts w:hint="eastAsia"/>
        </w:rPr>
        <w:t>　　　　1.4.2 点火模块发展趋势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全球点火模块总体规模分析</w:t>
      </w:r>
      <w:r>
        <w:rPr>
          <w:rFonts w:hint="eastAsia"/>
        </w:rPr>
        <w:br/>
      </w:r>
      <w:r>
        <w:rPr>
          <w:rFonts w:hint="eastAsia"/>
        </w:rPr>
        <w:t>　　2.1 全球点火模块供需现状及预测（2020-2031）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全球点火模块产能、产量、产能利用率及发展趋势（2020-2031）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全球点火模块产量、需求量及发展趋势（2020-2031）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全球主要地区点火模块产量及发展趋势（2020-2031）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全球主要地区点火模块产量（2020-2025）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全球主要地区点火模块产量（2025-2031）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全球主要地区点火模块产量市场份额（2020-2031）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中国点火模块供需现状及预测（2020-2031）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中国点火模块产能、产量、产能利用率及发展趋势（2020-2031）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中国点火模块产量、市场需求量及发展趋势（2020-2031）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全球点火模块销量及销售额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全球市场点火模块销售额（2020-2031）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全球市场点火模块销量（2020-2031）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全球市场点火模块价格趋势（2020-2031）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全球市场主要厂家点火模块产能市场份额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全球市场主要厂家点火模块销量（2020-2025）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全球市场主要厂家点火模块销量（2020-2025）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全球市场主要厂家点火模块销售收入（2020-2025）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全球市场主要厂家点火模块销售价格（2020-2025）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2025年全球主要厂家点火模块收入排名</w:t>
      </w:r>
      <w:r>
        <w:rPr>
          <w:rFonts w:hint="eastAsia"/>
        </w:rPr>
        <w:br/>
      </w:r>
      <w:r>
        <w:rPr>
          <w:rFonts w:hint="eastAsia"/>
        </w:rPr>
        <w:t>　　3.3 中国市场主要厂家点火模块销量（2020-2025）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中国市场主要厂家点火模块销量（2020-2025）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中国市场主要厂家点火模块销售收入（2020-2025）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2025年中国主要厂家点火模块收入排名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中国市场主要厂家点火模块销售价格（2020-2025）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全球主要厂家点火模块总部及产地分布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全球主要厂家成立时间及点火模块商业化日期</w:t>
      </w:r>
      <w:r>
        <w:rPr>
          <w:rFonts w:hint="eastAsia"/>
        </w:rPr>
        <w:br/>
      </w:r>
      <w:r>
        <w:rPr>
          <w:rFonts w:hint="eastAsia"/>
        </w:rPr>
        <w:t>　　3.6 全球主要厂家点火模块产品类型及应用</w:t>
      </w:r>
      <w:r>
        <w:rPr>
          <w:rFonts w:hint="eastAsia"/>
        </w:rPr>
        <w:br/>
      </w:r>
      <w:r>
        <w:rPr>
          <w:rFonts w:hint="eastAsia"/>
        </w:rPr>
        <w:t>　　3.7 点火模块行业集中度、竞争程度分析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点火模块行业集中度分析：2025年全球Top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全球点火模块第一梯队、第二梯队和第三梯队厂家（品牌）及市场份额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全球点火模块主要地区分析</w:t>
      </w:r>
      <w:r>
        <w:rPr>
          <w:rFonts w:hint="eastAsia"/>
        </w:rPr>
        <w:br/>
      </w:r>
      <w:r>
        <w:rPr>
          <w:rFonts w:hint="eastAsia"/>
        </w:rPr>
        <w:t>　　4.1 全球主要地区点火模块市场规模分析：2020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全球主要地区点火模块销售收入及市场份额（2020-2025年）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全球主要地区点火模块销售收入预测（2025-2031年）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全球主要地区点火模块销量分析：2020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全球主要地区点火模块销量及市场份额（2020-2025年）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全球主要地区点火模块销量及市场份额预测（2025-2031）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北美市场点火模块销量、收入及增长率（2020-2031）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欧洲市场点火模块销量、收入及增长率（2020-2031）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中国市场点火模块销量、收入及增长率（2020-2031）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日本市场点火模块销量、收入及增长率（2020-2031）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韩国市场点火模块销量、收入及增长率（2020-2031）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全球点火模块主要厂家分析</w:t>
      </w:r>
      <w:r>
        <w:rPr>
          <w:rFonts w:hint="eastAsia"/>
        </w:rPr>
        <w:br/>
      </w:r>
      <w:r>
        <w:rPr>
          <w:rFonts w:hint="eastAsia"/>
        </w:rPr>
        <w:t>　　5.1 点火模块厂家（一）</w:t>
      </w:r>
      <w:r>
        <w:rPr>
          <w:rFonts w:hint="eastAsia"/>
        </w:rPr>
        <w:br/>
      </w:r>
      <w:r>
        <w:rPr>
          <w:rFonts w:hint="eastAsia"/>
        </w:rPr>
        <w:t>　　　　5.1.1 点火模块厂家（一）基本信息、点火模块生产基地、销售区域、竞争对手及市场地位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点火模块厂家（一） 点火模块产品规格、参数及市场应用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点火模块厂家（一） 点火模块销量、收入、价格及毛利率（2020-2025）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点火模块厂家（一）公司简介及主要业务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点火模块厂家（一）企业最新动态</w:t>
      </w:r>
      <w:r>
        <w:rPr>
          <w:rFonts w:hint="eastAsia"/>
        </w:rPr>
        <w:br/>
      </w:r>
      <w:r>
        <w:rPr>
          <w:rFonts w:hint="eastAsia"/>
        </w:rPr>
        <w:t>　　5.2 点火模块厂家（二）</w:t>
      </w:r>
      <w:r>
        <w:rPr>
          <w:rFonts w:hint="eastAsia"/>
        </w:rPr>
        <w:br/>
      </w:r>
      <w:r>
        <w:rPr>
          <w:rFonts w:hint="eastAsia"/>
        </w:rPr>
        <w:t>　　　　5.2.1 点火模块厂家（二）基本信息、点火模块生产基地、销售区域、竞争对手及市场地位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点火模块厂家（二） 点火模块产品规格、参数及市场应用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点火模块厂家（二） 点火模块销量、收入、价格及毛利率（2020-2025）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点火模块厂家（二）公司简介及主要业务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点火模块厂家（二）企业最新动态</w:t>
      </w:r>
      <w:r>
        <w:rPr>
          <w:rFonts w:hint="eastAsia"/>
        </w:rPr>
        <w:br/>
      </w:r>
      <w:r>
        <w:rPr>
          <w:rFonts w:hint="eastAsia"/>
        </w:rPr>
        <w:t>　　5.3 点火模块厂家（三）</w:t>
      </w:r>
      <w:r>
        <w:rPr>
          <w:rFonts w:hint="eastAsia"/>
        </w:rPr>
        <w:br/>
      </w:r>
      <w:r>
        <w:rPr>
          <w:rFonts w:hint="eastAsia"/>
        </w:rPr>
        <w:t>　　　　5.3.1 点火模块厂家（三）基本信息、点火模块生产基地、销售区域、竞争对手及市场地位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点火模块厂家（三） 点火模块产品规格、参数及市场应用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点火模块厂家（三） 点火模块销量、收入、价格及毛利率（2020-2025）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点火模块厂家（三）公司简介及主要业务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点火模块厂家（三）企业最新动态</w:t>
      </w:r>
      <w:r>
        <w:rPr>
          <w:rFonts w:hint="eastAsia"/>
        </w:rPr>
        <w:br/>
      </w:r>
      <w:r>
        <w:rPr>
          <w:rFonts w:hint="eastAsia"/>
        </w:rPr>
        <w:t>　　5.4 点火模块厂家（四）</w:t>
      </w:r>
      <w:r>
        <w:rPr>
          <w:rFonts w:hint="eastAsia"/>
        </w:rPr>
        <w:br/>
      </w:r>
      <w:r>
        <w:rPr>
          <w:rFonts w:hint="eastAsia"/>
        </w:rPr>
        <w:t>　　　　5.4.1 点火模块厂家（四）基本信息、点火模块生产基地、销售区域、竞争对手及市场地位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点火模块厂家（四） 点火模块产品规格、参数及市场应用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点火模块厂家（四） 点火模块销量、收入、价格及毛利率（2020-2025）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点火模块厂家（四）公司简介及主要业务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点火模块厂家（四）企业最新动态</w:t>
      </w:r>
      <w:r>
        <w:rPr>
          <w:rFonts w:hint="eastAsia"/>
        </w:rPr>
        <w:br/>
      </w:r>
      <w:r>
        <w:rPr>
          <w:rFonts w:hint="eastAsia"/>
        </w:rPr>
        <w:t>　　5.5 点火模块厂家（五）</w:t>
      </w:r>
      <w:r>
        <w:rPr>
          <w:rFonts w:hint="eastAsia"/>
        </w:rPr>
        <w:br/>
      </w:r>
      <w:r>
        <w:rPr>
          <w:rFonts w:hint="eastAsia"/>
        </w:rPr>
        <w:t>　　　　5.5.1 点火模块厂家（五）基本信息、点火模块生产基地、销售区域、竞争对手及市场地位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点火模块厂家（五） 点火模块产品规格、参数及市场应用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点火模块厂家（五） 点火模块销量、收入、价格及毛利率（2020-2025）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点火模块厂家（五）公司简介及主要业务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点火模块厂家（五）企业最新动态</w:t>
      </w:r>
      <w:r>
        <w:rPr>
          <w:rFonts w:hint="eastAsia"/>
        </w:rPr>
        <w:br/>
      </w:r>
      <w:r>
        <w:rPr>
          <w:rFonts w:hint="eastAsia"/>
        </w:rPr>
        <w:t>　　5.6 点火模块厂家（六）</w:t>
      </w:r>
      <w:r>
        <w:rPr>
          <w:rFonts w:hint="eastAsia"/>
        </w:rPr>
        <w:br/>
      </w:r>
      <w:r>
        <w:rPr>
          <w:rFonts w:hint="eastAsia"/>
        </w:rPr>
        <w:t>　　　　5.6.1 点火模块厂家（六）基本信息、点火模块生产基地、销售区域、竞争对手及市场地位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点火模块厂家（六） 点火模块产品规格、参数及市场应用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点火模块厂家（六） 点火模块销量、收入、价格及毛利率（2020-2025）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点火模块厂家（六）公司简介及主要业务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点火模块厂家（六）企业最新动态</w:t>
      </w:r>
      <w:r>
        <w:rPr>
          <w:rFonts w:hint="eastAsia"/>
        </w:rPr>
        <w:br/>
      </w:r>
      <w:r>
        <w:rPr>
          <w:rFonts w:hint="eastAsia"/>
        </w:rPr>
        <w:t>　　5.7 点火模块厂家（七）</w:t>
      </w:r>
      <w:r>
        <w:rPr>
          <w:rFonts w:hint="eastAsia"/>
        </w:rPr>
        <w:br/>
      </w:r>
      <w:r>
        <w:rPr>
          <w:rFonts w:hint="eastAsia"/>
        </w:rPr>
        <w:t>　　　　5.7.1 点火模块厂家（七）基本信息、点火模块生产基地、销售区域、竞争对手及市场地位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点火模块厂家（七） 点火模块产品规格、参数及市场应用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点火模块厂家（七） 点火模块销量、收入、价格及毛利率（2020-2025）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点火模块厂家（七）公司简介及主要业务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点火模块厂家（七）企业最新动态</w:t>
      </w:r>
      <w:r>
        <w:rPr>
          <w:rFonts w:hint="eastAsia"/>
        </w:rPr>
        <w:br/>
      </w:r>
      <w:r>
        <w:rPr>
          <w:rFonts w:hint="eastAsia"/>
        </w:rPr>
        <w:t>　　5.8 点火模块厂家（八）</w:t>
      </w:r>
      <w:r>
        <w:rPr>
          <w:rFonts w:hint="eastAsia"/>
        </w:rPr>
        <w:br/>
      </w:r>
      <w:r>
        <w:rPr>
          <w:rFonts w:hint="eastAsia"/>
        </w:rPr>
        <w:t>　　　　5.8.1 点火模块厂家（八）基本信息、点火模块生产基地、销售区域、竞争对手及市场地位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点火模块厂家（八） 点火模块产品规格、参数及市场应用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点火模块厂家（八） 点火模块销量、收入、价格及毛利率（2020-2025）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点火模块厂家（八）公司简介及主要业务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点火模块厂家（八）企业最新动态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不同产品类型点火模块分析</w:t>
      </w:r>
      <w:r>
        <w:rPr>
          <w:rFonts w:hint="eastAsia"/>
        </w:rPr>
        <w:br/>
      </w:r>
      <w:r>
        <w:rPr>
          <w:rFonts w:hint="eastAsia"/>
        </w:rPr>
        <w:t>　　6.1 全球不同产品类型点火模块销量（2020-2031）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全球不同产品类型点火模块销量及市场份额（2020-2025）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全球不同产品类型点火模块销量预测（2025-2031）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全球不同产品类型点火模块收入（2020-2031）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全球不同产品类型点火模块收入及市场份额（2020-2025）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全球不同产品类型点火模块收入预测（2025-2031）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全球不同产品类型点火模块价格走势（2020-2031）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不同应用点火模块分析</w:t>
      </w:r>
      <w:r>
        <w:rPr>
          <w:rFonts w:hint="eastAsia"/>
        </w:rPr>
        <w:br/>
      </w:r>
      <w:r>
        <w:rPr>
          <w:rFonts w:hint="eastAsia"/>
        </w:rPr>
        <w:t>　　7.1 全球不同应用点火模块销量（2020-2031）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全球不同应用点火模块销量及市场份额（2020-2025）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全球不同应用点火模块销量预测（2025-2031）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全球不同应用点火模块收入（2020-2031）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全球不同应用点火模块收入及市场份额（2020-2025）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全球不同应用点火模块收入预测（2025-2031）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全球不同应用点火模块价格走势（2020-2031）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点火模块产业链分析</w:t>
      </w:r>
      <w:r>
        <w:rPr>
          <w:rFonts w:hint="eastAsia"/>
        </w:rPr>
        <w:br/>
      </w:r>
      <w:r>
        <w:rPr>
          <w:rFonts w:hint="eastAsia"/>
        </w:rPr>
        <w:t>　　8.2 点火模块产业上游供应分析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点火模块下游典型客户</w:t>
      </w:r>
      <w:r>
        <w:rPr>
          <w:rFonts w:hint="eastAsia"/>
        </w:rPr>
        <w:br/>
      </w:r>
      <w:r>
        <w:rPr>
          <w:rFonts w:hint="eastAsia"/>
        </w:rPr>
        <w:t>　　8.4 点火模块销售渠道分析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点火模块行业发展机遇及主要驱动因素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点火模块行业发展面临的风险</w:t>
      </w:r>
      <w:r>
        <w:rPr>
          <w:rFonts w:hint="eastAsia"/>
        </w:rPr>
        <w:br/>
      </w:r>
      <w:r>
        <w:rPr>
          <w:rFonts w:hint="eastAsia"/>
        </w:rPr>
        <w:t>　　9.3 点火模块行业政策分析</w:t>
      </w:r>
      <w:r>
        <w:rPr>
          <w:rFonts w:hint="eastAsia"/>
        </w:rPr>
        <w:br/>
      </w:r>
      <w:r>
        <w:rPr>
          <w:rFonts w:hint="eastAsia"/>
        </w:rPr>
        <w:t>　　9.4 点火模块中国企业SWOT分析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点火模块产品图片</w:t>
      </w:r>
      <w:r>
        <w:rPr>
          <w:rFonts w:hint="eastAsia"/>
        </w:rPr>
        <w:br/>
      </w:r>
      <w:r>
        <w:rPr>
          <w:rFonts w:hint="eastAsia"/>
        </w:rPr>
        <w:t>　　图 全球不同产品类型点火模块销售额2020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全球不同产品类型点火模块市场份额2025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全球不同应用点火模块销售额2020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全球不同应用点火模块市场份额2024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2025年全球前五大品牌点火模块市场份额</w:t>
      </w:r>
      <w:r>
        <w:rPr>
          <w:rFonts w:hint="eastAsia"/>
        </w:rPr>
        <w:br/>
      </w:r>
      <w:r>
        <w:rPr>
          <w:rFonts w:hint="eastAsia"/>
        </w:rPr>
        <w:t>　　图 2025年全球点火模块第一梯队、第二梯队和第三梯队厂商及市场份额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全球点火模块产能、产量、产能利用率及发展趋势（2020-2031）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全球点火模块产量、需求量及发展趋势（2020-2031）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全球主要地区点火模块产量市场份额（2020-2031）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中国点火模块产能、产量、产能利用率及发展趋势（2020-2031）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中国点火模块产量、市场需求量及发展趋势（2020-2031）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全球点火模块市场销售额及增长率（2020-2031）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全球市场点火模块市场规模：2020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全球市场点火模块销量及增长率（2020-2031）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全球市场点火模块价格趋势（2020-2031）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全球主要地区点火模块销售收入（2020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全球主要地区点火模块销售收入市场份额（2024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北美市场点火模块销量及增长率（2020-2031）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北美市场点火模块收入及增长率（2020-2031）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欧洲市场点火模块销量及增长率（2020-2031）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欧洲市场点火模块收入及增长率（2020-2031）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中国市场点火模块销量及增长率（2020-2031）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中国市场点火模块收入及增长率（2020-2031）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日本市场点火模块销量及增长率（2020-2031）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日本市场点火模块收入及增长率（2020-2031）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东南亚市场点火模块销量及增长率（2020-2031）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东南亚市场点火模块收入及增长率（2020-2031）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印度市场点火模块销量及增长率（2020-2031）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印度市场点火模块收入及增长率（2020-2031）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全球不同产品类型点火模块价格走势（2020-2031）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全球不同应用点火模块价格走势（2020-2031）</w:t>
      </w:r>
      <w:r>
        <w:rPr>
          <w:rFonts w:hint="eastAsia"/>
        </w:rPr>
        <w:br/>
      </w:r>
      <w:r>
        <w:rPr>
          <w:rFonts w:hint="eastAsia"/>
        </w:rPr>
        <w:t>　　图 中国点火模块企业点火模块优势、劣势、机会、威胁分析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点火模块产业链</w:t>
      </w:r>
      <w:r>
        <w:rPr>
          <w:rFonts w:hint="eastAsia"/>
        </w:rPr>
        <w:br/>
      </w:r>
      <w:r>
        <w:rPr>
          <w:rFonts w:hint="eastAsia"/>
        </w:rPr>
        <w:t>　　图 点火模块行业采购模式分析</w:t>
      </w:r>
      <w:r>
        <w:rPr>
          <w:rFonts w:hint="eastAsia"/>
        </w:rPr>
        <w:br/>
      </w:r>
      <w:r>
        <w:rPr>
          <w:rFonts w:hint="eastAsia"/>
        </w:rPr>
        <w:t>　　图 点火模块行业生产模式分析</w:t>
      </w:r>
      <w:r>
        <w:rPr>
          <w:rFonts w:hint="eastAsia"/>
        </w:rPr>
        <w:br/>
      </w:r>
      <w:r>
        <w:rPr>
          <w:rFonts w:hint="eastAsia"/>
        </w:rPr>
        <w:t>　　图 点火模块行业销售模式分析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按产品类型细分，全球点火模块市场规模2020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按应用细分，全球点火模块市场规模2020 VS 2025 VS 2031</w:t>
      </w:r>
      <w:r>
        <w:rPr>
          <w:rFonts w:hint="eastAsia"/>
        </w:rPr>
        <w:br/>
      </w:r>
      <w:r>
        <w:rPr>
          <w:rFonts w:hint="eastAsia"/>
        </w:rPr>
        <w:t>　　表 点火模块行业发展主要特点</w:t>
      </w:r>
      <w:r>
        <w:rPr>
          <w:rFonts w:hint="eastAsia"/>
        </w:rPr>
        <w:br/>
      </w:r>
      <w:r>
        <w:rPr>
          <w:rFonts w:hint="eastAsia"/>
        </w:rPr>
        <w:t>　　表 点火模块行业发展有利因素分析</w:t>
      </w:r>
      <w:r>
        <w:rPr>
          <w:rFonts w:hint="eastAsia"/>
        </w:rPr>
        <w:br/>
      </w:r>
      <w:r>
        <w:rPr>
          <w:rFonts w:hint="eastAsia"/>
        </w:rPr>
        <w:t>　　表 点火模块行业发展不利因素分析</w:t>
      </w:r>
      <w:r>
        <w:rPr>
          <w:rFonts w:hint="eastAsia"/>
        </w:rPr>
        <w:br/>
      </w:r>
      <w:r>
        <w:rPr>
          <w:rFonts w:hint="eastAsia"/>
        </w:rPr>
        <w:t>　　表 点火模块技术 标准</w:t>
      </w:r>
      <w:r>
        <w:rPr>
          <w:rFonts w:hint="eastAsia"/>
        </w:rPr>
        <w:br/>
      </w:r>
      <w:r>
        <w:rPr>
          <w:rFonts w:hint="eastAsia"/>
        </w:rPr>
        <w:t>　　表 进入点火模块行业壁垒</w:t>
      </w:r>
      <w:r>
        <w:rPr>
          <w:rFonts w:hint="eastAsia"/>
        </w:rPr>
        <w:br/>
      </w:r>
      <w:r>
        <w:rPr>
          <w:rFonts w:hint="eastAsia"/>
        </w:rPr>
        <w:t>　　表 点火模块主要企业在国际市场占有率（按销量，2020-2025）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2025年点火模块主要企业在国际市场排名（按销量）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全球市场主要企业点火模块销量（2020-2025）</w:t>
      </w:r>
      <w:r>
        <w:rPr>
          <w:rFonts w:hint="eastAsia"/>
        </w:rPr>
        <w:br/>
      </w:r>
      <w:r>
        <w:rPr>
          <w:rFonts w:hint="eastAsia"/>
        </w:rPr>
        <w:t>　　表 点火模块主要企业在国际市场占有率（按收入，2020-2025）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2025年点火模块主要企业在国际市场排名（按收入）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全球市场主要企业点火模块销售收入（2020-2025）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全球市场主要企业点火模块销售价格（2020-2025）</w:t>
      </w:r>
      <w:r>
        <w:rPr>
          <w:rFonts w:hint="eastAsia"/>
        </w:rPr>
        <w:br/>
      </w:r>
      <w:r>
        <w:rPr>
          <w:rFonts w:hint="eastAsia"/>
        </w:rPr>
        <w:t>　　表 点火模块主要企业在中国市场占有率（按销量，2020-2025）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2025年点火模块主要企业在中国市场排名（按销量）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中国市场主要企业点火模块销量（2020-2025）</w:t>
      </w:r>
      <w:r>
        <w:rPr>
          <w:rFonts w:hint="eastAsia"/>
        </w:rPr>
        <w:br/>
      </w:r>
      <w:r>
        <w:rPr>
          <w:rFonts w:hint="eastAsia"/>
        </w:rPr>
        <w:t>　　表 点火模块主要企业在中国市场占有率（按收入，2020-2025）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2025年点火模块主要企业在中国市场排名（按收入）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中国市场主要企业点火模块销售收入（2020-2025）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全球主要厂商点火模块总部及产地分布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全球主要厂商成立时间及点火模块商业化日期</w:t>
      </w:r>
      <w:r>
        <w:rPr>
          <w:rFonts w:hint="eastAsia"/>
        </w:rPr>
        <w:br/>
      </w:r>
      <w:r>
        <w:rPr>
          <w:rFonts w:hint="eastAsia"/>
        </w:rPr>
        <w:t>　　表 全球主要厂商点火模块产品类型及应用</w:t>
      </w:r>
      <w:r>
        <w:rPr>
          <w:rFonts w:hint="eastAsia"/>
        </w:rPr>
        <w:br/>
      </w:r>
      <w:r>
        <w:rPr>
          <w:rFonts w:hint="eastAsia"/>
        </w:rPr>
        <w:t>　　表 2025年全球点火模块主要厂商市场地位（第一梯队、第二梯队和第三梯队）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全球点火模块市场投资、并购等现状分析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全球主要地区点火模块产量增速（CAGR）（2020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全球主要地区点火模块产量（2020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全球主要地区点火模块产量（2020-2025）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全球主要地区点火模块产量（2025-2031）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全球主要地区点火模块产量市场份额（2020-2025）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全球主要地区点火模块产量（2025-2031）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全球主要地区点火模块销售收入增速（2020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全球主要地区点火模块销售收入（2020-2025）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全球主要地区点火模块销售收入市场份额（2020-2025）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全球主要地区点火模块收入（2025-2031）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全球主要地区点火模块收入市场份额（2025-2031）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全球主要地区点火模块销量：2020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全球主要地区点火模块销量（2020-2025）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全球主要地区点火模块销量市场份额（2020-2025）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全球主要地区点火模块销量（2025-2031）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全球主要地区点火模块销量份额（2025-2031）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点火模块生产基地、销售区域、竞争对手及市场地位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点火模块产品规格、参数及市场应用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点火模块销量、收入、价格及毛利率（2020-2025）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点火模块生产基地、销售区域、竞争对手及市场地位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点火模块产品规格、参数及市场应用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点火模块销量、收入、价格及毛利率（2020-2025）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点火模块生产基地、销售区域、竞争对手及市场地位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点火模块产品规格、参数及市场应用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点火模块销量、收入、价格及毛利率（2020-2025）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点火模块生产基地、销售区域、竞争对手及市场地位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点火模块产品规格、参数及市场应用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点火模块销量、收入、价格及毛利率（2020-2025）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点火模块生产基地、销售区域、竞争对手及市场地位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点火模块产品规格、参数及市场应用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点火模块销量、收入、价格及毛利率（2020-2025）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点火模块生产基地、销售区域、竞争对手及市场地位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点火模块产品规格、参数及市场应用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点火模块销量、收入、价格及毛利率（2020-2025）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点火模块生产基地、销售区域、竞争对手及市场地位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点火模块产品规格、参数及市场应用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点火模块销量、收入、价格及毛利率（2020-2025）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点火模块生产基地、销售区域、竞争对手及市场地位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点火模块产品规格、参数及市场应用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点火模块销量、收入、价格及毛利率（2020-2025）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点火模块生产基地、销售区域、竞争对手及市场地位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点火模块产品规格、参数及市场应用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点火模块销量、收入、价格及毛利率（2020-2025）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全球不同产品类型点火模块销量（2020-2025年）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全球不同产品类型点火模块销量市场份额（2020-2025）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全球不同产品类型点火模块销量预测（2025-2031）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全球市场不同产品类型点火模块销量市场份额预测（2025-2031）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全球不同产品类型点火模块收入（2020-2025年）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全球不同产品类型点火模块收入市场份额（2020-2025）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全球不同产品类型点火模块收入预测（2025-2031）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全球不同产品类型点火模块收入市场份额预测（2025-2031）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全球不同应用点火模块销量（2020-2025年）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全球不同应用点火模块销量市场份额（2020-2025）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全球不同应用点火模块销量预测（2025-2031）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全球市场不同应用点火模块销量市场份额预测（2025-2031）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全球不同应用点火模块收入（2020-2025年）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全球不同应用点火模块收入市场份额（2020-2025）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全球不同应用点火模块收入预测（2025-2031）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全球不同应用点火模块收入市场份额预测（2025-2031）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点火模块行业发展趋势</w:t>
      </w:r>
      <w:r>
        <w:rPr>
          <w:rFonts w:hint="eastAsia"/>
        </w:rPr>
        <w:br/>
      </w:r>
      <w:r>
        <w:rPr>
          <w:rFonts w:hint="eastAsia"/>
        </w:rPr>
        <w:t>　　表 点火模块市场前景</w:t>
      </w:r>
      <w:r>
        <w:rPr>
          <w:rFonts w:hint="eastAsia"/>
        </w:rPr>
        <w:br/>
      </w:r>
      <w:r>
        <w:rPr>
          <w:rFonts w:hint="eastAsia"/>
        </w:rPr>
        <w:t>　　表 点火模块行业主要驱动因素</w:t>
      </w:r>
      <w:r>
        <w:rPr>
          <w:rFonts w:hint="eastAsia"/>
        </w:rPr>
        <w:br/>
      </w:r>
      <w:r>
        <w:rPr>
          <w:rFonts w:hint="eastAsia"/>
        </w:rPr>
        <w:t>　　表 点火模块行业供应链分析</w:t>
      </w:r>
      <w:r>
        <w:rPr>
          <w:rFonts w:hint="eastAsia"/>
        </w:rPr>
        <w:br/>
      </w:r>
      <w:r>
        <w:rPr>
          <w:rFonts w:hint="eastAsia"/>
        </w:rPr>
        <w:t>　　表 点火模块上游原料供应商</w:t>
      </w:r>
      <w:r>
        <w:rPr>
          <w:rFonts w:hint="eastAsia"/>
        </w:rPr>
        <w:br/>
      </w:r>
      <w:r>
        <w:rPr>
          <w:rFonts w:hint="eastAsia"/>
        </w:rPr>
        <w:t>　　表 点火模块行业主要下游客户</w:t>
      </w:r>
      <w:r>
        <w:rPr>
          <w:rFonts w:hint="eastAsia"/>
        </w:rPr>
        <w:br/>
      </w:r>
      <w:r>
        <w:rPr>
          <w:rFonts w:hint="eastAsia"/>
        </w:rPr>
        <w:t>　　表 点火模块行业典型经销商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dc34e9e2c343e9" w:history="1">
        <w:r>
          <w:rPr>
            <w:rStyle w:val="Hyperlink"/>
          </w:rPr>
          <w:t>2025-2031年全球与中国点火模块行业研究分析及市场前景预测报告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3978507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dc34e9e2c343e9" w:history="1">
        <w:r>
          <w:rPr>
            <w:rStyle w:val="Hyperlink"/>
          </w:rPr>
          <w:t>https://www.20087.com/7/50/DianHuoMoKuaiHangYeQianJingQuShi.html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点火模块坏了的症状、点火模块图片、点火模块故障诊断方法、点火模块多少钱一个、发动机控制模块、点火模块坏了有哪些故障、点火线圈点火弱原因、点火模块内置判缸传感器不一致、汽车点火模块坏了有什么症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cf730a968249d4" w:history="1">
      <w:r>
        <w:rPr>
          <w:rStyle w:val="Hyperlink"/>
        </w:rPr>
        <w:t>2025-2031年全球与中国点火模块行业研究分析及市场前景预测报告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0/DianHuoMoKuaiHangYeQianJingQuShi.html" TargetMode="External" Id="R96dc34e9e2c343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0/DianHuoMoKuaiHangYeQianJingQuShi.html" TargetMode="External" Id="R7bcf730a968249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2025-04-26T23:24:00Z</dcterms:created>
  <dcterms:modified xsi:type="dcterms:W3CDTF">2025-04-27T00:24:00Z</dcterms:modified>
  <dc:subject>2025-2031年全球与中国点火模块行业研究分析及市场前景预测报告</dc:subject>
  <dc:title>2025-2031年全球与中国点火模块行业研究分析及市场前景预测报告</dc:title>
  <cp:keywords>2025-2031年全球与中国点火模块行业研究分析及市场前景预测报告</cp:keywords>
  <dc:description>2025-2031年全球与中国点火模块行业研究分析及市场前景预测报告</dc:description>
</cp:coreProperties>
</file>