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9a9730b654996" w:history="1">
              <w:r>
                <w:rPr>
                  <w:rStyle w:val="Hyperlink"/>
                </w:rPr>
                <w:t>全球与中国热泄漏检测仪市场研究及前景趋势预测报告（2025-2031年）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9a9730b654996" w:history="1">
              <w:r>
                <w:rPr>
                  <w:rStyle w:val="Hyperlink"/>
                </w:rPr>
                <w:t>全球与中国热泄漏检测仪市场研究及前景趋势预测报告（2025-2031年）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9a9730b654996" w:history="1">
                <w:r>
                  <w:rPr>
                    <w:rStyle w:val="Hyperlink"/>
                  </w:rPr>
                  <w:t>https://www.20087.com/7/20/ReXieLouJianCeYiHangYeQianJingFenXi.html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泄漏检测仪是一种用于检测热能损失的设备，在节能和环境保护领域发挥着重要作用。近年来，随着红外成像技术的进步和传感器技术的发展，热泄漏检测仪在精度、便携性和易用性方面都有了显著提升。目前，热泄漏检测仪不仅在提高检测效率、减少误报率方面表现出色，还在提高数据处理能力和实时显示方面进行了优化。此外，随着对节能减排要求的提高，热泄漏检测仪的设计也越来越注重提供全面的热泄漏分析报告，帮助用户制定有效的节能措施。</w:t>
      </w:r>
      <w:r>
        <w:rPr>
          <w:rFonts w:hint="eastAsia"/>
        </w:rPr>
        <w:br/>
      </w:r>
      <w:r>
        <w:rPr>
          <w:rFonts w:hint="eastAsia"/>
        </w:rPr>
        <w:t>　　未来，热泄漏检测仪的发展将更加注重智能化和数据驱动。一方面，随着人工智能技术的应用，热泄漏检测仪将更加智能，能够通过深度学习算法自动识别热泄漏模式，提高检测准确性和效率。另一方面，随着物联网技术的发展，热泄漏检测仪将更加注重数据互联，能够通过无线网络将检测数据实时上传至云端进行分析和管理。此外，随着对数据安全性和隐私保护的关注，热泄漏检测仪将更加注重数据加密技术，确保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9a9730b654996" w:history="1">
        <w:r>
          <w:rPr>
            <w:rStyle w:val="Hyperlink"/>
          </w:rPr>
          <w:t>全球与中国热泄漏检测仪市场研究及前景趋势预测报告（2025-2031年）</w:t>
        </w:r>
      </w:hyperlink>
      <w:r>
        <w:rPr>
          <w:rFonts w:hint="eastAsia"/>
        </w:rPr>
        <w:t>》基于国家统计局及热泄漏检测仪行业协会的权威数据，全面调研了热泄漏检测仪行业的市场规模、市场需求、产业链结构及价格变动，并对热泄漏检测仪细分市场进行了深入分析。报告详细剖析了热泄漏检测仪市场竞争格局，重点关注品牌影响力及重点企业的运营表现，同时科学预测了热泄漏检测仪市场前景与发展趋势，识别了行业潜在的风险与机遇。通过专业、科学的研究方法，报告为热泄漏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热泄漏检测仪市场概述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按照不同产品类型，热泄漏检测仪主要可以分为如下几个类别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全球不同产品类型热泄漏检测仪销售额增长趋势2020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手持设备</w:t>
      </w:r>
      <w:r>
        <w:rPr>
          <w:rFonts w:hint="eastAsia"/>
        </w:rPr>
        <w:br/>
      </w:r>
      <w:r>
        <w:rPr>
          <w:rFonts w:hint="eastAsia"/>
        </w:rPr>
        <w:t>　　　　1.2.3 集成系统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从不同应用，热泄漏检测仪主要包括如下几个方面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全球不同应用热泄漏检测仪销售额增长趋势2020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热泄漏检测仪行业背景、发展历史、现状及趋势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热泄漏检测仪行业目前现状分析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热泄漏检测仪发展趋势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全球热泄漏检测仪总体规模分析</w:t>
      </w:r>
      <w:r>
        <w:rPr>
          <w:rFonts w:hint="eastAsia"/>
        </w:rPr>
        <w:br/>
      </w:r>
      <w:r>
        <w:rPr>
          <w:rFonts w:hint="eastAsia"/>
        </w:rPr>
        <w:t>　　2.1 全球热泄漏检测仪供需现状及预测（2020-2031）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全球热泄漏检测仪产能、产量、产能利用率及发展趋势（2020-2031）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全球热泄漏检测仪产量、需求量及发展趋势（2020-2031）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全球主要地区热泄漏检测仪产量及发展趋势（2020-2031）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全球主要地区热泄漏检测仪产量（2020-2025）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全球主要地区热泄漏检测仪产量（2025-2031）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全球主要地区热泄漏检测仪产量市场份额（2020-2031）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中国热泄漏检测仪供需现状及预测（2020-2031）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中国热泄漏检测仪产能、产量、产能利用率及发展趋势（2020-2031）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中国热泄漏检测仪产量、市场需求量及发展趋势（2020-2031）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全球热泄漏检测仪销量及销售额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全球市场热泄漏检测仪销售额（2020-2031）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全球市场热泄漏检测仪价格趋势（2020-2031）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全球市场主要厂商热泄漏检测仪产能市场份额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全球市场主要厂商热泄漏检测仪销售收入（2020-2025）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全球市场主要厂商热泄漏检测仪销售价格（2020-2025）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2025年全球主要生产商热泄漏检测仪收入排名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中国市场主要厂商热泄漏检测仪销量（2020-2025）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中国市场主要厂商热泄漏检测仪销售收入（2020-2025）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2025年中国主要生产商热泄漏检测仪收入排名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中国市场主要厂商热泄漏检测仪销售价格（2020-2025）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全球主要厂商热泄漏检测仪总部及产地分布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全球主要厂商成立时间及热泄漏检测仪商业化日期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全球主要厂商热泄漏检测仪产品类型及应用</w:t>
      </w:r>
      <w:r>
        <w:rPr>
          <w:rFonts w:hint="eastAsia"/>
        </w:rPr>
        <w:br/>
      </w:r>
      <w:r>
        <w:rPr>
          <w:rFonts w:hint="eastAsia"/>
        </w:rPr>
        <w:t>　　3.7 热泄漏检测仪行业集中度、竞争程度分析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热泄漏检测仪行业集中度分析：2025年全球Top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全球热泄漏检测仪第一梯队、第二梯队和第三梯队生产商（品牌）及市场份额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全球热泄漏检测仪主要地区分析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全球主要地区热泄漏检测仪市场规模分析：2020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全球主要地区热泄漏检测仪销售收入及市场份额（2020-2025年）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全球主要地区热泄漏检测仪销售收入预测（2025-2031年）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全球主要地区热泄漏检测仪销量分析：2020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全球主要地区热泄漏检测仪销量及市场份额（2020-2025年）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全球主要地区热泄漏检测仪销量及市场份额预测（2025-2031）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印度市场热泄漏检测仪销量、收入及增长率（2020-2031）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热泄漏检测仪销量、收入、价格及毛利率（2020-2025）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不同产品类型热泄漏检测仪分析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全球不同产品类型热泄漏检测仪销量（2020-2031）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全球不同产品类型热泄漏检测仪销量及市场份额（2020-2025）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全球不同产品类型热泄漏检测仪销量预测（2025-2031）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全球不同产品类型热泄漏检测仪收入（2020-2031）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全球不同产品类型热泄漏检测仪收入及市场份额（2020-2025）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全球不同产品类型热泄漏检测仪收入预测（2025-2031）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全球不同产品类型热泄漏检测仪价格走势（2020-2031）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不同应用热泄漏检测仪分析</w:t>
      </w:r>
      <w:r>
        <w:rPr>
          <w:rFonts w:hint="eastAsia"/>
        </w:rPr>
        <w:br/>
      </w:r>
      <w:r>
        <w:rPr>
          <w:rFonts w:hint="eastAsia"/>
        </w:rPr>
        <w:t>　　7.1 全球不同应用热泄漏检测仪销量（2020-2031）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全球不同应用热泄漏检测仪销量及市场份额（2020-2025）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全球不同应用热泄漏检测仪销量预测（2025-2031）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全球不同应用热泄漏检测仪收入（2020-2031）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全球不同应用热泄漏检测仪收入及市场份额（2020-2025）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全球不同应用热泄漏检测仪收入预测（2025-2031）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全球不同应用热泄漏检测仪价格走势（2020-2031）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热泄漏检测仪产业链分析</w:t>
      </w:r>
      <w:r>
        <w:rPr>
          <w:rFonts w:hint="eastAsia"/>
        </w:rPr>
        <w:br/>
      </w:r>
      <w:r>
        <w:rPr>
          <w:rFonts w:hint="eastAsia"/>
        </w:rPr>
        <w:t>　　8.2 热泄漏检测仪产业上游供应分析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热泄漏检测仪下游典型客户</w:t>
      </w:r>
      <w:r>
        <w:rPr>
          <w:rFonts w:hint="eastAsia"/>
        </w:rPr>
        <w:br/>
      </w:r>
      <w:r>
        <w:rPr>
          <w:rFonts w:hint="eastAsia"/>
        </w:rPr>
        <w:t>　　8.4 热泄漏检测仪销售渠道分析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热泄漏检测仪行业发展机遇及主要驱动因素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热泄漏检测仪行业发展面临的风险</w:t>
      </w:r>
      <w:r>
        <w:rPr>
          <w:rFonts w:hint="eastAsia"/>
        </w:rPr>
        <w:br/>
      </w:r>
      <w:r>
        <w:rPr>
          <w:rFonts w:hint="eastAsia"/>
        </w:rPr>
        <w:t>　　9.3 热泄漏检测仪行业政策分析</w:t>
      </w:r>
      <w:r>
        <w:rPr>
          <w:rFonts w:hint="eastAsia"/>
        </w:rPr>
        <w:br/>
      </w:r>
      <w:r>
        <w:rPr>
          <w:rFonts w:hint="eastAsia"/>
        </w:rPr>
        <w:t>　　9.4 热泄漏检测仪中国企业SWOT分析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全球不同产品类型热泄漏检测仪销售额增长（CAGR）趋势2020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热泄漏检测仪行业目前发展现状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热泄漏检测仪发展趋势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全球主要地区热泄漏检测仪产量增速（CAGR）：（2020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全球主要地区热泄漏检测仪产量（2020-2025）&amp;（千个）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全球主要地区热泄漏检测仪产量（2025-2031）&amp;（千个）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全球主要地区热泄漏检测仪产量市场份额（2020-2025）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全球主要地区热泄漏检测仪产量（2025-2031）&amp;（千个）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全球市场主要厂商热泄漏检测仪产能（2024-2025）&amp;（千个）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全球市场主要厂商热泄漏检测仪销量（2020-2025）&amp;（千个）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全球市场主要厂商热泄漏检测仪销量市场份额（2020-2025）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全球市场主要厂商热泄漏检测仪销售价格（2020-2025）&amp;（美元/个）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中国市场主要厂商热泄漏检测仪销量市场份额（2020-2025）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中国市场主要厂商热泄漏检测仪销售价格（2020-2025）&amp;（美元/个）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全球主要厂商热泄漏检测仪总部及产地分布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全球主要厂商成立时间及热泄漏检测仪商业化日期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全球主要厂商热泄漏检测仪产品类型及应用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2025年全球热泄漏检测仪主要厂商市场地位（第一梯队、第二梯队和第三梯队）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全球热泄漏检测仪市场投资、并购等现状分析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全球主要地区热泄漏检测仪销售收入增速：（2020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全球主要地区热泄漏检测仪销售收入（2020-2025）&amp;（百万美元）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全球主要地区热泄漏检测仪销售收入市场份额（2020-2025）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全球主要地区热泄漏检测仪收入（2025-2031）&amp;（百万美元）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全球主要地区热泄漏检测仪收入市场份额（2025-2031）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全球主要地区热泄漏检测仪销量（千个）：2020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全球主要地区热泄漏检测仪销量（2020-2025）&amp;（千个）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全球主要地区热泄漏检测仪销量市场份额（2020-2025）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全球主要地区热泄漏检测仪销量（2025-2031）&amp;（千个）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全球主要地区热泄漏检测仪销量份额（2025-2031）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热泄漏检测仪销量（千个）、收入（百万美元）、价格（美元/个）及毛利率（2020-2025）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全球不同产品类型热泄漏检测仪销量（2020-2025年）&amp;（千个）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全球不同产品类型热泄漏检测仪销量市场份额（2020-2025）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全球不同产品类型热泄漏检测仪销量预测（2025-2031）&amp;（千个）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全球市场不同产品类型热泄漏检测仪销量市场份额预测（2025-2031）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全球不同产品类型热泄漏检测仪收入（2020-2025年）&amp;（百万美元）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全球不同产品类型热泄漏检测仪收入市场份额（2020-2025）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全球不同产品类型热泄漏检测仪收入预测（2025-2031）&amp;（百万美元）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全球不同产品类型热泄漏检测仪收入市场份额预测（2025-2031）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全球不同应用热泄漏检测仪销量（2020-2025年）&amp;（千个）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全球不同应用热泄漏检测仪销量市场份额（2020-2025）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全球不同应用热泄漏检测仪销量预测（2025-2031）&amp;（千个）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全球市场不同应用热泄漏检测仪销量市场份额预测（2025-2031）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全球不同应用热泄漏检测仪收入（2020-2025年）&amp;（百万美元）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全球不同应用热泄漏检测仪收入市场份额（2020-2025）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全球不同应用热泄漏检测仪收入预测（2025-2031）&amp;（百万美元）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全球不同应用热泄漏检测仪收入市场份额预测（2025-2031）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热泄漏检测仪上游原料供应商及联系方式列表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热泄漏检测仪典型客户列表</w:t>
      </w:r>
      <w:r>
        <w:rPr>
          <w:rFonts w:hint="eastAsia"/>
        </w:rPr>
        <w:br/>
      </w:r>
      <w:r>
        <w:rPr>
          <w:rFonts w:hint="eastAsia"/>
        </w:rPr>
        <w:t>　　表 91： 热泄漏检测仪主要销售模式及销售渠道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热泄漏检测仪行业发展机遇及主要驱动因素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热泄漏检测仪行业发展面临的风险</w:t>
      </w:r>
      <w:r>
        <w:rPr>
          <w:rFonts w:hint="eastAsia"/>
        </w:rPr>
        <w:br/>
      </w:r>
      <w:r>
        <w:rPr>
          <w:rFonts w:hint="eastAsia"/>
        </w:rPr>
        <w:t>　　表 94： 热泄漏检测仪行业政策分析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热泄漏检测仪产品图片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全球不同产品类型热泄漏检测仪销售额2020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全球不同产品类型热泄漏检测仪市场份额2024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手持设备产品图片</w:t>
      </w:r>
      <w:r>
        <w:rPr>
          <w:rFonts w:hint="eastAsia"/>
        </w:rPr>
        <w:br/>
      </w:r>
      <w:r>
        <w:rPr>
          <w:rFonts w:hint="eastAsia"/>
        </w:rPr>
        <w:t>　　图 5： 集成系统产品图片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全球不同应用热泄漏检测仪市场份额2024 VS 2025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全球热泄漏检测仪产能、产量、产能利用率及发展趋势（2020-2031）&amp;（千个）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全球热泄漏检测仪产量、需求量及发展趋势（2020-2031）&amp;（千个）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全球主要地区热泄漏检测仪产量（2020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全球主要地区热泄漏检测仪产量市场份额（2020-2031）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中国热泄漏检测仪产能、产量、产能利用率及发展趋势（2020-2031）&amp;（千个）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中国热泄漏检测仪产量、市场需求量及发展趋势（2020-2031）&amp;（千个）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全球热泄漏检测仪市场销售额及增长率：（2020-2031）&amp;（百万美元）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全球市场热泄漏检测仪市场规模：2020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全球市场热泄漏检测仪价格趋势（2020-2031）&amp;（美元/个）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2025年全球市场主要厂商热泄漏检测仪销量市场份额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2025年全球市场主要厂商热泄漏检测仪收入市场份额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2025年中国市场主要厂商热泄漏检测仪销量市场份额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2025年中国市场主要厂商热泄漏检测仪收入市场份额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2025年全球前五大生产商热泄漏检测仪市场份额</w:t>
      </w:r>
      <w:r>
        <w:rPr>
          <w:rFonts w:hint="eastAsia"/>
        </w:rPr>
        <w:br/>
      </w:r>
      <w:r>
        <w:rPr>
          <w:rFonts w:hint="eastAsia"/>
        </w:rPr>
        <w:t>　　图 27： 2025年全球热泄漏检测仪第一梯队、第二梯队和第三梯队厂商及市场份额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全球主要地区热泄漏检测仪销售收入（2020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全球主要地区热泄漏检测仪销售收入市场份额（2024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北美市场热泄漏检测仪收入及增长率（2020-2031）&amp;（百万美元）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欧洲市场热泄漏检测仪收入及增长率（2020-2031）&amp;（百万美元）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中国市场热泄漏检测仪收入及增长率（2020-2031）&amp;（百万美元）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日本市场热泄漏检测仪收入及增长率（2020-2031）&amp;（百万美元）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东南亚市场热泄漏检测仪收入及增长率（2020-2031）&amp;（百万美元）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印度市场热泄漏检测仪销量及增长率（2020-2031）&amp;（千个）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印度市场热泄漏检测仪收入及增长率（2020-2031）&amp;（百万美元）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全球不同产品类型热泄漏检测仪价格走势（2020-2031）&amp;（美元/个）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全球不同应用热泄漏检测仪价格走势（2020-2031）&amp;（美元/个）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热泄漏检测仪产业链</w:t>
      </w:r>
      <w:r>
        <w:rPr>
          <w:rFonts w:hint="eastAsia"/>
        </w:rPr>
        <w:br/>
      </w:r>
      <w:r>
        <w:rPr>
          <w:rFonts w:hint="eastAsia"/>
        </w:rPr>
        <w:t>　　图 45： 热泄漏检测仪中国企业SWOT分析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9a9730b654996" w:history="1">
        <w:r>
          <w:rPr>
            <w:rStyle w:val="Hyperlink"/>
          </w:rPr>
          <w:t>全球与中国热泄漏检测仪市场研究及前景趋势预测报告（2025-2031年）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9a9730b654996" w:history="1">
        <w:r>
          <w:rPr>
            <w:rStyle w:val="Hyperlink"/>
          </w:rPr>
          <w:t>https://www.20087.com/7/20/ReXieLouJianCeYiHangYeQianJingFenXi.html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热点：红外热成像气体泄漏检测仪、泄漏测试仪工作原理、热成像测漏仪哪种效果好、泄漏检测仪红灯是什么故障、手持式燃气泄漏检测仪、热感测漏仪、煤气检测仪、泄漏测试原理、热金属检测器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77118ccf341a6" w:history="1">
      <w:r>
        <w:rPr>
          <w:rStyle w:val="Hyperlink"/>
        </w:rPr>
        <w:t>全球与中国热泄漏检测仪市场研究及前景趋势预测报告（2025-2031年）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eXieLouJianCeYiHangYeQianJingFenXi.html" TargetMode="External" Id="R6d69a9730b65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eXieLouJianCeYiHangYeQianJingFenXi.html" TargetMode="External" Id="R5db77118ccf3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2025-01-23T03:52:00Z</dcterms:created>
  <dcterms:modified xsi:type="dcterms:W3CDTF">2025-01-23T04:52:00Z</dcterms:modified>
  <dc:subject>全球与中国热泄漏检测仪市场研究及前景趋势预测报告（2025-2031年）</dc:subject>
  <dc:title>全球与中国热泄漏检测仪市场研究及前景趋势预测报告（2025-2031年）</dc:title>
  <cp:keywords>全球与中国热泄漏检测仪市场研究及前景趋势预测报告（2025-2031年）</cp:keywords>
  <dc:description>全球与中国热泄漏检测仪市场研究及前景趋势预测报告（2025-2031年）</dc:description>
</cp:coreProperties>
</file>