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b297ae2e4ca4" w:history="1">
              <w:r>
                <w:rPr>
                  <w:rStyle w:val="Hyperlink"/>
                </w:rPr>
                <w:t>2023-2029年全球与中国熔断器式隔离器市场现状及发展趋势预测报告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b297ae2e4ca4" w:history="1">
              <w:r>
                <w:rPr>
                  <w:rStyle w:val="Hyperlink"/>
                </w:rPr>
                <w:t>2023-2029年全球与中国熔断器式隔离器市场现状及发展趋势预测报告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0b297ae2e4ca4" w:history="1">
                <w:r>
                  <w:rPr>
                    <w:rStyle w:val="Hyperlink"/>
                  </w:rPr>
                  <w:t>https://www.20087.com/7/00/RongDuanQiShiGeLiQiHangYeFaZhanQuShi.html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式隔离器是电力系统中的重要保护设备，近年来随着电力网络的复杂化和智能化，市场需求稳定增长。它不仅能够隔离故障电路，防止事故扩大，还具备短路保护功能，对电力系统的安全运行至关重要。随着电力电子技术的发展，熔断器式隔离器的响应速度和承载能力得到了显著提升，适应了高压、大电流的电力应用场景。</w:t>
      </w:r>
      <w:r>
        <w:rPr>
          <w:rFonts w:hint="eastAsia"/>
        </w:rPr>
        <w:br/>
      </w:r>
      <w:r>
        <w:rPr>
          <w:rFonts w:hint="eastAsia"/>
        </w:rPr>
        <w:t>　　未来，熔断器式隔离器将朝着更智能、更集成、更安全的方向发展。智能化趋势将推动设备集成传感器和通信模块，实现对电力系统的实时监测和远程控制，提高故障检测和响应速度。集成化设计将熔断器式隔离器与断路器、继电器等组件结合，提供一站式电力保护解决方案，简化系统设计和维护。安全性提升将通过优化材料和结构设计，提高设备的耐高温、抗振动性能，确保在极端环境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b297ae2e4ca4" w:history="1">
        <w:r>
          <w:rPr>
            <w:rStyle w:val="Hyperlink"/>
          </w:rPr>
          <w:t>2023-2029年全球与中国熔断器式隔离器市场现状及发展趋势预测报告</w:t>
        </w:r>
      </w:hyperlink>
      <w:r>
        <w:rPr>
          <w:rFonts w:hint="eastAsia"/>
        </w:rPr>
        <w:t>》全面分析了全球及我国熔断器式隔离器行业的现状、市场需求、市场规模以及价格动态，探讨了熔断器式隔离器产业链的结构与发展。熔断器式隔离器报告对熔断器式隔离器细分市场进行了剖析，同时基于科学数据，对熔断器式隔离器市场前景及发展趋势进行了预测。报告还聚焦熔断器式隔离器重点企业，并对其品牌影响力、市场竞争力以及行业集中度进行了评估。熔断器式隔离器报告为投资者、产业链相关企业及政府决策部门提供了专业、客观的参考，是了解和把握熔断器式隔离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熔断器式隔离器行业概述及发展现状</w:t>
      </w:r>
      <w:r>
        <w:rPr>
          <w:rFonts w:hint="eastAsia"/>
        </w:rPr>
        <w:br/>
      </w:r>
      <w:r>
        <w:rPr>
          <w:rFonts w:hint="eastAsia"/>
        </w:rPr>
        <w:t>　　1.1 熔断器式隔离器行业介绍</w:t>
      </w:r>
      <w:r>
        <w:rPr>
          <w:rFonts w:hint="eastAsia"/>
        </w:rPr>
        <w:br/>
      </w:r>
      <w:r>
        <w:rPr>
          <w:rFonts w:hint="eastAsia"/>
        </w:rPr>
        <w:t>　　1.2 熔断器式隔离器主要种类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2022年不同种类熔断器式隔离器产量占比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2017-2029年不同种类熔断器式隔离器价格走势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熔断器式隔离器主要应用领域分析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熔断器式隔离器主要应用领域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2022年全球熔断器式隔离器不同应用领域消费量占比分析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全球与中国熔断器式隔离器市场发展现状对比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2017-2029年全球熔断器式隔离器市场现状及发展趋势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2017-2029年中国熔断器式隔离器市场现状及发展趋势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2017-2029年全球熔断器式隔离器供需现状及趋势预测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2017-2029年全球熔断器式隔离器产能、产量、产能利用率情况及趋势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2017-2029年全球熔断器式隔离器产量、表观消费量情况及趋势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2017-2029年中国熔断器式隔离器供需现状及趋势预测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2017-2029年中国熔断器式隔离器产能、产量、产能利用率情况及趋势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2017-2029年中国熔断器式隔离器产量、表观消费量情况及趋势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2017-2029年中国熔断器式隔离器产量、需求量、市场缺口情况及趋势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中国熔断器式隔离器行业政策分析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全球与中国熔断器式隔离器重点企业产量、产值、集中度分析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全球市场熔断器式隔离器重点企业2021和2022年产量、产值对比分析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全球市场熔断器式隔离器重点企业2021和2022年产量对比分析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全球市场熔断器式隔离器重点企业2021和2022年产值对比分析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全球市场熔断器式隔离器重点企业2021和2022年产品价格分析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中国市场熔断器式隔离器重点企业2021和2022年产量、产值对比分析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中国市场熔断器式隔离器重点企业2021和2022年产量对比分析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中国市场熔断器式隔离器重点企业2021和2022年产值对比分析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熔断器式隔离器重点厂商总部</w:t>
      </w:r>
      <w:r>
        <w:rPr>
          <w:rFonts w:hint="eastAsia"/>
        </w:rPr>
        <w:br/>
      </w:r>
      <w:r>
        <w:rPr>
          <w:rFonts w:hint="eastAsia"/>
        </w:rPr>
        <w:t>　　2.4 熔断器式隔离器行业企业集中度分析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全球重点熔断器式隔离器企业SWOT分析</w:t>
      </w:r>
      <w:r>
        <w:rPr>
          <w:rFonts w:hint="eastAsia"/>
        </w:rPr>
        <w:br/>
      </w:r>
      <w:r>
        <w:rPr>
          <w:rFonts w:hint="eastAsia"/>
        </w:rPr>
        <w:t>　　2.6 中国重点熔断器式隔离器企业SWOT分析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2017-2029年全球主要地区熔断器式隔离器产量、产值、市场份额情况及趋势预测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2017-2029年全球主要地区熔断器式隔离器产量、产值及市场份额情况及趋势预测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2017-2029年全球主要地区熔断器式隔离器产量及市场份额情况及趋势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2017-2029年全球主要地区熔断器式隔离器产值及市场份额情况及趋势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2017-2029年中国市场熔断器式隔离器产量、产值情况及趋势预测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2017-2029年北美市场熔断器式隔离器产量、产值情况及趋势预测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2017-2029年欧洲市场熔断器式隔离器产量、产值情况及趋势预测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2017-2029年日本市场熔断器式隔离器产量、产值情况及趋势预测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2017-2029年全球主要地区熔断器式隔离器消费量、市场份额及发展趋势分析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2017-2029年全球主要地区熔断器式隔离器消费量、市场份额及发展趋势预测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2017-2029年中国市场熔断器式隔离器消费情况及发展趋势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2017-2029年北美市场熔断器式隔离器消费情况及发展趋势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2017-2029年欧洲市场熔断器式隔离器消费情况及发展趋势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2017-2029年日本市场熔断器式隔离器消费情况及发展趋势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熔断器式隔离器行业重点企业调研分析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5.1.3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5.2.3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5.3.3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5.4.3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5.5.3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5.6.3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5.7.3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5.8.3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5.9.3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企业熔断器式隔离器产品</w:t>
      </w:r>
      <w:r>
        <w:rPr>
          <w:rFonts w:hint="eastAsia"/>
        </w:rPr>
        <w:br/>
      </w:r>
      <w:r>
        <w:rPr>
          <w:rFonts w:hint="eastAsia"/>
        </w:rPr>
        <w:t>　　　　5.10.3 企业熔断器式隔离器产量、价格、收入、成本、毛利情况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2017-2029不同种类熔断器式隔离器产量、价格、产值及市场份额情况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全球市场不同种类熔断器式隔离器产量、产值及市场份额情况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2017-2029年全球市场不同种类熔断器式隔离器产量、市场份额情况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2017-2029年全球市场不同种类熔断器式隔离器产值、市场份额情况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2017-2029年全球市场不同种类熔断器式隔离器价格走势分析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中国市场不同种类熔断器式隔离器产量、产值及市场份额情况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2017-2029年中国市场不同种类熔断器式隔离器产量、市场份额情况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2017-2029年中国市场不同种类熔断器式隔离器产值、市场份额情况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2017-2029年中国市场不同种类熔断器式隔离器价格走势分析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熔断器式隔离器上游原料及下游主要应用领域分析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熔断器式隔离器产业链分析</w:t>
      </w:r>
      <w:r>
        <w:rPr>
          <w:rFonts w:hint="eastAsia"/>
        </w:rPr>
        <w:br/>
      </w:r>
      <w:r>
        <w:rPr>
          <w:rFonts w:hint="eastAsia"/>
        </w:rPr>
        <w:t>　　7.2 熔断器式隔离器产业上游供应分析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2017-2029年全球市场熔断器式隔离器下游主要应用领域消费量、市场份额情况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2017-2029年中国市场熔断器式隔离器下游主要应用领域消费量、市场份额及增长情况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2017-2029年中国市场熔断器式隔离器产量、消费量、进出口分析及发展趋势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2017-2029年中国市场熔断器式隔离器产量、消费量、进出口分析及发展趋势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2017-2029年中国市场熔断器式隔离器进出口贸易趋势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中国市场熔断器式隔离器主要进口来源</w:t>
      </w:r>
      <w:r>
        <w:rPr>
          <w:rFonts w:hint="eastAsia"/>
        </w:rPr>
        <w:br/>
      </w:r>
      <w:r>
        <w:rPr>
          <w:rFonts w:hint="eastAsia"/>
        </w:rPr>
        <w:t>　　8.4 中国市场熔断器式隔离器主要出口目的地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2022年中国市场熔断器式隔离器主要地区分布</w:t>
      </w:r>
      <w:r>
        <w:rPr>
          <w:rFonts w:hint="eastAsia"/>
        </w:rPr>
        <w:br/>
      </w:r>
      <w:r>
        <w:rPr>
          <w:rFonts w:hint="eastAsia"/>
        </w:rPr>
        <w:t>　　9.1 中国熔断器式隔离器生产地区分布</w:t>
      </w:r>
      <w:r>
        <w:rPr>
          <w:rFonts w:hint="eastAsia"/>
        </w:rPr>
        <w:br/>
      </w:r>
      <w:r>
        <w:rPr>
          <w:rFonts w:hint="eastAsia"/>
        </w:rPr>
        <w:t>　　9.2 中国熔断器式隔离器消费地区分布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影响中国市场熔断器式隔离器供需因素分析</w:t>
      </w:r>
      <w:r>
        <w:rPr>
          <w:rFonts w:hint="eastAsia"/>
        </w:rPr>
        <w:br/>
      </w:r>
      <w:r>
        <w:rPr>
          <w:rFonts w:hint="eastAsia"/>
        </w:rPr>
        <w:t>　　10.1 熔断器式隔离器及相关行业技术发展概况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2017-2029年熔断器式隔离器进出口贸易现状及趋势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2017-2029年熔断器式隔离器产品技术趋势与价格走势预测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熔断器式隔离器行业市场环境发展趋势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2017-2029年不同种类熔断器式隔离器产品技术发展趋势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2017-2029年熔断器式隔离器价格走势预测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熔断器式隔离器销售渠道分析及建议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国内市场熔断器式隔离器销售渠道分析</w:t>
      </w:r>
      <w:r>
        <w:rPr>
          <w:rFonts w:hint="eastAsia"/>
        </w:rPr>
        <w:br/>
      </w:r>
      <w:r>
        <w:rPr>
          <w:rFonts w:hint="eastAsia"/>
        </w:rPr>
        <w:t>　　　　12.1.1 当前熔断器式隔离器主要销售模式及销售渠道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2017-2029年国内市场熔断器式隔离器销售模式及销售渠道趋势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海外市场熔断器式隔离器销售渠道分析</w:t>
      </w:r>
      <w:r>
        <w:rPr>
          <w:rFonts w:hint="eastAsia"/>
        </w:rPr>
        <w:br/>
      </w:r>
      <w:r>
        <w:rPr>
          <w:rFonts w:hint="eastAsia"/>
        </w:rPr>
        <w:t>　　12.3 熔断器式隔离器行业营销策略建议</w:t>
      </w:r>
      <w:r>
        <w:rPr>
          <w:rFonts w:hint="eastAsia"/>
        </w:rPr>
        <w:br/>
      </w:r>
      <w:r>
        <w:rPr>
          <w:rFonts w:hint="eastAsia"/>
        </w:rPr>
        <w:t>　　　　12.3.1 熔断器式隔离器市场定位及目标消费者分析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熔断器式隔离器行业营销模式及销售渠道建议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熔断器式隔离器产品介绍</w:t>
      </w:r>
      <w:r>
        <w:rPr>
          <w:rFonts w:hint="eastAsia"/>
        </w:rPr>
        <w:br/>
      </w:r>
      <w:r>
        <w:rPr>
          <w:rFonts w:hint="eastAsia"/>
        </w:rPr>
        <w:t>　　表 熔断器式隔离器产品分类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2022年全球不同种类熔断器式隔离器产量份额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2017-2029年不同种类熔断器式隔离器价格及趋势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熔断器式隔离器主要应用领域</w:t>
      </w:r>
      <w:r>
        <w:rPr>
          <w:rFonts w:hint="eastAsia"/>
        </w:rPr>
        <w:br/>
      </w:r>
      <w:r>
        <w:rPr>
          <w:rFonts w:hint="eastAsia"/>
        </w:rPr>
        <w:t>　　图 全球2022年熔断器式隔离器不同应用领域消费量份额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2017-2029年全球市场熔断器式隔离器产量及增长情况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2017-2029年全球市场熔断器式隔离器产值及增长情况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2017-2029年中国市场熔断器式隔离器产量、增长率及趋势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2017-2029年中国市场熔断器式隔离器产值、增长率及趋势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2017-2029年全球熔断器式隔离器产能、产量、产能利用率及趋势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2017-2029年全球熔断器式隔离器产量、表观消费量及趋势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2017-2029年中国熔断器式隔离器产能、产量、产能利用率及趋势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2017-2029年中国熔断器式隔离器产量、表观消费量及趋势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2017-2029年中国熔断器式隔离器产量、市场需求量及趋势</w:t>
      </w:r>
      <w:r>
        <w:rPr>
          <w:rFonts w:hint="eastAsia"/>
        </w:rPr>
        <w:br/>
      </w:r>
      <w:r>
        <w:rPr>
          <w:rFonts w:hint="eastAsia"/>
        </w:rPr>
        <w:t>　　表 熔断器式隔离器行业政策分析</w:t>
      </w:r>
      <w:r>
        <w:rPr>
          <w:rFonts w:hint="eastAsia"/>
        </w:rPr>
        <w:br/>
      </w:r>
      <w:r>
        <w:rPr>
          <w:rFonts w:hint="eastAsia"/>
        </w:rPr>
        <w:t>　　表 全球市场熔断器式隔离器重点企业2021和2022年产量对比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全球市场熔断器式隔离器重点企业2021和2022年产量、市场份额统计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全球市场熔断器式隔离器重点企业2021年产量、市场份额统计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全球市场熔断器式隔离器重点企业2022年产量、市场份额统计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全球市场熔断器式隔离器重点企业2021和2022年产值对比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全球市场熔断器式隔离器重点企业2021和2022年产值市场份额统计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全球市场熔断器式隔离器重点企业2021年产值、市场份额统计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全球市场熔断器式隔离器重点企业2022年产值、市场份额统计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全球市场熔断器式隔离器重点企业2021和2022年产品价格统计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中国市场熔断器式隔离器重点企业2021和2022年产量对比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中国市场熔断器式隔离器重点企业2021和2022年产量市场份额统计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中国市场熔断器式隔离器重点企业2021年产量、市场份额统计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中国市场熔断器式隔离器重点企业2022年产量、市场份额统计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中国市场熔断器式隔离器重点企业2021和2022年产值对比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中国市场熔断器式隔离器重点企业2021和2022年产值市场份额统计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中国市场熔断器式隔离器重点企业2021年产值、市场份额统计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中国市场熔断器式隔离器重点企业2022年产值、市场份额统计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熔断器式隔离器企业总部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2021和2022年全球市场熔断器式隔离器重点企业产值市场份额对比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全球熔断器式隔离器重点企业SWOT分析</w:t>
      </w:r>
      <w:r>
        <w:rPr>
          <w:rFonts w:hint="eastAsia"/>
        </w:rPr>
        <w:br/>
      </w:r>
      <w:r>
        <w:rPr>
          <w:rFonts w:hint="eastAsia"/>
        </w:rPr>
        <w:t>　　表 中国熔断器式隔离器重点企业SWOT分析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2017-2022年全球主要地区熔断器式隔离器产量统计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2023-2029年全球主要地区熔断器式隔离器产量预测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2017-2029年全球主要地区熔断器式隔离器产量市场份额统计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2022年全球主要地区熔断器式隔离器产量市场份额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2017-2022年全球主要地区熔断器式隔离器产值统计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2023-2029年全球主要地区熔断器式隔离器产值预测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2017-2029年全球主要地区熔断器式隔离器产值市场份额统计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2022年全球主要地区熔断器式隔离器产值市场份额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2017-2029年中国市场熔断器式隔离器产量及增长情况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2017-2029年中国市场熔断器式隔离器产值及增长情况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2017-2029年北美市场熔断器式隔离器产量及增长情况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2017-2029年北美市场熔断器式隔离器产值及增长情况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2017-2029年欧洲市场熔断器式隔离器产量及增长情况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2017-2029年欧洲市场熔断器式隔离器产值及增长情况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2017-2029年日本市场熔断器式隔离器产量及增长情况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2017-2029年日本市场熔断器式隔离器产值及增长情况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2017-2022年全球主要地区熔断器式隔离器消费量统计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2023-2029年全球主要地区熔断器式隔离器消费量预测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2017-2029年全球主要地区熔断器式隔离器消费量市场份额统计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2022年全球主要地区熔断器式隔离器消费量市场份额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2017-2029年中国市场熔断器式隔离器消费量、增长率及趋势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2017-2029年北美市场熔断器式隔离器消费量、增长率及趋势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2017-2029年欧洲市场熔断器式隔离器消费量、增长率及趋势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2017-2029年日本市场熔断器式隔离器消费量、增长率及趋势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重点企业（十）熔断器式隔离器产品情况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重点企业（十）2021-2022年熔断器式隔离器产量、价格、收入、成本、毛利情况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2017-2022年全球市场不同种类熔断器式隔离器产量统计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2023-2029年全球市场不同种类熔断器式隔离器产量预测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2017-2029年全球市场不同种类熔断器式隔离器产量市场份额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2017-2022年全球市场不同种类熔断器式隔离器产值统计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2023-2029年全球市场不同种类熔断器式隔离器产值预测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2017-2029年全球市场不同种类熔断器式隔离器产值市场份额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2017-2029年全球市场不同种类熔断器式隔离器价格走势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2017-2022年中国市场不同种类熔断器式隔离器产量统计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2023-2029年中国市场不同种类熔断器式隔离器产量预测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2017-2029年中国市场不同种类熔断器式隔离器产量市场份额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2017-2022年中国市场不同种类熔断器式隔离器产值统计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2023-2029年中国市场不同种类熔断器式隔离器产值预测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2017-2029年中国市场不同种类熔断器式隔离器产值市场份额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2017-2029年中国市场不同种类熔断器式隔离器价格走势</w:t>
      </w:r>
      <w:r>
        <w:rPr>
          <w:rFonts w:hint="eastAsia"/>
        </w:rPr>
        <w:br/>
      </w:r>
      <w:r>
        <w:rPr>
          <w:rFonts w:hint="eastAsia"/>
        </w:rPr>
        <w:t>　　图 熔断器式隔离器产业链</w:t>
      </w:r>
      <w:r>
        <w:rPr>
          <w:rFonts w:hint="eastAsia"/>
        </w:rPr>
        <w:br/>
      </w:r>
      <w:r>
        <w:rPr>
          <w:rFonts w:hint="eastAsia"/>
        </w:rPr>
        <w:t>　　表 熔断器式隔离器原材料</w:t>
      </w:r>
      <w:r>
        <w:rPr>
          <w:rFonts w:hint="eastAsia"/>
        </w:rPr>
        <w:br/>
      </w:r>
      <w:r>
        <w:rPr>
          <w:rFonts w:hint="eastAsia"/>
        </w:rPr>
        <w:t>　　表 熔断器式隔离器上游原料供应商及联系方式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2017-2022年全球市场熔断器式隔离器主要应用领域消费量统计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2023-2029年全球市场熔断器式隔离器主要应用领域消费量预测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2017-2029年全球市场熔断器式隔离器主要应用领域消费量市场份额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2022年全球市场熔断器式隔离器主要应用领域消费量市场份额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2017-2029年全球市场熔断器式隔离器主要应用领域消费量增长率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2017-2022年中国市场熔断器式隔离器主要应用领域消费量统计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2023-2029年中国市场熔断器式隔离器主要应用领域消费量预测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2017-2029年中国市场熔断器式隔离器主要应用领域消费量市场份额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2017-2029年中国市场熔断器式隔离器主要应用领域消费量增长率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2017-2022年中国市场熔断器式隔离器产量、消费量、进出口情况分析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2023-2029年中国市场熔断器式隔离器产量、消费量、进出口情况预测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2017-2029年中国市场熔断器式隔离器进出口量</w:t>
      </w:r>
      <w:r>
        <w:rPr>
          <w:rFonts w:hint="eastAsia"/>
        </w:rPr>
        <w:br/>
      </w:r>
      <w:r>
        <w:rPr>
          <w:rFonts w:hint="eastAsia"/>
        </w:rPr>
        <w:t>　　图 2022年熔断器式隔离器生产地区分布</w:t>
      </w:r>
      <w:r>
        <w:rPr>
          <w:rFonts w:hint="eastAsia"/>
        </w:rPr>
        <w:br/>
      </w:r>
      <w:r>
        <w:rPr>
          <w:rFonts w:hint="eastAsia"/>
        </w:rPr>
        <w:t>　　图 2022年熔断器式隔离器消费地区分布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2017-2029年中国熔断器式隔离器进口量及趋势预测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2017-2029年中国熔断器式隔离器出口量及趋势预测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2023-2029年不同种类熔断器式隔离器产量占比</w:t>
      </w:r>
      <w:r>
        <w:rPr>
          <w:rFonts w:hint="eastAsia"/>
        </w:rPr>
        <w:br/>
      </w:r>
      <w:r>
        <w:rPr>
          <w:rFonts w:hint="eastAsia"/>
        </w:rPr>
        <w:t>　　图 2023-2029年熔断器式隔离器价格走势预测</w:t>
      </w:r>
      <w:r>
        <w:rPr>
          <w:rFonts w:hint="eastAsia"/>
        </w:rPr>
        <w:br/>
      </w:r>
      <w:r>
        <w:rPr>
          <w:rFonts w:hint="eastAsia"/>
        </w:rPr>
        <w:t>　　图 国内市场熔断器式隔离器未来销售渠道趋势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b297ae2e4ca4" w:history="1">
        <w:r>
          <w:rPr>
            <w:rStyle w:val="Hyperlink"/>
          </w:rPr>
          <w:t>2023-2029年全球与中国熔断器式隔离器市场现状及发展趋势预测报告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0b297ae2e4ca4" w:history="1">
        <w:r>
          <w:rPr>
            <w:rStyle w:val="Hyperlink"/>
          </w:rPr>
          <w:t>https://www.20087.com/7/00/RongDuanQiShiGeLiQiHangYeFaZhanQuShi.html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9d7eac35d4f22" w:history="1">
      <w:r>
        <w:rPr>
          <w:rStyle w:val="Hyperlink"/>
        </w:rPr>
        <w:t>2023-2029年全球与中国熔断器式隔离器市场现状及发展趋势预测报告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ongDuanQiShiGeLiQiHangYeFaZhanQuShi.html" TargetMode="External" Id="R3ed0b297ae2e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ongDuanQiShiGeLiQiHangYeFaZhanQuShi.html" TargetMode="External" Id="R1569d7eac35d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2023-07-17T01:03:25Z</dcterms:created>
  <dcterms:modified xsi:type="dcterms:W3CDTF">2023-07-17T02:03:25Z</dcterms:modified>
  <dc:subject>2023-2029年全球与中国熔断器式隔离器市场现状及发展趋势预测报告</dc:subject>
  <dc:title>2023-2029年全球与中国熔断器式隔离器市场现状及发展趋势预测报告</dc:title>
  <cp:keywords>2023-2029年全球与中国熔断器式隔离器市场现状及发展趋势预测报告</cp:keywords>
  <dc:description>2023-2029年全球与中国熔断器式隔离器市场现状及发展趋势预测报告</dc:description>
</cp:coreProperties>
</file>