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50f209d9074940" w:history="1">
              <w:r>
                <w:rPr>
                  <w:rStyle w:val="Hyperlink"/>
                </w:rPr>
                <w:t>2025-2031年全球与中国特种油品行业现状全面调研与发展趋势分析报告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50f209d9074940" w:history="1">
              <w:r>
                <w:rPr>
                  <w:rStyle w:val="Hyperlink"/>
                </w:rPr>
                <w:t>2025-2031年全球与中国特种油品行业现状全面调研与发展趋势分析报告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50f209d9074940" w:history="1">
                <w:r>
                  <w:rPr>
                    <w:rStyle w:val="Hyperlink"/>
                  </w:rPr>
                  <w:t>https://www.20087.com/7/90/TeZhongYouPinFaZhanQuShiFenXi.html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油品作为石油产品的细分领域，主要包括润滑油、润滑脂、液压油等，广泛应用于汽车、航空航天、机械设备等行业。近年来，随着工业技术的发展和对高性能油品需求的增长，特种油品市场呈现出了强劲的增长势头。特种油品的研发主要集中在提高油品的抗氧化性、抗磨损性、高低温稳定性等方面。此外，随着环保法规的日益严格，对低排放、环保型油品的需求也在不断增加。</w:t>
      </w:r>
      <w:r>
        <w:rPr>
          <w:rFonts w:hint="eastAsia"/>
        </w:rPr>
        <w:br/>
      </w:r>
      <w:r>
        <w:rPr>
          <w:rFonts w:hint="eastAsia"/>
        </w:rPr>
        <w:t>　　未来，特种油品市场将持续增长。一方面，随着工业自动化水平的提高和对高性能机械设备的需求增加，对高质量特种油品的需求将持续增加；另一方面，技术创新将继续推动特种油品向更高效、更环保的方向发展，例如通过改进添加剂配方提高油品的性能表现，以及采用生物基原料开发新型环保油品。此外，随着对可持续发展的重视，特种油品将更加注重资源的有效利用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50f209d9074940" w:history="1">
        <w:r>
          <w:rPr>
            <w:rStyle w:val="Hyperlink"/>
          </w:rPr>
          <w:t>2025-2031年全球与中国特种油品行业现状全面调研与发展趋势分析报告</w:t>
        </w:r>
      </w:hyperlink>
      <w:r>
        <w:rPr>
          <w:rFonts w:hint="eastAsia"/>
        </w:rPr>
        <w:t>》基于国家统计局及相关协会的权威数据，系统研究了特种油品行业的市场需求、市场规模及产业链现状，分析了特种油品价格波动、细分市场动态及重点企业的经营表现，科学预测了特种油品市场前景与发展趋势，揭示了潜在需求与投资机会，同时指出了特种油品行业可能面临的风险。通过对特种油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特种油品市场概述</w:t>
      </w:r>
      <w:r>
        <w:rPr>
          <w:rFonts w:hint="eastAsia"/>
        </w:rPr>
        <w:br/>
      </w:r>
      <w:r>
        <w:rPr>
          <w:rFonts w:hint="eastAsia"/>
        </w:rPr>
        <w:t>　　1.1 特种油品产品定义及统计范围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按照不同产品类型，特种油品主要可以分为如下几个类别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不同产品类型特种油品增长趋势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从不同应用，特种油品主要包括如下几个方面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全球与中国特种油品发展现状及趋势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2020-2031年全球特种油品发展现状及未来趋势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2020-2031年中国特种油品发展现状及未来趋势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2020-2025年全球特种油品供需现状及2025-2031年预测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2020-2031年全球特种油品产能、产量、产能利用率及发展趋势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2020-2031年全球特种油品产量、表观消费量及发展趋势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2020-2025年中国特种油品供需现状及2025-2031年预测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2020-2031年中国特种油品产能、产量、产能利用率及2025-2031年趋势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2020-2031年中国特种油品产量、表观消费量及发展趋势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2020-2031年中国特种油品产量、市场需求量及发展趋势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中国及欧美日等特种油品行业政策分析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全球与中国主要厂商特种油品产量、产值及竞争分析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2020-2025年全球特种油品主要厂商列表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2020-2025年全球特种油品主要厂商产量列表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2020-2025年全球特种油品主要厂商产值列表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2025年全球主要生产商特种油品收入排名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2020-2025年全球特种油品主要厂商产品价格列表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中国特种油品主要厂商产量、产值及市场份额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2020-2025年中国特种油品主要厂商产量列表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2020-2025年中国特种油品主要厂商产值列表</w:t>
      </w:r>
      <w:r>
        <w:rPr>
          <w:rFonts w:hint="eastAsia"/>
        </w:rPr>
        <w:br/>
      </w:r>
      <w:r>
        <w:rPr>
          <w:rFonts w:hint="eastAsia"/>
        </w:rPr>
        <w:t>　　2.3 特种油品厂商产地分布及商业化日期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特种油品行业集中度、竞争程度分析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特种油品行业集中度分析：全球Top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全球特种油品第一梯队、第二梯队和第三梯队生产商（品牌）及市场份额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全球领先特种油品企业SWOT分析</w:t>
      </w:r>
      <w:r>
        <w:rPr>
          <w:rFonts w:hint="eastAsia"/>
        </w:rPr>
        <w:br/>
      </w:r>
      <w:r>
        <w:rPr>
          <w:rFonts w:hint="eastAsia"/>
        </w:rPr>
        <w:t>　　2.6 全球主要特种油品企业采访及观点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全球主要特种油品生产地区分析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全球主要地区特种油品市场规模分析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2020-2025年全球主要地区特种油品产量及市场份额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2025-2031年全球主要地区特种油品产量及市场份额预测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2020-2025年全球主要地区特种油品产值及市场份额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2025-2031年全球主要地区特种油品产值及市场份额预测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2020-2025年北美市场特种油品产量、产值及增长率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2020-2025年欧洲市场特种油品产量、产值及增长率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2020-2025年中国市场特种油品产量、产值及增长率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2020-2025年日本市场特种油品产量、产值及增长率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2020-2025年东南亚市场特种油品产量、产值及增长率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2020-2025年印度市场特种油品产量、产值及增长率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2025-2031年全球主要地区特种油品消费展望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2020-2025年全球主要地区特种油品消费量及增长率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2025-2031年全球主要地区特种油品消费量预测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2020-2031年中国市场特种油品消费量、增长率及发展预测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2020-2031年北美市场特种油品消费量、增长率及发展预测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2020-2031年欧洲市场特种油品消费量、增长率及发展预测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2020-2031年日本市场特种油品消费量、增长率及发展预测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2020-2031年东南亚市场特种油品消费量、增长率及发展预测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2020-2031年印度市场特种油品消费量、增长率及发展预测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全球特种油品行业重点企业调研分析</w:t>
      </w:r>
      <w:r>
        <w:rPr>
          <w:rFonts w:hint="eastAsia"/>
        </w:rPr>
        <w:br/>
      </w:r>
      <w:r>
        <w:rPr>
          <w:rFonts w:hint="eastAsia"/>
        </w:rPr>
        <w:t>　　5.1 特种油品重点企业（一）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重点企业（一）基本信息、特种油品生产基地、销售区域、竞争对手及市场地位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重点企业（一）特种油品产品规格、参数及市场应用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重点企业（一）特种油品产能、产量、产值、价格及毛利率统计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特种油品重点企业（二）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重点企业（二）基本信息、特种油品生产基地、销售区域、竞争对手及市场地位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重点企业（二）特种油品产品规格、参数及市场应用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重点企业（二）特种油品产能、产量、产值、价格及毛利率统计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特种油品重点企业（三）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重点企业（三）基本信息、特种油品生产基地、销售区域、竞争对手及市场地位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重点企业（三）特种油品产品规格、参数及市场应用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重点企业（三）特种油品产能、产量、产值、价格及毛利率统计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特种油品重点企业（四）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重点企业（四）基本信息、特种油品生产基地、销售区域、竞争对手及市场地位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重点企业（四）特种油品产品规格、参数及市场应用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重点企业（四）特种油品产能、产量、产值、价格及毛利率统计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特种油品重点企业（五）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重点企业（五）基本信息、特种油品生产基地、销售区域、竞争对手及市场地位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重点企业（五）特种油品产品规格、参数及市场应用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重点企业（五）特种油品产能、产量、产值、价格及毛利率统计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特种油品重点企业（六）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重点企业（六）基本信息、特种油品生产基地、销售区域、竞争对手及市场地位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重点企业（六）特种油品产品规格、参数及市场应用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重点企业（六）特种油品产能、产量、产值、价格及毛利率统计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特种油品重点企业（七）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重点企业（七）基本信息、特种油品生产基地、销售区域、竞争对手及市场地位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重点企业（七）特种油品产品规格、参数及市场应用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重点企业（七）特种油品产能、产量、产值、价格及毛利率统计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不同类型特种油品市场分析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2020-2031年全球不同类型特种油品产量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2020-2025年全球不同类型特种油品产量及市场份额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2025-2031年全球不同类型特种油品产量预测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2020-2031年全球不同类型特种油品产值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2020-2025年全球不同类型特种油品产值及市场份额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2025-2031年全球不同类型特种油品产值预测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2020-2025年全球不同类型特种油品价格走势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2020-2025年不同价格区间特种油品市场份额对比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2020-2031年中国不同类型特种油品产量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2020-2025年中国不同类型特种油品产量及市场份额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2025-2031年中国不同类型特种油品产量预测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2020-2031年中国不同类型特种油品产值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2020-2025年中国不同类型特种油品产值及市场份额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2025-2031年中国不同类型特种油品产值预测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特种油品上游原料及下游主要应用分析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特种油品产业链分析</w:t>
      </w:r>
      <w:r>
        <w:rPr>
          <w:rFonts w:hint="eastAsia"/>
        </w:rPr>
        <w:br/>
      </w:r>
      <w:r>
        <w:rPr>
          <w:rFonts w:hint="eastAsia"/>
        </w:rPr>
        <w:t>　　7.2 特种油品产业上游供应分析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2020-2031年全球不同应用特种油品消费量、市场份额及增长率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2020-2025年全球不同应用特种油品消费量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2025-2031年全球不同应用特种油品消费量预测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2020-2031年中国不同应用特种油品消费量、市场份额及增长率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2020-2025年中国不同应用特种油品消费量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2025-2031年中国不同应用特种油品消费量预测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中国特种油品产量、消费量、进出口分析及未来趋势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2020-2031年中国特种油品产量、消费量、进出口分析及未来趋势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中国特种油品进出口贸易趋势</w:t>
      </w:r>
      <w:r>
        <w:rPr>
          <w:rFonts w:hint="eastAsia"/>
        </w:rPr>
        <w:br/>
      </w:r>
      <w:r>
        <w:rPr>
          <w:rFonts w:hint="eastAsia"/>
        </w:rPr>
        <w:t>　　8.3 中国特种油品主要进口来源</w:t>
      </w:r>
      <w:r>
        <w:rPr>
          <w:rFonts w:hint="eastAsia"/>
        </w:rPr>
        <w:br/>
      </w:r>
      <w:r>
        <w:rPr>
          <w:rFonts w:hint="eastAsia"/>
        </w:rPr>
        <w:t>　　8.4 中国特种油品主要出口目的地</w:t>
      </w:r>
      <w:r>
        <w:rPr>
          <w:rFonts w:hint="eastAsia"/>
        </w:rPr>
        <w:br/>
      </w:r>
      <w:r>
        <w:rPr>
          <w:rFonts w:hint="eastAsia"/>
        </w:rPr>
        <w:t>　　8.5 中国特种油品未来发展的有利因素、不利因素分析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中国特种油品主要生产消费地区分布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中国特种油品生产地区分布</w:t>
      </w:r>
      <w:r>
        <w:rPr>
          <w:rFonts w:hint="eastAsia"/>
        </w:rPr>
        <w:br/>
      </w:r>
      <w:r>
        <w:rPr>
          <w:rFonts w:hint="eastAsia"/>
        </w:rPr>
        <w:t>　　9.2 中国特种油品消费地区分布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影响中国特种油品供需的主要因素分析</w:t>
      </w:r>
      <w:r>
        <w:rPr>
          <w:rFonts w:hint="eastAsia"/>
        </w:rPr>
        <w:br/>
      </w:r>
      <w:r>
        <w:rPr>
          <w:rFonts w:hint="eastAsia"/>
        </w:rPr>
        <w:t>　　10.1 特种油品技术及相关行业技术发展</w:t>
      </w:r>
      <w:r>
        <w:rPr>
          <w:rFonts w:hint="eastAsia"/>
        </w:rPr>
        <w:br/>
      </w:r>
      <w:r>
        <w:rPr>
          <w:rFonts w:hint="eastAsia"/>
        </w:rPr>
        <w:t>　　10.2 特种油品进出口贸易现状及趋势</w:t>
      </w:r>
      <w:r>
        <w:rPr>
          <w:rFonts w:hint="eastAsia"/>
        </w:rPr>
        <w:br/>
      </w:r>
      <w:r>
        <w:rPr>
          <w:rFonts w:hint="eastAsia"/>
        </w:rPr>
        <w:t>　　10.3 特种油品下游行业需求变化因素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2025-2031年特种油品行业、产品及技术发展趋势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特种油品行业及市场环境发展趋势</w:t>
      </w:r>
      <w:r>
        <w:rPr>
          <w:rFonts w:hint="eastAsia"/>
        </w:rPr>
        <w:br/>
      </w:r>
      <w:r>
        <w:rPr>
          <w:rFonts w:hint="eastAsia"/>
        </w:rPr>
        <w:t>　　11.2 特种油品产品及技术发展趋势</w:t>
      </w:r>
      <w:r>
        <w:rPr>
          <w:rFonts w:hint="eastAsia"/>
        </w:rPr>
        <w:br/>
      </w:r>
      <w:r>
        <w:rPr>
          <w:rFonts w:hint="eastAsia"/>
        </w:rPr>
        <w:t>　　11.3 特种油品产品价格走势</w:t>
      </w:r>
      <w:r>
        <w:rPr>
          <w:rFonts w:hint="eastAsia"/>
        </w:rPr>
        <w:br/>
      </w:r>
      <w:r>
        <w:rPr>
          <w:rFonts w:hint="eastAsia"/>
        </w:rPr>
        <w:t>　　11.4 2025-2031年特种油品市场消费形态、消费者偏好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特种油品销售渠道分析及建议</w:t>
      </w:r>
      <w:r>
        <w:rPr>
          <w:rFonts w:hint="eastAsia"/>
        </w:rPr>
        <w:br/>
      </w:r>
      <w:r>
        <w:rPr>
          <w:rFonts w:hint="eastAsia"/>
        </w:rPr>
        <w:t>　　12.1 国内特种油品销售渠道</w:t>
      </w:r>
      <w:r>
        <w:rPr>
          <w:rFonts w:hint="eastAsia"/>
        </w:rPr>
        <w:br/>
      </w:r>
      <w:r>
        <w:rPr>
          <w:rFonts w:hint="eastAsia"/>
        </w:rPr>
        <w:t>　　12.2 海外市场特种油品销售渠道</w:t>
      </w:r>
      <w:r>
        <w:rPr>
          <w:rFonts w:hint="eastAsia"/>
        </w:rPr>
        <w:br/>
      </w:r>
      <w:r>
        <w:rPr>
          <w:rFonts w:hint="eastAsia"/>
        </w:rPr>
        <w:t>　　12.3 特种油品销售/营销策略建议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按照不同产品类型，特种油品主要可以分为如下几个类别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不同种类特种油品增长趋势</w:t>
      </w:r>
      <w:r>
        <w:rPr>
          <w:rFonts w:hint="eastAsia"/>
        </w:rPr>
        <w:br/>
      </w:r>
      <w:r>
        <w:rPr>
          <w:rFonts w:hint="eastAsia"/>
        </w:rPr>
        <w:t>　　表3 按不同应用，特种油品主要包括如下几个方面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不同应用特种油品消费量增长趋势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中国及欧美日等地区特种油品相关政策分析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2020-2025年全球特种油品主要厂商产量列表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2020-2025年全球特种油品主要厂商产量市场份额列表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2020-2025年全球特种油品主要厂商产值列表</w:t>
      </w:r>
      <w:r>
        <w:rPr>
          <w:rFonts w:hint="eastAsia"/>
        </w:rPr>
        <w:br/>
      </w:r>
      <w:r>
        <w:rPr>
          <w:rFonts w:hint="eastAsia"/>
        </w:rPr>
        <w:t>　　表9 全球特种油品主要厂商产值、市场份额列表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2025年全球主要生产商特种油品收入排名</w:t>
      </w:r>
      <w:r>
        <w:rPr>
          <w:rFonts w:hint="eastAsia"/>
        </w:rPr>
        <w:br/>
      </w:r>
      <w:r>
        <w:rPr>
          <w:rFonts w:hint="eastAsia"/>
        </w:rPr>
        <w:t>　　表11 2020-2025年全球特种油品主要厂商产品价格列表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中国特种油品主要厂商产品价格列表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2020-2025年中国特种油品主要厂商产量市场份额列表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2020-2025年中国特种油品主要厂商产值列表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2020-2025年中国特种油品主要厂商产值市场份额列表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全球主要特种油品厂商产地分布及商业化日期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全球主要特种油品企业采访及观点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全球主要地区特种油品产值对比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全球主要地区2020-2025年特种油品产量市场份额列表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2020-2025年全球主要地区特种油品产量列表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2020-2025年全球主要地区特种油品产量份额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2020-2025年全球主要地区特种油品产值列表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2020-2025年全球主要地区特种油品产值份额列表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2020-2025年全球主要地区特种油品消费量列表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2020-2025年全球主要地区特种油品消费量市场份额列表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重点企业（一）特种油品产品规格、参数及市场应用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重点企业（一）特种油品产能、产量、产值、价格及毛利率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重点企业（一）特种油品产品规格及价格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重点企业（二）特种油品产品规格、参数及市场应用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重点企业（二）特种油品产能、产量、产值、价格及毛利率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重点企业（二）特种油品产品规格及价格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重点企业（三）特种油品产品规格、参数及市场应用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重点企业（三）特种油品产能、产量、产值、价格及毛利率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重点企业（三）特种油品产品规格及价格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重点企业（四）特种油品产品规格、参数及市场应用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重点企业（四）特种油品产能、产量、产值、价格及毛利率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重点企业（四）特种油品产品规格及价格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重点企业（五）特种油品产品规格、参数及市场应用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重点企业（五）特种油品产能、产量、产值、价格及毛利率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重点企业（五）特种油品产品规格及价格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重点企业（六）特种油品产品规格、参数及市场应用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重点企业（六）特种油品产能、产量、产值、价格及毛利率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重点企业（六）特种油品产品规格及价格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重点企业（七）特种油品产品规格、参数及市场应用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重点企业（七）特种油品产能、产量、产值、价格及毛利率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重点企业（七）特种油品产品规格及价格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2020-2025年全球不同产品类型特种油品产量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2020-2025年全球不同产品类型特种油品产量市场份额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2025-2031年全球不同产品类型特种油品产量预测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2025-2031年全球不同产品类型特种油品产量市场份额预测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2020-2025年全球不同类型特种油品产值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2020-2025年全球不同类型特种油品产值市场份额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2025-2031年全球不同类型特种油品产值预测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2025-2031年全球不同类型特种油品产值市场份额预测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2020-2025年全球不同价格区间特种油品市场份额对比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2020-2025年中国不同产品类型特种油品产量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2020-2025年中国不同产品类型特种油品产量市场份额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2025-2031年中国不同产品类型特种油品产量预测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2025-2031年中国不同产品类型特种油品产量市场份额预测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2020-2025年中国不同产品类型特种油品产值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2020-2025年中国不同产品类型特种油品产值市场份额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2025-2031年中国不同产品类型特种油品产值预测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2025-2031年中国不同产品类型特种油品产值市场份额预测</w:t>
      </w:r>
      <w:r>
        <w:rPr>
          <w:rFonts w:hint="eastAsia"/>
        </w:rPr>
        <w:br/>
      </w:r>
      <w:r>
        <w:rPr>
          <w:rFonts w:hint="eastAsia"/>
        </w:rPr>
        <w:t>　　表78 特种油品上游原料供应商及联系方式列表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2020-2025年全球不同应用特种油品消费量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2020-2025年全球不同应用特种油品消费量市场份额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2025-2031年全球不同应用特种油品消费量预测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2025-2031年全球不同应用特种油品消费量市场份额预测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2020-2025年中国不同应用特种油品消费量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2020-2025年中国不同应用特种油品消费量市场份额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2025-2031年中国不同应用特种油品消费量预测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2025-2031年中国不同应用特种油品消费量市场份额预测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2020-2025年中国特种油品产量、消费量、进出口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2025-2031年中国特种油品产量、消费量、进出口预测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中国市场特种油品进出口贸易趋势</w:t>
      </w:r>
      <w:r>
        <w:rPr>
          <w:rFonts w:hint="eastAsia"/>
        </w:rPr>
        <w:br/>
      </w:r>
      <w:r>
        <w:rPr>
          <w:rFonts w:hint="eastAsia"/>
        </w:rPr>
        <w:t>　　表90 中国市场特种油品主要进口来源</w:t>
      </w:r>
      <w:r>
        <w:rPr>
          <w:rFonts w:hint="eastAsia"/>
        </w:rPr>
        <w:br/>
      </w:r>
      <w:r>
        <w:rPr>
          <w:rFonts w:hint="eastAsia"/>
        </w:rPr>
        <w:t>　　表91 中国市场特种油品主要出口目的地</w:t>
      </w:r>
      <w:r>
        <w:rPr>
          <w:rFonts w:hint="eastAsia"/>
        </w:rPr>
        <w:br/>
      </w:r>
      <w:r>
        <w:rPr>
          <w:rFonts w:hint="eastAsia"/>
        </w:rPr>
        <w:t>　　表92 中国特种油品市场未来发展的有利因素、不利因素分析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中国特种油品生产地区分布</w:t>
      </w:r>
      <w:r>
        <w:rPr>
          <w:rFonts w:hint="eastAsia"/>
        </w:rPr>
        <w:br/>
      </w:r>
      <w:r>
        <w:rPr>
          <w:rFonts w:hint="eastAsia"/>
        </w:rPr>
        <w:t>　　表94 中国特种油品消费地区分布</w:t>
      </w:r>
      <w:r>
        <w:rPr>
          <w:rFonts w:hint="eastAsia"/>
        </w:rPr>
        <w:br/>
      </w:r>
      <w:r>
        <w:rPr>
          <w:rFonts w:hint="eastAsia"/>
        </w:rPr>
        <w:t>　　表95 特种油品行业及市场环境发展趋势</w:t>
      </w:r>
      <w:r>
        <w:rPr>
          <w:rFonts w:hint="eastAsia"/>
        </w:rPr>
        <w:br/>
      </w:r>
      <w:r>
        <w:rPr>
          <w:rFonts w:hint="eastAsia"/>
        </w:rPr>
        <w:t>　　表96 特种油品产品及技术发展趋势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2020-2025年国内特种油品主要销售模式及销售渠道趋势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2020-2025年欧美日等地区特种油品主要销售模式及销售渠道趋势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特种油品产品市场定位及目标消费者分析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特种油品产品图片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2025年全球不同产品类型特种油品产量市场份额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全球不同类型特种油品消费量市场份额对比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2020-2025年全球特种油品产量及增长率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2020-2025年全球特种油品产值及增长率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2020-2031年中国特种油品产量及发展趋势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2020-2031年中国特种油品产值及未来发展趋势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2020-2031年全球特种油品产能、产量、产能利用率及发展趋势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2020-2031年全球特种油品产量、市场需求量及发展趋势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2020-2031年中国特种油品产能、产量、产能利用率及发展趋势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2020-2031年中国特种油品产量、市场需求量及发展趋势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全球特种油品主要厂商2025年产量市场份额列表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全球特种油品主要厂商2025年产值市场份额列表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2020-2025年中国市场特种油品主要厂商产量市场份额列表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中国特种油品主要厂商2025年产量市场份额列表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中国特种油品主要厂商2025年产值市场份额列表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2025年全球前五及前十大生产商特种油品市场份额</w:t>
      </w:r>
      <w:r>
        <w:rPr>
          <w:rFonts w:hint="eastAsia"/>
        </w:rPr>
        <w:br/>
      </w:r>
      <w:r>
        <w:rPr>
          <w:rFonts w:hint="eastAsia"/>
        </w:rPr>
        <w:t>　　图24 2020-2025年全球特种油品第一梯队、第二梯队和第三梯队生产商（品牌）及市场份额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特种油品全球领先企业SWOT分析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全球主要地区特种油品消费量市场份额对比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2020-2025年北美市场特种油品产量及增长率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2020-2025年北美市场特种油品产值及增长率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2020-2025年欧洲市场特种油品产量及增长率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2020-2025年欧洲市场特种油品产值及增长率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2020-2025年中国市场特种油品产量及增长率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2020-2025年中国市场特种油品产值及增长率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2020-2025年日本市场特种油品产量及增长率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2020-2025年日本市场特种油品产值及增长率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2020-2025年东南亚市场特种油品产量及增长率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2020-2025年东南亚市场特种油品产值及增长率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2020-2025年印度市场特种油品产量及增长率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2020-2025年印度市场特种油品产值及增长率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2020-2025年全球主要地区特种油品消费量市场份额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2025-2031年全球主要地区特种油品消费量市场份额预测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2020-2031年中国市场特种油品消费量、增长率及发展预测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2020-2031年北美市场特种油品消费量、增长率及发展预测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2020-2031年欧洲市场特种油品消费量、增长率及发展预测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2020-2031年日本市场特种油品消费量、增长率及发展预测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2020-2031年东南亚市场特种油品消费量、增长率及发展预测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2020-2031年印度市场特种油品消费量、增长率及发展预测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特种油品产业链分析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特种油品产品价格走势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50f209d9074940" w:history="1">
        <w:r>
          <w:rPr>
            <w:rStyle w:val="Hyperlink"/>
          </w:rPr>
          <w:t>2025-2031年全球与中国特种油品行业现状全面调研与发展趋势分析报告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50f209d9074940" w:history="1">
        <w:r>
          <w:rPr>
            <w:rStyle w:val="Hyperlink"/>
          </w:rPr>
          <w:t>https://www.20087.com/7/90/TeZhongYouPinFaZhanQuShiFenXi.html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热点：特种油是什么油、郑州路必通特种油品、什么油不属于成品油、特种油品牌、成品油的范围、特种油品调和、辽阳兴鑫特种油品厂、特种油品定义、苏州市华润特种油品有限公司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68fb9c06d24f1d" w:history="1">
      <w:r>
        <w:rPr>
          <w:rStyle w:val="Hyperlink"/>
        </w:rPr>
        <w:t>2025-2031年全球与中国特种油品行业现状全面调研与发展趋势分析报告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TeZhongYouPinFaZhanQuShiFenXi.html" TargetMode="External" Id="R4350f209d90749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TeZhongYouPinFaZhanQuShiFenXi.html" TargetMode="External" Id="R2468fb9c06d24f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2025-03-14T05:27:00Z</dcterms:created>
  <dcterms:modified xsi:type="dcterms:W3CDTF">2025-03-14T06:27:00Z</dcterms:modified>
  <dc:subject>2025-2031年全球与中国特种油品行业现状全面调研与发展趋势分析报告</dc:subject>
  <dc:title>2025-2031年全球与中国特种油品行业现状全面调研与发展趋势分析报告</dc:title>
  <cp:keywords>2025-2031年全球与中国特种油品行业现状全面调研与发展趋势分析报告</cp:keywords>
  <dc:description>2025-2031年全球与中国特种油品行业现状全面调研与发展趋势分析报告</dc:description>
</cp:coreProperties>
</file>